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EA5B8" w14:textId="2E8328AB"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C21F4F">
        <w:rPr>
          <w:lang w:val="en-US"/>
        </w:rPr>
        <w:t>5</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653557">
        <w:rPr>
          <w:lang w:val="en-US"/>
        </w:rPr>
        <w:tab/>
      </w:r>
      <w:r w:rsidR="00653557">
        <w:rPr>
          <w:lang w:val="en-US"/>
        </w:rPr>
        <w:tab/>
      </w:r>
      <w:r w:rsidR="00C96FF9" w:rsidRPr="00C96FF9">
        <w:t>R5-2</w:t>
      </w:r>
      <w:r w:rsidR="00006811">
        <w:t>4</w:t>
      </w:r>
      <w:r w:rsidR="0086135C">
        <w:t>7514</w:t>
      </w:r>
    </w:p>
    <w:p w14:paraId="2D085D29" w14:textId="54E1131C" w:rsidR="00C56059" w:rsidRPr="00F53E4E" w:rsidRDefault="00C21F4F" w:rsidP="00C56059">
      <w:pPr>
        <w:rPr>
          <w:rFonts w:ascii="Arial" w:hAnsi="Arial" w:cs="Arial"/>
          <w:b/>
          <w:bCs/>
          <w:lang w:val="it-IT"/>
        </w:rPr>
      </w:pPr>
      <w:r>
        <w:rPr>
          <w:rFonts w:ascii="Arial" w:hAnsi="Arial" w:cs="Arial"/>
          <w:b/>
          <w:bCs/>
          <w:lang w:val="it-IT"/>
        </w:rPr>
        <w:t>Orlando</w:t>
      </w:r>
      <w:r w:rsidR="00C750F2">
        <w:rPr>
          <w:rFonts w:ascii="Arial" w:hAnsi="Arial" w:cs="Arial"/>
          <w:b/>
          <w:bCs/>
          <w:lang w:val="it-IT"/>
        </w:rPr>
        <w:t xml:space="preserve">, </w:t>
      </w:r>
      <w:r>
        <w:rPr>
          <w:rFonts w:ascii="Arial" w:hAnsi="Arial" w:cs="Arial"/>
          <w:b/>
          <w:bCs/>
          <w:lang w:val="it-IT"/>
        </w:rPr>
        <w:t>Florida, USA</w:t>
      </w:r>
    </w:p>
    <w:p w14:paraId="34EAB527" w14:textId="1C78F94B" w:rsidR="003F6EE3" w:rsidRPr="00F53E4E" w:rsidRDefault="00A6596A" w:rsidP="00C56059">
      <w:pPr>
        <w:rPr>
          <w:rFonts w:ascii="Arial" w:hAnsi="Arial" w:cs="Arial"/>
          <w:b/>
          <w:bCs/>
          <w:lang w:val="it-IT"/>
        </w:rPr>
      </w:pPr>
      <w:r>
        <w:rPr>
          <w:rFonts w:ascii="Arial" w:hAnsi="Arial" w:cs="Arial"/>
          <w:b/>
          <w:bCs/>
          <w:lang w:val="it-IT"/>
        </w:rPr>
        <w:t>1</w:t>
      </w:r>
      <w:r w:rsidR="00C21F4F">
        <w:rPr>
          <w:rFonts w:ascii="Arial" w:hAnsi="Arial" w:cs="Arial"/>
          <w:b/>
          <w:bCs/>
          <w:lang w:val="it-IT"/>
        </w:rPr>
        <w:t>8</w:t>
      </w:r>
      <w:r w:rsidR="00C96FF9">
        <w:rPr>
          <w:rFonts w:ascii="Arial" w:hAnsi="Arial" w:cs="Arial"/>
          <w:b/>
          <w:bCs/>
          <w:lang w:val="it-IT"/>
        </w:rPr>
        <w:t xml:space="preserve"> – </w:t>
      </w:r>
      <w:r>
        <w:rPr>
          <w:rFonts w:ascii="Arial" w:hAnsi="Arial" w:cs="Arial"/>
          <w:b/>
          <w:bCs/>
          <w:lang w:val="it-IT"/>
        </w:rPr>
        <w:t>2</w:t>
      </w:r>
      <w:r w:rsidR="00C21F4F">
        <w:rPr>
          <w:rFonts w:ascii="Arial" w:hAnsi="Arial" w:cs="Arial"/>
          <w:b/>
          <w:bCs/>
          <w:lang w:val="it-IT"/>
        </w:rPr>
        <w:t>2 November</w:t>
      </w:r>
      <w:r w:rsidR="00C96FF9">
        <w:rPr>
          <w:rFonts w:ascii="Arial" w:hAnsi="Arial" w:cs="Arial"/>
          <w:b/>
          <w:bCs/>
          <w:lang w:val="it-IT"/>
        </w:rPr>
        <w:t xml:space="preserve"> 2024</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r w:rsidRPr="003A6260">
              <w:rPr>
                <w:b/>
              </w:rPr>
              <w:t>Tdoc</w:t>
            </w:r>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77777777" w:rsidR="00B46EF4" w:rsidRPr="00B46EF4" w:rsidRDefault="00B46EF4" w:rsidP="003A6260">
            <w:r w:rsidRPr="00B46EF4">
              <w:t xml:space="preserve">Review of the IPR obligations </w:t>
            </w:r>
            <w:r w:rsidR="00956C3B">
              <w:t xml:space="preserve">and Antitrust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1EBC6691" w:rsidR="00686185" w:rsidRPr="00B46EF4" w:rsidRDefault="006D260B" w:rsidP="00686185">
            <w:r>
              <w:t>RAN5#10</w:t>
            </w:r>
            <w:r w:rsidR="00435AD7">
              <w:t>5</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66875150" w:rsidR="00B46EF4" w:rsidRPr="00B46EF4" w:rsidRDefault="005155A8" w:rsidP="003A6260">
            <w:r>
              <w:t>RAN5#</w:t>
            </w:r>
            <w:r w:rsidR="00F2420B">
              <w:t>10</w:t>
            </w:r>
            <w:r w:rsidR="00435AD7">
              <w:t>4</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current status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0B676FA7" w:rsidR="00B46EF4" w:rsidRPr="00B46EF4" w:rsidRDefault="005155A8" w:rsidP="003A6260">
            <w:r>
              <w:t xml:space="preserve">RAN5 SR to </w:t>
            </w:r>
            <w:r w:rsidR="002753A7">
              <w:t>RP#10</w:t>
            </w:r>
            <w:r w:rsidR="00435AD7">
              <w:t>5</w:t>
            </w:r>
            <w:r>
              <w:t>; copy of RP</w:t>
            </w:r>
            <w:r w:rsidR="002B0D84">
              <w:t>-24</w:t>
            </w:r>
            <w:r w:rsidR="00435AD7">
              <w:t>1705</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5E8FE9FC" w:rsidR="00B46EF4" w:rsidRPr="00B46EF4" w:rsidRDefault="00994858" w:rsidP="003A6260">
            <w:r>
              <w:t xml:space="preserve">TF160 SR to </w:t>
            </w:r>
            <w:r w:rsidR="002753A7">
              <w:t>RP#10</w:t>
            </w:r>
            <w:r w:rsidR="00435AD7">
              <w:t>5</w:t>
            </w:r>
            <w:r w:rsidR="0099092C">
              <w:t>; copy of RP-</w:t>
            </w:r>
            <w:r w:rsidR="009A03B8">
              <w:t>2</w:t>
            </w:r>
            <w:r w:rsidR="002B0D84">
              <w:t>4</w:t>
            </w:r>
            <w:r w:rsidR="00435AD7">
              <w:t>1707</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EF02D3" w:rsidRDefault="00894367" w:rsidP="00894367">
            <w:r w:rsidRPr="00EF02D3">
              <w:t>4.2.</w:t>
            </w:r>
            <w:r w:rsidR="00DD03F7" w:rsidRPr="00EF02D3">
              <w:t>3</w:t>
            </w:r>
          </w:p>
        </w:tc>
        <w:tc>
          <w:tcPr>
            <w:tcW w:w="6379" w:type="dxa"/>
          </w:tcPr>
          <w:p w14:paraId="199822E8" w14:textId="68B426A3" w:rsidR="00894367" w:rsidRPr="00EF02D3" w:rsidRDefault="00894367" w:rsidP="00894367">
            <w:r w:rsidRPr="00EF02D3">
              <w:t>A</w:t>
            </w:r>
            <w:r w:rsidR="001F1895" w:rsidRPr="00EF02D3">
              <w:t>I</w:t>
            </w:r>
            <w:r w:rsidR="00647DE1" w:rsidRPr="00EF02D3">
              <w:t>/</w:t>
            </w:r>
            <w:r w:rsidR="001F1895" w:rsidRPr="00EF02D3">
              <w:t>ML Testability &amp; Interoperability</w:t>
            </w:r>
          </w:p>
        </w:tc>
        <w:tc>
          <w:tcPr>
            <w:tcW w:w="2126" w:type="dxa"/>
            <w:shd w:val="clear" w:color="auto" w:fill="auto"/>
          </w:tcPr>
          <w:p w14:paraId="7C7FE802" w14:textId="77777777" w:rsidR="00894367" w:rsidRPr="00673CB5" w:rsidRDefault="00894367" w:rsidP="00894367">
            <w:pPr>
              <w:rPr>
                <w:b/>
                <w:highlight w:val="yellow"/>
              </w:rPr>
            </w:pPr>
          </w:p>
        </w:tc>
      </w:tr>
      <w:tr w:rsidR="001F1895" w:rsidRPr="00DE6E2F" w14:paraId="1686AA4D" w14:textId="77777777" w:rsidTr="00FB7D3C">
        <w:tc>
          <w:tcPr>
            <w:tcW w:w="1416" w:type="dxa"/>
          </w:tcPr>
          <w:p w14:paraId="02CC37E8" w14:textId="41FCBBC3" w:rsidR="001F1895" w:rsidRDefault="001F1895" w:rsidP="001F1895">
            <w:r>
              <w:t>4.2</w:t>
            </w:r>
            <w:r w:rsidRPr="00DE6E2F">
              <w:t>.</w:t>
            </w:r>
            <w:r>
              <w:t>4</w:t>
            </w:r>
          </w:p>
        </w:tc>
        <w:tc>
          <w:tcPr>
            <w:tcW w:w="6379" w:type="dxa"/>
          </w:tcPr>
          <w:p w14:paraId="6F895F7F" w14:textId="14615DD0" w:rsidR="001F1895" w:rsidRDefault="001F1895" w:rsidP="001F1895">
            <w:r>
              <w:t>All other topics</w:t>
            </w:r>
          </w:p>
        </w:tc>
        <w:tc>
          <w:tcPr>
            <w:tcW w:w="2126" w:type="dxa"/>
            <w:shd w:val="clear" w:color="auto" w:fill="auto"/>
          </w:tcPr>
          <w:p w14:paraId="04218F64" w14:textId="77777777" w:rsidR="001F1895" w:rsidRPr="00DE6E2F" w:rsidRDefault="001F1895" w:rsidP="001F1895">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0FFEE971" w:rsidR="00B46EF4" w:rsidRPr="00DE6E2F" w:rsidRDefault="00B46EF4" w:rsidP="003A6260">
            <w:pPr>
              <w:rPr>
                <w:color w:val="0000FF"/>
              </w:rPr>
            </w:pPr>
            <w:r w:rsidRPr="00DE6E2F">
              <w:rPr>
                <w:color w:val="0000FF"/>
              </w:rPr>
              <w:t>Meeting sc</w:t>
            </w:r>
            <w:r w:rsidR="00A80F7F">
              <w:rPr>
                <w:color w:val="0000FF"/>
              </w:rPr>
              <w:t>hedule for 20</w:t>
            </w:r>
            <w:r w:rsidR="00D50612">
              <w:rPr>
                <w:color w:val="0000FF"/>
              </w:rPr>
              <w:t>25</w:t>
            </w:r>
            <w:r w:rsidR="0079552B">
              <w:rPr>
                <w:color w:val="0000FF"/>
              </w:rPr>
              <w:t>-26</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r w:rsidRPr="00DE6E2F">
              <w:rPr>
                <w:color w:val="0000FF"/>
              </w:rPr>
              <w:t>Tdocs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(fm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(fm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lastRenderedPageBreak/>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Conducted Demod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Radiated Demod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Interworking Demod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0DADF8F8" w14:textId="77777777" w:rsidTr="00B25752">
        <w:tc>
          <w:tcPr>
            <w:tcW w:w="1416" w:type="dxa"/>
          </w:tcPr>
          <w:p w14:paraId="6BA0FC8E" w14:textId="53D245F0" w:rsidR="005B51D1" w:rsidRDefault="005B51D1" w:rsidP="00B25752">
            <w:r>
              <w:t>5.3.</w:t>
            </w:r>
            <w:r w:rsidR="002400DA">
              <w:t>2</w:t>
            </w:r>
          </w:p>
        </w:tc>
        <w:tc>
          <w:tcPr>
            <w:tcW w:w="6379" w:type="dxa"/>
          </w:tcPr>
          <w:p w14:paraId="1A05C867" w14:textId="77777777" w:rsidR="005B51D1" w:rsidRPr="00E7552C" w:rsidRDefault="005B51D1" w:rsidP="00B25752">
            <w:pPr>
              <w:rPr>
                <w:color w:val="0000FF"/>
              </w:rPr>
            </w:pPr>
            <w:r w:rsidRPr="000C4A50">
              <w:rPr>
                <w:color w:val="0000FF"/>
              </w:rPr>
              <w:t>5G V2X with NR sidelink</w:t>
            </w:r>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6AE5D1C9" w14:textId="77777777" w:rsidR="005B51D1" w:rsidRPr="00DE6E2F" w:rsidRDefault="005B51D1" w:rsidP="00B25752">
            <w:pPr>
              <w:rPr>
                <w:color w:val="0000FF"/>
              </w:rPr>
            </w:pPr>
          </w:p>
        </w:tc>
      </w:tr>
      <w:tr w:rsidR="005B51D1" w:rsidRPr="00B46EF4" w14:paraId="2D17A2CF" w14:textId="77777777" w:rsidTr="00B25752">
        <w:tc>
          <w:tcPr>
            <w:tcW w:w="1416" w:type="dxa"/>
          </w:tcPr>
          <w:p w14:paraId="6634F9C3" w14:textId="41FE820B" w:rsidR="005B51D1" w:rsidRDefault="002400DA" w:rsidP="00B25752">
            <w:r>
              <w:t>5.3.2.</w:t>
            </w:r>
            <w:r w:rsidR="005B51D1">
              <w:t>1</w:t>
            </w:r>
          </w:p>
        </w:tc>
        <w:tc>
          <w:tcPr>
            <w:tcW w:w="6379" w:type="dxa"/>
          </w:tcPr>
          <w:p w14:paraId="195EAC7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600B5062" w14:textId="77777777" w:rsidR="005B51D1" w:rsidRPr="00DE6E2F" w:rsidRDefault="005B51D1" w:rsidP="00B25752">
            <w:pPr>
              <w:rPr>
                <w:color w:val="0000FF"/>
              </w:rPr>
            </w:pPr>
          </w:p>
        </w:tc>
      </w:tr>
      <w:tr w:rsidR="005B51D1" w:rsidRPr="00B46EF4" w14:paraId="2A83F3D2" w14:textId="77777777" w:rsidTr="00B25752">
        <w:tc>
          <w:tcPr>
            <w:tcW w:w="1416" w:type="dxa"/>
          </w:tcPr>
          <w:p w14:paraId="7ECDA58E" w14:textId="4BF94E54" w:rsidR="005B51D1" w:rsidRDefault="002400DA" w:rsidP="00B25752">
            <w:r>
              <w:t>5.3.2.</w:t>
            </w:r>
            <w:r w:rsidR="005B51D1">
              <w:t>1.1</w:t>
            </w:r>
          </w:p>
        </w:tc>
        <w:tc>
          <w:tcPr>
            <w:tcW w:w="6379" w:type="dxa"/>
          </w:tcPr>
          <w:p w14:paraId="325527EE" w14:textId="77777777" w:rsidR="005B51D1" w:rsidRDefault="005B51D1" w:rsidP="00B25752">
            <w:r>
              <w:t>Test frequencies (Clause 4.3.1)</w:t>
            </w:r>
          </w:p>
        </w:tc>
        <w:tc>
          <w:tcPr>
            <w:tcW w:w="2126" w:type="dxa"/>
            <w:tcBorders>
              <w:bottom w:val="single" w:sz="4" w:space="0" w:color="auto"/>
            </w:tcBorders>
            <w:shd w:val="clear" w:color="auto" w:fill="auto"/>
          </w:tcPr>
          <w:p w14:paraId="07E9AC4E" w14:textId="77777777" w:rsidR="005B51D1" w:rsidRPr="00DE6E2F" w:rsidRDefault="005B51D1" w:rsidP="00B25752">
            <w:pPr>
              <w:rPr>
                <w:color w:val="0000FF"/>
              </w:rPr>
            </w:pPr>
          </w:p>
        </w:tc>
      </w:tr>
      <w:tr w:rsidR="005B51D1" w:rsidRPr="00B46EF4" w14:paraId="30CB5709" w14:textId="77777777" w:rsidTr="00B25752">
        <w:tc>
          <w:tcPr>
            <w:tcW w:w="1416" w:type="dxa"/>
          </w:tcPr>
          <w:p w14:paraId="232D7DB5" w14:textId="1F0D7C99" w:rsidR="005B51D1" w:rsidRDefault="002400DA" w:rsidP="00B25752">
            <w:r>
              <w:t>5.3.2.</w:t>
            </w:r>
            <w:r w:rsidR="005B51D1" w:rsidRPr="00C030DF">
              <w:t>1.2</w:t>
            </w:r>
          </w:p>
        </w:tc>
        <w:tc>
          <w:tcPr>
            <w:tcW w:w="6379" w:type="dxa"/>
          </w:tcPr>
          <w:p w14:paraId="233C47FF"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5AA2C0CD" w14:textId="77777777" w:rsidR="005B51D1" w:rsidRPr="00DE6E2F" w:rsidRDefault="005B51D1" w:rsidP="00B25752">
            <w:pPr>
              <w:rPr>
                <w:color w:val="0000FF"/>
              </w:rPr>
            </w:pPr>
          </w:p>
        </w:tc>
      </w:tr>
      <w:tr w:rsidR="005B51D1" w:rsidRPr="00B46EF4" w14:paraId="5805B242" w14:textId="77777777" w:rsidTr="00B25752">
        <w:tc>
          <w:tcPr>
            <w:tcW w:w="1416" w:type="dxa"/>
          </w:tcPr>
          <w:p w14:paraId="03D6B097" w14:textId="1DC08AD4" w:rsidR="005B51D1" w:rsidRDefault="002400DA" w:rsidP="00B25752">
            <w:r>
              <w:t>5.3.2.</w:t>
            </w:r>
            <w:r w:rsidR="005B51D1" w:rsidRPr="00EF6980">
              <w:t>1.3</w:t>
            </w:r>
          </w:p>
        </w:tc>
        <w:tc>
          <w:tcPr>
            <w:tcW w:w="6379" w:type="dxa"/>
          </w:tcPr>
          <w:p w14:paraId="5E414CC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0A2C13F1" w14:textId="77777777" w:rsidR="005B51D1" w:rsidRPr="00DE6E2F" w:rsidRDefault="005B51D1" w:rsidP="00B25752">
            <w:pPr>
              <w:rPr>
                <w:color w:val="0000FF"/>
              </w:rPr>
            </w:pPr>
          </w:p>
        </w:tc>
      </w:tr>
      <w:tr w:rsidR="005B51D1" w:rsidRPr="00B46EF4" w14:paraId="78099612" w14:textId="77777777" w:rsidTr="00B25752">
        <w:tc>
          <w:tcPr>
            <w:tcW w:w="1416" w:type="dxa"/>
          </w:tcPr>
          <w:p w14:paraId="6D94602C" w14:textId="0C1A25F7" w:rsidR="005B51D1" w:rsidRDefault="002400DA" w:rsidP="00B25752">
            <w:r>
              <w:t>5.3.2.</w:t>
            </w:r>
            <w:r w:rsidR="005B51D1" w:rsidRPr="00497747">
              <w:t>1.4</w:t>
            </w:r>
          </w:p>
        </w:tc>
        <w:tc>
          <w:tcPr>
            <w:tcW w:w="6379" w:type="dxa"/>
          </w:tcPr>
          <w:p w14:paraId="703A5BC9"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09E02C21" w14:textId="77777777" w:rsidR="005B51D1" w:rsidRPr="00DE6E2F" w:rsidRDefault="005B51D1" w:rsidP="00B25752">
            <w:pPr>
              <w:rPr>
                <w:color w:val="0000FF"/>
              </w:rPr>
            </w:pPr>
          </w:p>
        </w:tc>
      </w:tr>
      <w:tr w:rsidR="005B51D1" w:rsidRPr="00B46EF4" w14:paraId="7F94F58B" w14:textId="77777777" w:rsidTr="00B25752">
        <w:tc>
          <w:tcPr>
            <w:tcW w:w="1416" w:type="dxa"/>
          </w:tcPr>
          <w:p w14:paraId="22CF3790" w14:textId="48932EFE" w:rsidR="005B51D1" w:rsidRDefault="002400DA" w:rsidP="00B25752">
            <w:r>
              <w:t>5.3.2.</w:t>
            </w:r>
            <w:r w:rsidR="005B51D1">
              <w:t>2</w:t>
            </w:r>
          </w:p>
        </w:tc>
        <w:tc>
          <w:tcPr>
            <w:tcW w:w="6379" w:type="dxa"/>
          </w:tcPr>
          <w:p w14:paraId="02934F15"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84D7BD8" w14:textId="77777777" w:rsidR="005B51D1" w:rsidRPr="00DE6E2F" w:rsidRDefault="005B51D1" w:rsidP="00B25752">
            <w:pPr>
              <w:rPr>
                <w:color w:val="0000FF"/>
              </w:rPr>
            </w:pPr>
          </w:p>
        </w:tc>
      </w:tr>
      <w:tr w:rsidR="005B51D1" w:rsidRPr="00B46EF4" w14:paraId="79805F97" w14:textId="77777777" w:rsidTr="00B25752">
        <w:tc>
          <w:tcPr>
            <w:tcW w:w="1416" w:type="dxa"/>
          </w:tcPr>
          <w:p w14:paraId="109CD1CE" w14:textId="00951870" w:rsidR="005B51D1" w:rsidRDefault="002400DA" w:rsidP="00B25752">
            <w:r>
              <w:t>5.3.2.</w:t>
            </w:r>
            <w:r w:rsidR="005B51D1">
              <w:t>3</w:t>
            </w:r>
          </w:p>
        </w:tc>
        <w:tc>
          <w:tcPr>
            <w:tcW w:w="6379" w:type="dxa"/>
          </w:tcPr>
          <w:p w14:paraId="6B298C7F" w14:textId="77777777" w:rsidR="005B51D1" w:rsidRDefault="005B51D1" w:rsidP="00B25752">
            <w:pPr>
              <w:rPr>
                <w:color w:val="0000FF"/>
              </w:rPr>
            </w:pPr>
            <w:r>
              <w:t>TS 38.509</w:t>
            </w:r>
          </w:p>
        </w:tc>
        <w:tc>
          <w:tcPr>
            <w:tcW w:w="2126" w:type="dxa"/>
            <w:tcBorders>
              <w:bottom w:val="single" w:sz="4" w:space="0" w:color="auto"/>
            </w:tcBorders>
            <w:shd w:val="clear" w:color="auto" w:fill="auto"/>
          </w:tcPr>
          <w:p w14:paraId="33FFDAF9" w14:textId="77777777" w:rsidR="005B51D1" w:rsidRPr="00DE6E2F" w:rsidRDefault="005B51D1" w:rsidP="00B25752">
            <w:pPr>
              <w:rPr>
                <w:color w:val="0000FF"/>
              </w:rPr>
            </w:pPr>
          </w:p>
        </w:tc>
      </w:tr>
      <w:tr w:rsidR="005B51D1" w:rsidRPr="00B46EF4" w14:paraId="46F414C3" w14:textId="77777777" w:rsidTr="00B25752">
        <w:tc>
          <w:tcPr>
            <w:tcW w:w="1416" w:type="dxa"/>
          </w:tcPr>
          <w:p w14:paraId="4CE01B97" w14:textId="43D98DDD" w:rsidR="005B51D1" w:rsidRDefault="002400DA" w:rsidP="00B25752">
            <w:r>
              <w:t>5.3.2.</w:t>
            </w:r>
            <w:r w:rsidR="005B51D1">
              <w:t>4</w:t>
            </w:r>
          </w:p>
        </w:tc>
        <w:tc>
          <w:tcPr>
            <w:tcW w:w="6379" w:type="dxa"/>
          </w:tcPr>
          <w:p w14:paraId="4C8F53E2"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191F1C0" w14:textId="77777777" w:rsidR="005B51D1" w:rsidRPr="00DE6E2F" w:rsidRDefault="005B51D1" w:rsidP="00B25752">
            <w:pPr>
              <w:rPr>
                <w:color w:val="0000FF"/>
              </w:rPr>
            </w:pPr>
          </w:p>
        </w:tc>
      </w:tr>
      <w:tr w:rsidR="005B51D1" w:rsidRPr="00B46EF4" w14:paraId="1631EFA3" w14:textId="77777777" w:rsidTr="00B25752">
        <w:tc>
          <w:tcPr>
            <w:tcW w:w="1416" w:type="dxa"/>
          </w:tcPr>
          <w:p w14:paraId="1CCD57A8" w14:textId="63AB683A" w:rsidR="005B51D1" w:rsidRDefault="002400DA" w:rsidP="00B25752">
            <w:r>
              <w:t>5.3.2.</w:t>
            </w:r>
            <w:r w:rsidR="005B51D1">
              <w:t>4.1</w:t>
            </w:r>
          </w:p>
        </w:tc>
        <w:tc>
          <w:tcPr>
            <w:tcW w:w="6379" w:type="dxa"/>
          </w:tcPr>
          <w:p w14:paraId="0CA88134"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37717212" w14:textId="77777777" w:rsidR="005B51D1" w:rsidRPr="00DE6E2F" w:rsidRDefault="005B51D1" w:rsidP="00B25752">
            <w:pPr>
              <w:rPr>
                <w:color w:val="0000FF"/>
              </w:rPr>
            </w:pPr>
          </w:p>
        </w:tc>
      </w:tr>
      <w:tr w:rsidR="005B51D1" w:rsidRPr="00B46EF4" w14:paraId="1953C3AF" w14:textId="77777777" w:rsidTr="00B25752">
        <w:tc>
          <w:tcPr>
            <w:tcW w:w="1416" w:type="dxa"/>
          </w:tcPr>
          <w:p w14:paraId="14C3048D" w14:textId="0B683479" w:rsidR="005B51D1" w:rsidRDefault="002400DA" w:rsidP="00B25752">
            <w:r>
              <w:t>5.3.2.</w:t>
            </w:r>
            <w:r w:rsidR="005B51D1">
              <w:t>4.2</w:t>
            </w:r>
          </w:p>
        </w:tc>
        <w:tc>
          <w:tcPr>
            <w:tcW w:w="6379" w:type="dxa"/>
          </w:tcPr>
          <w:p w14:paraId="189261E1"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2C1A13F" w14:textId="77777777" w:rsidR="005B51D1" w:rsidRPr="00DE6E2F" w:rsidRDefault="005B51D1" w:rsidP="00B25752">
            <w:pPr>
              <w:rPr>
                <w:color w:val="0000FF"/>
              </w:rPr>
            </w:pPr>
          </w:p>
        </w:tc>
      </w:tr>
      <w:tr w:rsidR="005B51D1" w:rsidRPr="00B46EF4" w14:paraId="6168C5C6" w14:textId="77777777" w:rsidTr="00B25752">
        <w:tc>
          <w:tcPr>
            <w:tcW w:w="1416" w:type="dxa"/>
          </w:tcPr>
          <w:p w14:paraId="3D86C33A" w14:textId="39151E22" w:rsidR="005B51D1" w:rsidRDefault="002400DA" w:rsidP="00B25752">
            <w:r>
              <w:t>5.3.2.</w:t>
            </w:r>
            <w:r w:rsidR="005B51D1">
              <w:t>4.3</w:t>
            </w:r>
          </w:p>
        </w:tc>
        <w:tc>
          <w:tcPr>
            <w:tcW w:w="6379" w:type="dxa"/>
          </w:tcPr>
          <w:p w14:paraId="75FC59D0"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D0E8748" w14:textId="77777777" w:rsidR="005B51D1" w:rsidRPr="00DE6E2F" w:rsidRDefault="005B51D1" w:rsidP="00B25752">
            <w:pPr>
              <w:rPr>
                <w:color w:val="0000FF"/>
              </w:rPr>
            </w:pPr>
          </w:p>
        </w:tc>
      </w:tr>
      <w:tr w:rsidR="005B51D1" w:rsidRPr="00B46EF4" w14:paraId="6EDFD642" w14:textId="77777777" w:rsidTr="00B25752">
        <w:tc>
          <w:tcPr>
            <w:tcW w:w="1416" w:type="dxa"/>
          </w:tcPr>
          <w:p w14:paraId="0B781712" w14:textId="650BE3CC" w:rsidR="005B51D1" w:rsidRDefault="002400DA" w:rsidP="00B25752">
            <w:r>
              <w:lastRenderedPageBreak/>
              <w:t>5.3.2.</w:t>
            </w:r>
            <w:r w:rsidR="005B51D1">
              <w:t>5</w:t>
            </w:r>
          </w:p>
        </w:tc>
        <w:tc>
          <w:tcPr>
            <w:tcW w:w="6379" w:type="dxa"/>
          </w:tcPr>
          <w:p w14:paraId="1919D4B9"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0F02861E" w14:textId="77777777" w:rsidR="005B51D1" w:rsidRPr="00DE6E2F" w:rsidRDefault="005B51D1" w:rsidP="00B25752">
            <w:pPr>
              <w:rPr>
                <w:color w:val="0000FF"/>
              </w:rPr>
            </w:pPr>
          </w:p>
        </w:tc>
      </w:tr>
      <w:tr w:rsidR="005B51D1" w:rsidRPr="00B46EF4" w14:paraId="63D5F426" w14:textId="77777777" w:rsidTr="00B25752">
        <w:tc>
          <w:tcPr>
            <w:tcW w:w="1416" w:type="dxa"/>
          </w:tcPr>
          <w:p w14:paraId="1C2B8602" w14:textId="6B1218E8" w:rsidR="005B51D1" w:rsidRDefault="002400DA" w:rsidP="00B25752">
            <w:r>
              <w:t>5.3.2.</w:t>
            </w:r>
            <w:r w:rsidR="005B51D1">
              <w:t>5.1</w:t>
            </w:r>
          </w:p>
        </w:tc>
        <w:tc>
          <w:tcPr>
            <w:tcW w:w="6379" w:type="dxa"/>
          </w:tcPr>
          <w:p w14:paraId="4CC0C11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19BC31FA" w14:textId="77777777" w:rsidR="005B51D1" w:rsidRPr="00DE6E2F" w:rsidRDefault="005B51D1" w:rsidP="00B25752">
            <w:pPr>
              <w:rPr>
                <w:color w:val="0000FF"/>
              </w:rPr>
            </w:pPr>
          </w:p>
        </w:tc>
      </w:tr>
      <w:tr w:rsidR="005B51D1" w:rsidRPr="00B46EF4" w14:paraId="519F723F" w14:textId="77777777" w:rsidTr="00B25752">
        <w:tc>
          <w:tcPr>
            <w:tcW w:w="1416" w:type="dxa"/>
          </w:tcPr>
          <w:p w14:paraId="220435B7" w14:textId="63626220" w:rsidR="005B51D1" w:rsidRDefault="002400DA" w:rsidP="00B25752">
            <w:r>
              <w:t>5.3.2.</w:t>
            </w:r>
            <w:r w:rsidR="005B51D1">
              <w:t>5.2</w:t>
            </w:r>
          </w:p>
        </w:tc>
        <w:tc>
          <w:tcPr>
            <w:tcW w:w="6379" w:type="dxa"/>
          </w:tcPr>
          <w:p w14:paraId="168D7424"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BAD4791" w14:textId="77777777" w:rsidR="005B51D1" w:rsidRPr="00DE6E2F" w:rsidRDefault="005B51D1" w:rsidP="00B25752">
            <w:pPr>
              <w:rPr>
                <w:color w:val="0000FF"/>
              </w:rPr>
            </w:pPr>
          </w:p>
        </w:tc>
      </w:tr>
      <w:tr w:rsidR="005B51D1" w:rsidRPr="00B46EF4" w14:paraId="6E749795" w14:textId="77777777" w:rsidTr="00B25752">
        <w:tc>
          <w:tcPr>
            <w:tcW w:w="1416" w:type="dxa"/>
          </w:tcPr>
          <w:p w14:paraId="6CEEBC4B" w14:textId="5A6A49B3" w:rsidR="005B51D1" w:rsidRDefault="002400DA" w:rsidP="00B25752">
            <w:r>
              <w:t>5.3.2.</w:t>
            </w:r>
            <w:r w:rsidR="005B51D1">
              <w:t>5.3</w:t>
            </w:r>
          </w:p>
        </w:tc>
        <w:tc>
          <w:tcPr>
            <w:tcW w:w="6379" w:type="dxa"/>
          </w:tcPr>
          <w:p w14:paraId="1DBA682F"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33B8BF3" w14:textId="77777777" w:rsidR="005B51D1" w:rsidRPr="00DE6E2F" w:rsidRDefault="005B51D1" w:rsidP="00B25752">
            <w:pPr>
              <w:rPr>
                <w:color w:val="0000FF"/>
              </w:rPr>
            </w:pPr>
          </w:p>
        </w:tc>
      </w:tr>
      <w:tr w:rsidR="005B51D1" w:rsidRPr="00B46EF4" w14:paraId="6E264CB1" w14:textId="77777777" w:rsidTr="00B25752">
        <w:tc>
          <w:tcPr>
            <w:tcW w:w="1416" w:type="dxa"/>
          </w:tcPr>
          <w:p w14:paraId="09E812B6" w14:textId="49D9736A" w:rsidR="005B51D1" w:rsidRPr="00DE6E2F" w:rsidRDefault="002400DA" w:rsidP="00B25752">
            <w:r>
              <w:t>5.3.2.</w:t>
            </w:r>
            <w:r w:rsidR="005B51D1">
              <w:t>6</w:t>
            </w:r>
          </w:p>
        </w:tc>
        <w:tc>
          <w:tcPr>
            <w:tcW w:w="6379" w:type="dxa"/>
          </w:tcPr>
          <w:p w14:paraId="27229308" w14:textId="77777777" w:rsidR="005B51D1" w:rsidRPr="00B46EF4" w:rsidRDefault="005B51D1" w:rsidP="00B25752">
            <w:r>
              <w:t>TS 38.521-4</w:t>
            </w:r>
          </w:p>
        </w:tc>
        <w:tc>
          <w:tcPr>
            <w:tcW w:w="2126" w:type="dxa"/>
            <w:tcBorders>
              <w:bottom w:val="single" w:sz="4" w:space="0" w:color="auto"/>
            </w:tcBorders>
            <w:shd w:val="clear" w:color="auto" w:fill="7F7F7F"/>
          </w:tcPr>
          <w:p w14:paraId="746F553F" w14:textId="77777777" w:rsidR="005B51D1" w:rsidRPr="00B46EF4" w:rsidRDefault="005B51D1" w:rsidP="00B25752"/>
        </w:tc>
      </w:tr>
      <w:tr w:rsidR="005B51D1" w:rsidRPr="00B46EF4" w14:paraId="035ABC01" w14:textId="77777777" w:rsidTr="00B25752">
        <w:tc>
          <w:tcPr>
            <w:tcW w:w="1416" w:type="dxa"/>
          </w:tcPr>
          <w:p w14:paraId="4E59176A" w14:textId="09CA2DE1" w:rsidR="005B51D1" w:rsidRDefault="002400DA" w:rsidP="00B25752">
            <w:r>
              <w:t>5.3.2.</w:t>
            </w:r>
            <w:r w:rsidR="005B51D1">
              <w:t>6.1</w:t>
            </w:r>
          </w:p>
        </w:tc>
        <w:tc>
          <w:tcPr>
            <w:tcW w:w="6379" w:type="dxa"/>
          </w:tcPr>
          <w:p w14:paraId="4AE413C0" w14:textId="77777777" w:rsidR="005B51D1" w:rsidRDefault="005B51D1" w:rsidP="00B25752">
            <w:r>
              <w:t>V2X Requirements (Clause 11)</w:t>
            </w:r>
          </w:p>
        </w:tc>
        <w:tc>
          <w:tcPr>
            <w:tcW w:w="2126" w:type="dxa"/>
            <w:tcBorders>
              <w:bottom w:val="single" w:sz="4" w:space="0" w:color="auto"/>
            </w:tcBorders>
            <w:shd w:val="clear" w:color="auto" w:fill="auto"/>
          </w:tcPr>
          <w:p w14:paraId="2AD68937" w14:textId="77777777" w:rsidR="005B51D1" w:rsidRPr="00B46EF4" w:rsidRDefault="005B51D1" w:rsidP="00B25752"/>
        </w:tc>
      </w:tr>
      <w:tr w:rsidR="005B51D1" w:rsidRPr="00B46EF4" w14:paraId="486A9886" w14:textId="77777777" w:rsidTr="00B25752">
        <w:tc>
          <w:tcPr>
            <w:tcW w:w="1416" w:type="dxa"/>
          </w:tcPr>
          <w:p w14:paraId="4AEB2E9B" w14:textId="66C14D05" w:rsidR="005B51D1" w:rsidRDefault="002400DA" w:rsidP="00B25752">
            <w:r>
              <w:t>5.3.2.</w:t>
            </w:r>
            <w:r w:rsidR="005B51D1">
              <w:t>6.2</w:t>
            </w:r>
          </w:p>
        </w:tc>
        <w:tc>
          <w:tcPr>
            <w:tcW w:w="6379" w:type="dxa"/>
          </w:tcPr>
          <w:p w14:paraId="3B67CBA6" w14:textId="77777777" w:rsidR="005B51D1" w:rsidRDefault="005B51D1" w:rsidP="00B25752">
            <w:r>
              <w:t>Clauses 1-4, Annexes</w:t>
            </w:r>
          </w:p>
        </w:tc>
        <w:tc>
          <w:tcPr>
            <w:tcW w:w="2126" w:type="dxa"/>
            <w:tcBorders>
              <w:bottom w:val="single" w:sz="4" w:space="0" w:color="auto"/>
            </w:tcBorders>
            <w:shd w:val="clear" w:color="auto" w:fill="auto"/>
          </w:tcPr>
          <w:p w14:paraId="17FC62E5" w14:textId="77777777" w:rsidR="005B51D1" w:rsidRPr="00B46EF4" w:rsidRDefault="005B51D1" w:rsidP="00B25752"/>
        </w:tc>
      </w:tr>
      <w:tr w:rsidR="005B51D1" w:rsidRPr="00B46EF4" w14:paraId="3891A90C" w14:textId="77777777" w:rsidTr="00B25752">
        <w:tc>
          <w:tcPr>
            <w:tcW w:w="1416" w:type="dxa"/>
          </w:tcPr>
          <w:p w14:paraId="3C6A2266" w14:textId="4B81DC28" w:rsidR="005B51D1" w:rsidRPr="00DE6E2F" w:rsidRDefault="002400DA" w:rsidP="00B25752">
            <w:r>
              <w:t>5.3.2.</w:t>
            </w:r>
            <w:r w:rsidR="005B51D1">
              <w:t>7</w:t>
            </w:r>
          </w:p>
        </w:tc>
        <w:tc>
          <w:tcPr>
            <w:tcW w:w="6379" w:type="dxa"/>
          </w:tcPr>
          <w:p w14:paraId="4EB6751A" w14:textId="77777777" w:rsidR="005B51D1" w:rsidRPr="00B46EF4" w:rsidRDefault="005B51D1" w:rsidP="00B25752">
            <w:r>
              <w:t>TS 38.522</w:t>
            </w:r>
          </w:p>
        </w:tc>
        <w:tc>
          <w:tcPr>
            <w:tcW w:w="2126" w:type="dxa"/>
            <w:tcBorders>
              <w:bottom w:val="single" w:sz="4" w:space="0" w:color="auto"/>
            </w:tcBorders>
            <w:shd w:val="clear" w:color="auto" w:fill="auto"/>
          </w:tcPr>
          <w:p w14:paraId="48B73C50" w14:textId="77777777" w:rsidR="005B51D1" w:rsidRPr="00B46EF4" w:rsidRDefault="005B51D1" w:rsidP="00B25752"/>
        </w:tc>
      </w:tr>
      <w:tr w:rsidR="005B51D1" w:rsidRPr="00B46EF4" w14:paraId="7FAA3A8B" w14:textId="77777777" w:rsidTr="00B25752">
        <w:tc>
          <w:tcPr>
            <w:tcW w:w="1416" w:type="dxa"/>
          </w:tcPr>
          <w:p w14:paraId="470EFEFC" w14:textId="0CA9BC8E" w:rsidR="005B51D1" w:rsidRPr="00DE6E2F" w:rsidRDefault="002400DA" w:rsidP="00B25752">
            <w:r>
              <w:t>5.3.2.</w:t>
            </w:r>
            <w:r w:rsidR="005B51D1">
              <w:t>8</w:t>
            </w:r>
          </w:p>
        </w:tc>
        <w:tc>
          <w:tcPr>
            <w:tcW w:w="6379" w:type="dxa"/>
          </w:tcPr>
          <w:p w14:paraId="2558EA48" w14:textId="77777777" w:rsidR="005B51D1" w:rsidRPr="00B46EF4" w:rsidRDefault="005B51D1" w:rsidP="00B25752">
            <w:r>
              <w:t>TS 38.533</w:t>
            </w:r>
          </w:p>
        </w:tc>
        <w:tc>
          <w:tcPr>
            <w:tcW w:w="2126" w:type="dxa"/>
            <w:tcBorders>
              <w:bottom w:val="single" w:sz="4" w:space="0" w:color="auto"/>
            </w:tcBorders>
            <w:shd w:val="clear" w:color="auto" w:fill="auto"/>
          </w:tcPr>
          <w:p w14:paraId="5F2092BD" w14:textId="77777777" w:rsidR="005B51D1" w:rsidRPr="00B46EF4" w:rsidRDefault="005B51D1" w:rsidP="00B25752"/>
        </w:tc>
      </w:tr>
      <w:tr w:rsidR="005B51D1" w:rsidRPr="00B46EF4" w14:paraId="4C25BB20" w14:textId="77777777" w:rsidTr="00B25752">
        <w:tc>
          <w:tcPr>
            <w:tcW w:w="1416" w:type="dxa"/>
          </w:tcPr>
          <w:p w14:paraId="4094D730" w14:textId="052A7477" w:rsidR="005B51D1" w:rsidRPr="00DE6E2F" w:rsidRDefault="002400DA" w:rsidP="00B25752">
            <w:r>
              <w:t>5.3.2.</w:t>
            </w:r>
            <w:r w:rsidR="005B51D1">
              <w:t>9</w:t>
            </w:r>
          </w:p>
        </w:tc>
        <w:tc>
          <w:tcPr>
            <w:tcW w:w="6379" w:type="dxa"/>
          </w:tcPr>
          <w:p w14:paraId="29102D79" w14:textId="77777777" w:rsidR="005B51D1" w:rsidRPr="00B46EF4" w:rsidRDefault="005B51D1" w:rsidP="00B25752">
            <w:r>
              <w:t>TS 36.509</w:t>
            </w:r>
          </w:p>
        </w:tc>
        <w:tc>
          <w:tcPr>
            <w:tcW w:w="2126" w:type="dxa"/>
            <w:tcBorders>
              <w:bottom w:val="single" w:sz="4" w:space="0" w:color="auto"/>
            </w:tcBorders>
            <w:shd w:val="clear" w:color="auto" w:fill="auto"/>
          </w:tcPr>
          <w:p w14:paraId="6CAD370C" w14:textId="77777777" w:rsidR="005B51D1" w:rsidRPr="00B46EF4" w:rsidRDefault="005B51D1" w:rsidP="00B25752"/>
        </w:tc>
      </w:tr>
      <w:tr w:rsidR="005B51D1" w:rsidRPr="00B46EF4" w14:paraId="6F77D435" w14:textId="77777777" w:rsidTr="00B25752">
        <w:tc>
          <w:tcPr>
            <w:tcW w:w="1416" w:type="dxa"/>
          </w:tcPr>
          <w:p w14:paraId="5E888687" w14:textId="6EF292BA" w:rsidR="005B51D1" w:rsidRPr="00DE6E2F" w:rsidRDefault="002400DA" w:rsidP="00B25752">
            <w:r>
              <w:t>5.3.2.</w:t>
            </w:r>
            <w:r w:rsidR="005B51D1">
              <w:t>10</w:t>
            </w:r>
          </w:p>
        </w:tc>
        <w:tc>
          <w:tcPr>
            <w:tcW w:w="6379" w:type="dxa"/>
          </w:tcPr>
          <w:p w14:paraId="369DC2F5"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4D09A5" w14:textId="77777777" w:rsidR="005B51D1" w:rsidRPr="00B46EF4" w:rsidRDefault="005B51D1" w:rsidP="00B25752"/>
        </w:tc>
      </w:tr>
      <w:tr w:rsidR="005B51D1" w:rsidRPr="00B46EF4" w14:paraId="7057DA5C" w14:textId="77777777" w:rsidTr="00B25752">
        <w:tc>
          <w:tcPr>
            <w:tcW w:w="1416" w:type="dxa"/>
          </w:tcPr>
          <w:p w14:paraId="6314EA37" w14:textId="26DE2AD3" w:rsidR="005B51D1" w:rsidRDefault="002400DA" w:rsidP="00B25752">
            <w:r>
              <w:t>5.3.2.</w:t>
            </w:r>
            <w:r w:rsidR="005B51D1">
              <w:t>11</w:t>
            </w:r>
          </w:p>
        </w:tc>
        <w:tc>
          <w:tcPr>
            <w:tcW w:w="6379" w:type="dxa"/>
          </w:tcPr>
          <w:p w14:paraId="346A2EA7"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88C7B02" w14:textId="77777777" w:rsidR="005B51D1" w:rsidRPr="00DE6E2F" w:rsidRDefault="005B51D1" w:rsidP="00B25752">
            <w:pPr>
              <w:rPr>
                <w:color w:val="0000FF"/>
              </w:rPr>
            </w:pPr>
          </w:p>
        </w:tc>
      </w:tr>
      <w:tr w:rsidR="005B51D1" w:rsidRPr="00B46EF4" w14:paraId="465C8C58" w14:textId="77777777" w:rsidTr="00B25752">
        <w:tc>
          <w:tcPr>
            <w:tcW w:w="1416" w:type="dxa"/>
          </w:tcPr>
          <w:p w14:paraId="7560E511" w14:textId="7012ED46" w:rsidR="005B51D1" w:rsidRPr="00DE6E2F" w:rsidRDefault="002400DA" w:rsidP="00B25752">
            <w:r>
              <w:t>5.3.2.</w:t>
            </w:r>
            <w:r w:rsidR="005B51D1">
              <w:t>12</w:t>
            </w:r>
          </w:p>
        </w:tc>
        <w:tc>
          <w:tcPr>
            <w:tcW w:w="6379" w:type="dxa"/>
          </w:tcPr>
          <w:p w14:paraId="2140C1E0"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4C5A7C3A" w14:textId="77777777" w:rsidR="005B51D1" w:rsidRPr="00B46EF4" w:rsidRDefault="005B51D1" w:rsidP="00B25752"/>
        </w:tc>
      </w:tr>
      <w:tr w:rsidR="005B51D1" w:rsidRPr="00B46EF4" w14:paraId="36B14E3E" w14:textId="77777777" w:rsidTr="00B25752">
        <w:tc>
          <w:tcPr>
            <w:tcW w:w="1416" w:type="dxa"/>
          </w:tcPr>
          <w:p w14:paraId="11EEA762" w14:textId="3A7DD1AF" w:rsidR="005B51D1" w:rsidRDefault="005B51D1" w:rsidP="00B25752">
            <w:r>
              <w:t>5.3.</w:t>
            </w:r>
            <w:r w:rsidR="002400DA">
              <w:t>3</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4B80E5D" w:rsidR="005B51D1" w:rsidRDefault="002400DA" w:rsidP="00B25752">
            <w:r>
              <w:t>5.3.3.</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71B226CB" w:rsidR="005B51D1" w:rsidRDefault="002400DA" w:rsidP="00B25752">
            <w:r>
              <w:t>5.3.3.</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0DE9F1EE" w:rsidR="005B51D1" w:rsidRDefault="002400DA" w:rsidP="00B25752">
            <w:r>
              <w:t>5.3.3.</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1E5C51A5" w:rsidR="005B51D1" w:rsidRDefault="002400DA" w:rsidP="00B25752">
            <w:r>
              <w:t>5.3.3.</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736869D3" w:rsidR="005B51D1" w:rsidRDefault="002400DA" w:rsidP="00B25752">
            <w:r>
              <w:t>5.3.3.</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21CCAC1A" w:rsidR="005B51D1" w:rsidRDefault="002400DA" w:rsidP="00B25752">
            <w:r>
              <w:t>5.3.3.</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5FDB0EE1" w:rsidR="005B51D1" w:rsidRDefault="002400DA" w:rsidP="00B25752">
            <w:r>
              <w:t>5.3.3.</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5437FB4E" w:rsidR="005B51D1" w:rsidRDefault="002400DA" w:rsidP="00B25752">
            <w:r>
              <w:t>5.3.3.</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5329A916" w:rsidR="005B51D1" w:rsidRDefault="002400DA" w:rsidP="00B25752">
            <w:r>
              <w:t>5.3.3.</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78C6C447" w:rsidR="005B51D1" w:rsidRDefault="002400DA" w:rsidP="00B25752">
            <w:r>
              <w:t>5.3.3.</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4143EE47" w:rsidR="005B51D1" w:rsidRPr="00DE6E2F" w:rsidRDefault="002400DA" w:rsidP="00B25752">
            <w:r>
              <w:t>5.3.3.</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6402B9A5" w:rsidR="005B51D1" w:rsidRDefault="002400DA" w:rsidP="00B25752">
            <w:r>
              <w:t>5.3.3.</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1F4F44CF" w:rsidR="005B51D1" w:rsidRDefault="002400DA" w:rsidP="00B25752">
            <w:r>
              <w:t>5.3.3.</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4ECBAEE1" w:rsidR="005B51D1" w:rsidRDefault="002400DA" w:rsidP="00B25752">
            <w:r>
              <w:t>5.3.3.</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75CCB53A" w:rsidR="005B51D1" w:rsidRDefault="002400DA" w:rsidP="00B25752">
            <w:r>
              <w:t>5.3.3.</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5101E28F" w:rsidR="005B51D1" w:rsidRDefault="002400DA" w:rsidP="00B25752">
            <w:r>
              <w:t>5.3.3.</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2C9F4FF9" w:rsidR="005B51D1" w:rsidRDefault="002400DA" w:rsidP="00B25752">
            <w:r>
              <w:t>5.3.3.</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060F5D1F" w:rsidR="005B51D1" w:rsidRDefault="002400DA" w:rsidP="00B25752">
            <w:r>
              <w:t>5.3.3.</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0619FC9" w:rsidR="005B51D1" w:rsidRPr="00DE6E2F" w:rsidRDefault="002400DA" w:rsidP="00B25752">
            <w:r>
              <w:t>5.3.3.</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53284EBA" w:rsidR="005B51D1" w:rsidRDefault="002400DA" w:rsidP="00B25752">
            <w:r>
              <w:t>5.3.3.</w:t>
            </w:r>
            <w:r w:rsidR="005B51D1">
              <w:t>6.1</w:t>
            </w:r>
          </w:p>
        </w:tc>
        <w:tc>
          <w:tcPr>
            <w:tcW w:w="6379" w:type="dxa"/>
          </w:tcPr>
          <w:p w14:paraId="62965528"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420F0706" w:rsidR="005B51D1" w:rsidRDefault="002400DA" w:rsidP="00B25752">
            <w:r>
              <w:t>5.3.3.</w:t>
            </w:r>
            <w:r w:rsidR="005B51D1">
              <w:t>6.2</w:t>
            </w:r>
          </w:p>
        </w:tc>
        <w:tc>
          <w:tcPr>
            <w:tcW w:w="6379" w:type="dxa"/>
          </w:tcPr>
          <w:p w14:paraId="0A986A0E"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295886EB" w:rsidR="005B51D1" w:rsidRDefault="002400DA" w:rsidP="00B25752">
            <w:r>
              <w:t>5.3.3.</w:t>
            </w:r>
            <w:r w:rsidR="005B51D1">
              <w:t>6.3</w:t>
            </w:r>
          </w:p>
        </w:tc>
        <w:tc>
          <w:tcPr>
            <w:tcW w:w="6379" w:type="dxa"/>
          </w:tcPr>
          <w:p w14:paraId="597881FA"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69B9C9B3" w:rsidR="005B51D1" w:rsidRDefault="002400DA" w:rsidP="00B25752">
            <w:r>
              <w:t>5.3.3.</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04376BB7" w:rsidR="005B51D1" w:rsidRPr="00DE6E2F" w:rsidRDefault="002400DA" w:rsidP="00B25752">
            <w:r>
              <w:t>5.3.3.</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7AB5DC1F" w:rsidR="005B51D1" w:rsidRPr="00DE6E2F" w:rsidRDefault="002400DA" w:rsidP="00B25752">
            <w:r>
              <w:t>5.3.3.</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5027095F" w:rsidR="005B51D1" w:rsidRPr="00DE6E2F" w:rsidRDefault="002400DA" w:rsidP="00B25752">
            <w:r>
              <w:t>5.3.3.</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72942570" w:rsidR="005B51D1" w:rsidRDefault="002400DA" w:rsidP="00B25752">
            <w:r>
              <w:t>5.3.3.</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51FC4A05" w:rsidR="005B51D1" w:rsidRDefault="002400DA" w:rsidP="00B25752">
            <w:r>
              <w:t>5.3.3.</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1A8BD269" w14:textId="77777777" w:rsidTr="00B25752">
        <w:tc>
          <w:tcPr>
            <w:tcW w:w="1416" w:type="dxa"/>
          </w:tcPr>
          <w:p w14:paraId="73F699E2" w14:textId="3BF40F98" w:rsidR="005B51D1" w:rsidRDefault="005B51D1" w:rsidP="00B25752">
            <w:r>
              <w:lastRenderedPageBreak/>
              <w:t>5.3.</w:t>
            </w:r>
            <w:r w:rsidR="004C7F6B">
              <w:t>4</w:t>
            </w:r>
          </w:p>
        </w:tc>
        <w:tc>
          <w:tcPr>
            <w:tcW w:w="6379" w:type="dxa"/>
          </w:tcPr>
          <w:p w14:paraId="567A77B9" w14:textId="77777777" w:rsidR="005B51D1" w:rsidRDefault="005B51D1" w:rsidP="00B25752">
            <w:r w:rsidRPr="00837C6D">
              <w:rPr>
                <w:color w:val="0000FF"/>
              </w:rPr>
              <w:t>NR-based access to unlicensed spectrum</w:t>
            </w:r>
            <w:r>
              <w:rPr>
                <w:color w:val="0000FF"/>
              </w:rPr>
              <w:t xml:space="preserve"> (UID-911003) </w:t>
            </w:r>
            <w:r w:rsidRPr="00837C6D">
              <w:rPr>
                <w:color w:val="FF0000"/>
              </w:rPr>
              <w:t>NR_unlic-UEConTest</w:t>
            </w:r>
          </w:p>
        </w:tc>
        <w:tc>
          <w:tcPr>
            <w:tcW w:w="2126" w:type="dxa"/>
            <w:tcBorders>
              <w:bottom w:val="single" w:sz="4" w:space="0" w:color="auto"/>
            </w:tcBorders>
            <w:shd w:val="clear" w:color="auto" w:fill="7F7F7F"/>
          </w:tcPr>
          <w:p w14:paraId="334FE187" w14:textId="77777777" w:rsidR="005B51D1" w:rsidRPr="00B46EF4" w:rsidRDefault="005B51D1" w:rsidP="00B25752"/>
        </w:tc>
      </w:tr>
      <w:tr w:rsidR="005B51D1" w:rsidRPr="00B46EF4" w14:paraId="19928568" w14:textId="77777777" w:rsidTr="00B25752">
        <w:tc>
          <w:tcPr>
            <w:tcW w:w="1416" w:type="dxa"/>
          </w:tcPr>
          <w:p w14:paraId="0113BBDF" w14:textId="33687752" w:rsidR="005B51D1" w:rsidRDefault="004C7F6B" w:rsidP="00B25752">
            <w:r>
              <w:t>5.3.4.</w:t>
            </w:r>
            <w:r w:rsidR="005B51D1">
              <w:t>1</w:t>
            </w:r>
          </w:p>
        </w:tc>
        <w:tc>
          <w:tcPr>
            <w:tcW w:w="6379" w:type="dxa"/>
          </w:tcPr>
          <w:p w14:paraId="6D1B168D"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7F7F7F"/>
          </w:tcPr>
          <w:p w14:paraId="433D166F" w14:textId="77777777" w:rsidR="005B51D1" w:rsidRPr="00B46EF4" w:rsidRDefault="005B51D1" w:rsidP="00B25752"/>
        </w:tc>
      </w:tr>
      <w:tr w:rsidR="005B51D1" w:rsidRPr="00B46EF4" w14:paraId="1C8F2257" w14:textId="77777777" w:rsidTr="00B25752">
        <w:tc>
          <w:tcPr>
            <w:tcW w:w="1416" w:type="dxa"/>
          </w:tcPr>
          <w:p w14:paraId="25149B88" w14:textId="73480471" w:rsidR="005B51D1" w:rsidRDefault="004C7F6B" w:rsidP="00B25752">
            <w:r>
              <w:t>5.3.4.</w:t>
            </w:r>
            <w:r w:rsidR="005B51D1">
              <w:t>1.1</w:t>
            </w:r>
          </w:p>
        </w:tc>
        <w:tc>
          <w:tcPr>
            <w:tcW w:w="6379" w:type="dxa"/>
          </w:tcPr>
          <w:p w14:paraId="229F8574" w14:textId="77777777" w:rsidR="005B51D1" w:rsidRDefault="005B51D1" w:rsidP="00B25752">
            <w:r>
              <w:t>Test frequencies (Clause 4.3.1)</w:t>
            </w:r>
          </w:p>
        </w:tc>
        <w:tc>
          <w:tcPr>
            <w:tcW w:w="2126" w:type="dxa"/>
            <w:tcBorders>
              <w:bottom w:val="single" w:sz="4" w:space="0" w:color="auto"/>
            </w:tcBorders>
            <w:shd w:val="clear" w:color="auto" w:fill="auto"/>
          </w:tcPr>
          <w:p w14:paraId="5CCF6CD5" w14:textId="77777777" w:rsidR="005B51D1" w:rsidRPr="00B46EF4" w:rsidRDefault="005B51D1" w:rsidP="00B25752"/>
        </w:tc>
      </w:tr>
      <w:tr w:rsidR="005B51D1" w:rsidRPr="00B46EF4" w14:paraId="6F45AE83" w14:textId="77777777" w:rsidTr="00B25752">
        <w:tc>
          <w:tcPr>
            <w:tcW w:w="1416" w:type="dxa"/>
          </w:tcPr>
          <w:p w14:paraId="3A2519DB" w14:textId="120C19A3" w:rsidR="005B51D1" w:rsidRDefault="004C7F6B" w:rsidP="00B25752">
            <w:r>
              <w:t>5.3.4.</w:t>
            </w:r>
            <w:r w:rsidR="005B51D1" w:rsidRPr="00C030DF">
              <w:t>1.2</w:t>
            </w:r>
          </w:p>
        </w:tc>
        <w:tc>
          <w:tcPr>
            <w:tcW w:w="6379" w:type="dxa"/>
          </w:tcPr>
          <w:p w14:paraId="3C5DAD84"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70D67B50" w14:textId="77777777" w:rsidR="005B51D1" w:rsidRPr="00B46EF4" w:rsidRDefault="005B51D1" w:rsidP="00B25752"/>
        </w:tc>
      </w:tr>
      <w:tr w:rsidR="005B51D1" w:rsidRPr="00B46EF4" w14:paraId="43714560" w14:textId="77777777" w:rsidTr="00B25752">
        <w:tc>
          <w:tcPr>
            <w:tcW w:w="1416" w:type="dxa"/>
          </w:tcPr>
          <w:p w14:paraId="5F44BA92" w14:textId="39B7CBBA" w:rsidR="005B51D1" w:rsidRDefault="004C7F6B" w:rsidP="00B25752">
            <w:r>
              <w:t>5.3.4.</w:t>
            </w:r>
            <w:r w:rsidR="005B51D1" w:rsidRPr="00EF6980">
              <w:t>1.3</w:t>
            </w:r>
          </w:p>
        </w:tc>
        <w:tc>
          <w:tcPr>
            <w:tcW w:w="6379" w:type="dxa"/>
          </w:tcPr>
          <w:p w14:paraId="6AB64AED"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E6568C5" w14:textId="77777777" w:rsidR="005B51D1" w:rsidRPr="00B46EF4" w:rsidRDefault="005B51D1" w:rsidP="00B25752"/>
        </w:tc>
      </w:tr>
      <w:tr w:rsidR="005B51D1" w:rsidRPr="00B46EF4" w14:paraId="7632E625" w14:textId="77777777" w:rsidTr="00B25752">
        <w:tc>
          <w:tcPr>
            <w:tcW w:w="1416" w:type="dxa"/>
          </w:tcPr>
          <w:p w14:paraId="6B7F5ECC" w14:textId="790D0286" w:rsidR="005B51D1" w:rsidRDefault="004C7F6B" w:rsidP="00B25752">
            <w:r>
              <w:t>5.3.4.</w:t>
            </w:r>
            <w:r w:rsidR="005B51D1" w:rsidRPr="00497747">
              <w:t>1.4</w:t>
            </w:r>
          </w:p>
        </w:tc>
        <w:tc>
          <w:tcPr>
            <w:tcW w:w="6379" w:type="dxa"/>
          </w:tcPr>
          <w:p w14:paraId="106499AB"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7E67FBC6" w14:textId="77777777" w:rsidR="005B51D1" w:rsidRPr="00B46EF4" w:rsidRDefault="005B51D1" w:rsidP="00B25752"/>
        </w:tc>
      </w:tr>
      <w:tr w:rsidR="005B51D1" w:rsidRPr="00B46EF4" w14:paraId="7E7E98FE" w14:textId="77777777" w:rsidTr="00B25752">
        <w:tc>
          <w:tcPr>
            <w:tcW w:w="1416" w:type="dxa"/>
          </w:tcPr>
          <w:p w14:paraId="19B4062A" w14:textId="01EA10B7" w:rsidR="005B51D1" w:rsidRDefault="004C7F6B" w:rsidP="00B25752">
            <w:r>
              <w:t>5.3.4.</w:t>
            </w:r>
            <w:r w:rsidR="005B51D1">
              <w:t>2</w:t>
            </w:r>
          </w:p>
        </w:tc>
        <w:tc>
          <w:tcPr>
            <w:tcW w:w="6379" w:type="dxa"/>
          </w:tcPr>
          <w:p w14:paraId="2A5D4251" w14:textId="77777777" w:rsidR="005B51D1" w:rsidRDefault="005B51D1" w:rsidP="00B25752">
            <w:r>
              <w:t>TS 38.508-2</w:t>
            </w:r>
          </w:p>
        </w:tc>
        <w:tc>
          <w:tcPr>
            <w:tcW w:w="2126" w:type="dxa"/>
            <w:tcBorders>
              <w:bottom w:val="single" w:sz="4" w:space="0" w:color="auto"/>
            </w:tcBorders>
            <w:shd w:val="clear" w:color="auto" w:fill="auto"/>
          </w:tcPr>
          <w:p w14:paraId="56C5D4B9" w14:textId="77777777" w:rsidR="005B51D1" w:rsidRPr="00B46EF4" w:rsidRDefault="005B51D1" w:rsidP="00B25752"/>
        </w:tc>
      </w:tr>
      <w:tr w:rsidR="005B51D1" w:rsidRPr="00B46EF4" w14:paraId="08495318" w14:textId="77777777" w:rsidTr="00595274">
        <w:tc>
          <w:tcPr>
            <w:tcW w:w="1416" w:type="dxa"/>
          </w:tcPr>
          <w:p w14:paraId="59C035AB" w14:textId="2D1205DF" w:rsidR="005B51D1" w:rsidRDefault="004C7F6B" w:rsidP="00B25752">
            <w:r>
              <w:t>5.3.4.</w:t>
            </w:r>
            <w:r w:rsidR="005B51D1">
              <w:t>3</w:t>
            </w:r>
          </w:p>
        </w:tc>
        <w:tc>
          <w:tcPr>
            <w:tcW w:w="6379" w:type="dxa"/>
          </w:tcPr>
          <w:p w14:paraId="3DD7C274" w14:textId="77777777" w:rsidR="005B51D1" w:rsidRDefault="005B51D1" w:rsidP="00B25752">
            <w:r>
              <w:t>TS 38.509</w:t>
            </w:r>
          </w:p>
        </w:tc>
        <w:tc>
          <w:tcPr>
            <w:tcW w:w="2126" w:type="dxa"/>
            <w:tcBorders>
              <w:bottom w:val="single" w:sz="4" w:space="0" w:color="auto"/>
            </w:tcBorders>
            <w:shd w:val="clear" w:color="auto" w:fill="auto"/>
          </w:tcPr>
          <w:p w14:paraId="194BB41C" w14:textId="77777777" w:rsidR="005B51D1" w:rsidRPr="00B46EF4" w:rsidRDefault="005B51D1" w:rsidP="00B25752"/>
        </w:tc>
      </w:tr>
      <w:tr w:rsidR="005B51D1" w:rsidRPr="00B46EF4" w14:paraId="3BB54794" w14:textId="77777777" w:rsidTr="00720B39">
        <w:tc>
          <w:tcPr>
            <w:tcW w:w="1416" w:type="dxa"/>
          </w:tcPr>
          <w:p w14:paraId="000566B0" w14:textId="44731B3F" w:rsidR="005B51D1" w:rsidRDefault="004C7F6B" w:rsidP="00B25752">
            <w:r>
              <w:t>5.3.4.</w:t>
            </w:r>
            <w:r w:rsidR="005B51D1">
              <w:t>4</w:t>
            </w:r>
          </w:p>
        </w:tc>
        <w:tc>
          <w:tcPr>
            <w:tcW w:w="6379" w:type="dxa"/>
          </w:tcPr>
          <w:p w14:paraId="6A410C6E" w14:textId="77777777" w:rsidR="005B51D1" w:rsidRDefault="005B51D1" w:rsidP="00B25752">
            <w:r>
              <w:t>TS 38.521-1</w:t>
            </w:r>
          </w:p>
        </w:tc>
        <w:tc>
          <w:tcPr>
            <w:tcW w:w="2126" w:type="dxa"/>
            <w:tcBorders>
              <w:bottom w:val="single" w:sz="4" w:space="0" w:color="auto"/>
            </w:tcBorders>
            <w:shd w:val="clear" w:color="auto" w:fill="7F7F7F"/>
          </w:tcPr>
          <w:p w14:paraId="5C86D564" w14:textId="77777777" w:rsidR="005B51D1" w:rsidRPr="00B46EF4" w:rsidRDefault="005B51D1" w:rsidP="00B25752"/>
        </w:tc>
      </w:tr>
      <w:tr w:rsidR="005B51D1" w:rsidRPr="00B46EF4" w14:paraId="76F0E39C" w14:textId="77777777" w:rsidTr="00B25752">
        <w:tc>
          <w:tcPr>
            <w:tcW w:w="1416" w:type="dxa"/>
          </w:tcPr>
          <w:p w14:paraId="3487C1F9" w14:textId="220249EC" w:rsidR="005B51D1" w:rsidRDefault="004C7F6B" w:rsidP="00B25752">
            <w:r>
              <w:t>5.3.4.</w:t>
            </w:r>
            <w:r w:rsidR="005B51D1">
              <w:t>4.1</w:t>
            </w:r>
          </w:p>
        </w:tc>
        <w:tc>
          <w:tcPr>
            <w:tcW w:w="6379" w:type="dxa"/>
          </w:tcPr>
          <w:p w14:paraId="572932B1"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28A83D8" w14:textId="77777777" w:rsidR="005B51D1" w:rsidRPr="00B46EF4" w:rsidRDefault="005B51D1" w:rsidP="00B25752"/>
        </w:tc>
      </w:tr>
      <w:tr w:rsidR="005B51D1" w:rsidRPr="00B46EF4" w14:paraId="0A40BE16" w14:textId="77777777" w:rsidTr="00B25752">
        <w:tc>
          <w:tcPr>
            <w:tcW w:w="1416" w:type="dxa"/>
          </w:tcPr>
          <w:p w14:paraId="1258D854" w14:textId="7B6AA8A3" w:rsidR="005B51D1" w:rsidRDefault="004C7F6B" w:rsidP="00B25752">
            <w:r>
              <w:t>5.3.4.</w:t>
            </w:r>
            <w:r w:rsidR="005B51D1">
              <w:t>4.2</w:t>
            </w:r>
          </w:p>
        </w:tc>
        <w:tc>
          <w:tcPr>
            <w:tcW w:w="6379" w:type="dxa"/>
          </w:tcPr>
          <w:p w14:paraId="756FBD58"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ABFC6F6" w14:textId="77777777" w:rsidR="005B51D1" w:rsidRPr="00B46EF4" w:rsidRDefault="005B51D1" w:rsidP="00B25752"/>
        </w:tc>
      </w:tr>
      <w:tr w:rsidR="005B51D1" w:rsidRPr="00B46EF4" w14:paraId="534DB06B" w14:textId="77777777" w:rsidTr="00595274">
        <w:tc>
          <w:tcPr>
            <w:tcW w:w="1416" w:type="dxa"/>
          </w:tcPr>
          <w:p w14:paraId="70C908FD" w14:textId="7FF49ADB" w:rsidR="005B51D1" w:rsidRDefault="004C7F6B" w:rsidP="00B25752">
            <w:r>
              <w:t>5.3.4.</w:t>
            </w:r>
            <w:r w:rsidR="005B51D1">
              <w:t>4.3</w:t>
            </w:r>
          </w:p>
        </w:tc>
        <w:tc>
          <w:tcPr>
            <w:tcW w:w="6379" w:type="dxa"/>
          </w:tcPr>
          <w:p w14:paraId="6B6AB82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28E107" w14:textId="77777777" w:rsidR="005B51D1" w:rsidRPr="00B46EF4" w:rsidRDefault="005B51D1" w:rsidP="00B25752"/>
        </w:tc>
      </w:tr>
      <w:tr w:rsidR="005B51D1" w:rsidRPr="00B46EF4" w14:paraId="3151D21D" w14:textId="77777777" w:rsidTr="00720B39">
        <w:tc>
          <w:tcPr>
            <w:tcW w:w="1416" w:type="dxa"/>
          </w:tcPr>
          <w:p w14:paraId="6675E1D8" w14:textId="3BF571C1" w:rsidR="005B51D1" w:rsidRDefault="004C7F6B" w:rsidP="00B25752">
            <w:r>
              <w:t>5.3.4.</w:t>
            </w:r>
            <w:r w:rsidR="005B51D1">
              <w:t>5</w:t>
            </w:r>
          </w:p>
        </w:tc>
        <w:tc>
          <w:tcPr>
            <w:tcW w:w="6379" w:type="dxa"/>
          </w:tcPr>
          <w:p w14:paraId="536607AA" w14:textId="77777777" w:rsidR="005B51D1" w:rsidRDefault="005B51D1" w:rsidP="00B25752">
            <w:r>
              <w:t>TS 38.521-3</w:t>
            </w:r>
          </w:p>
        </w:tc>
        <w:tc>
          <w:tcPr>
            <w:tcW w:w="2126" w:type="dxa"/>
            <w:tcBorders>
              <w:bottom w:val="single" w:sz="4" w:space="0" w:color="auto"/>
            </w:tcBorders>
            <w:shd w:val="clear" w:color="auto" w:fill="7F7F7F"/>
          </w:tcPr>
          <w:p w14:paraId="0C40E9B1" w14:textId="77777777" w:rsidR="005B51D1" w:rsidRPr="00B46EF4" w:rsidRDefault="005B51D1" w:rsidP="00B25752"/>
        </w:tc>
      </w:tr>
      <w:tr w:rsidR="005B51D1" w:rsidRPr="00B46EF4" w14:paraId="58FF12CD" w14:textId="77777777" w:rsidTr="00B25752">
        <w:tc>
          <w:tcPr>
            <w:tcW w:w="1416" w:type="dxa"/>
          </w:tcPr>
          <w:p w14:paraId="2AF67FD3" w14:textId="448AC321" w:rsidR="005B51D1" w:rsidRDefault="004C7F6B" w:rsidP="00B25752">
            <w:r>
              <w:t>5.3.4.</w:t>
            </w:r>
            <w:r w:rsidR="005B51D1">
              <w:t>5.1</w:t>
            </w:r>
          </w:p>
        </w:tc>
        <w:tc>
          <w:tcPr>
            <w:tcW w:w="6379" w:type="dxa"/>
          </w:tcPr>
          <w:p w14:paraId="4D927A99"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7761B39" w14:textId="77777777" w:rsidR="005B51D1" w:rsidRPr="00B46EF4" w:rsidRDefault="005B51D1" w:rsidP="00B25752"/>
        </w:tc>
      </w:tr>
      <w:tr w:rsidR="005B51D1" w:rsidRPr="00B46EF4" w14:paraId="7D5B13BD" w14:textId="77777777" w:rsidTr="00B25752">
        <w:tc>
          <w:tcPr>
            <w:tcW w:w="1416" w:type="dxa"/>
          </w:tcPr>
          <w:p w14:paraId="4C812C0C" w14:textId="56C338C3" w:rsidR="005B51D1" w:rsidRDefault="004C7F6B" w:rsidP="00B25752">
            <w:r>
              <w:t>5.3.4.</w:t>
            </w:r>
            <w:r w:rsidR="005B51D1">
              <w:t>5.2</w:t>
            </w:r>
          </w:p>
        </w:tc>
        <w:tc>
          <w:tcPr>
            <w:tcW w:w="6379" w:type="dxa"/>
          </w:tcPr>
          <w:p w14:paraId="12839F94"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E8DB4B9" w14:textId="77777777" w:rsidR="005B51D1" w:rsidRPr="00B46EF4" w:rsidRDefault="005B51D1" w:rsidP="00B25752"/>
        </w:tc>
      </w:tr>
      <w:tr w:rsidR="005B51D1" w:rsidRPr="00B46EF4" w14:paraId="716673B5" w14:textId="77777777" w:rsidTr="00595274">
        <w:tc>
          <w:tcPr>
            <w:tcW w:w="1416" w:type="dxa"/>
          </w:tcPr>
          <w:p w14:paraId="2A114780" w14:textId="4063FF41" w:rsidR="005B51D1" w:rsidRDefault="004C7F6B" w:rsidP="00B25752">
            <w:r>
              <w:t>5.3.4.</w:t>
            </w:r>
            <w:r w:rsidR="005B51D1">
              <w:t>5.3</w:t>
            </w:r>
          </w:p>
        </w:tc>
        <w:tc>
          <w:tcPr>
            <w:tcW w:w="6379" w:type="dxa"/>
          </w:tcPr>
          <w:p w14:paraId="73F0CD7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084C5D" w14:textId="77777777" w:rsidR="005B51D1" w:rsidRPr="00B46EF4" w:rsidRDefault="005B51D1" w:rsidP="00B25752"/>
        </w:tc>
      </w:tr>
      <w:tr w:rsidR="005B51D1" w:rsidRPr="00B46EF4" w14:paraId="3B81A0CA" w14:textId="77777777" w:rsidTr="00720B39">
        <w:tc>
          <w:tcPr>
            <w:tcW w:w="1416" w:type="dxa"/>
          </w:tcPr>
          <w:p w14:paraId="0271E490" w14:textId="6D80BCF6" w:rsidR="005B51D1" w:rsidRDefault="004C7F6B" w:rsidP="00B25752">
            <w:r>
              <w:t>5.3.4.</w:t>
            </w:r>
            <w:r w:rsidR="005B51D1">
              <w:t>6</w:t>
            </w:r>
          </w:p>
        </w:tc>
        <w:tc>
          <w:tcPr>
            <w:tcW w:w="6379" w:type="dxa"/>
          </w:tcPr>
          <w:p w14:paraId="665A1AE3" w14:textId="77777777" w:rsidR="005B51D1" w:rsidRDefault="005B51D1" w:rsidP="00B25752">
            <w:r>
              <w:t>TS 38.521-4</w:t>
            </w:r>
          </w:p>
        </w:tc>
        <w:tc>
          <w:tcPr>
            <w:tcW w:w="2126" w:type="dxa"/>
            <w:tcBorders>
              <w:bottom w:val="single" w:sz="4" w:space="0" w:color="auto"/>
            </w:tcBorders>
            <w:shd w:val="clear" w:color="auto" w:fill="7F7F7F"/>
          </w:tcPr>
          <w:p w14:paraId="29C6679C" w14:textId="77777777" w:rsidR="005B51D1" w:rsidRPr="00B46EF4" w:rsidRDefault="005B51D1" w:rsidP="00B25752"/>
        </w:tc>
      </w:tr>
      <w:tr w:rsidR="005B51D1" w:rsidRPr="00B46EF4" w14:paraId="7714E323" w14:textId="77777777" w:rsidTr="00B25752">
        <w:tc>
          <w:tcPr>
            <w:tcW w:w="1416" w:type="dxa"/>
          </w:tcPr>
          <w:p w14:paraId="77024C68" w14:textId="276CEBB9" w:rsidR="005B51D1" w:rsidRDefault="004C7F6B" w:rsidP="00B25752">
            <w:r>
              <w:t>5.3.4.</w:t>
            </w:r>
            <w:r w:rsidR="005B51D1">
              <w:t>6.1</w:t>
            </w:r>
          </w:p>
        </w:tc>
        <w:tc>
          <w:tcPr>
            <w:tcW w:w="6379" w:type="dxa"/>
          </w:tcPr>
          <w:p w14:paraId="2E3A289E"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0835128A" w14:textId="77777777" w:rsidR="005B51D1" w:rsidRPr="00B46EF4" w:rsidRDefault="005B51D1" w:rsidP="00B25752"/>
        </w:tc>
      </w:tr>
      <w:tr w:rsidR="005B51D1" w:rsidRPr="00B46EF4" w14:paraId="25FEA633" w14:textId="77777777" w:rsidTr="00B25752">
        <w:tc>
          <w:tcPr>
            <w:tcW w:w="1416" w:type="dxa"/>
          </w:tcPr>
          <w:p w14:paraId="775ABFF4" w14:textId="2E5A2DCC" w:rsidR="005B51D1" w:rsidRDefault="004C7F6B" w:rsidP="00B25752">
            <w:r>
              <w:t>5.3.4.</w:t>
            </w:r>
            <w:r w:rsidR="005B51D1">
              <w:t>6.2</w:t>
            </w:r>
          </w:p>
        </w:tc>
        <w:tc>
          <w:tcPr>
            <w:tcW w:w="6379" w:type="dxa"/>
          </w:tcPr>
          <w:p w14:paraId="6F82F8C9"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0E8F2EAF" w14:textId="77777777" w:rsidR="005B51D1" w:rsidRPr="00B46EF4" w:rsidRDefault="005B51D1" w:rsidP="00B25752"/>
        </w:tc>
      </w:tr>
      <w:tr w:rsidR="005B51D1" w:rsidRPr="00B46EF4" w14:paraId="4F54FCCF" w14:textId="77777777" w:rsidTr="00B25752">
        <w:tc>
          <w:tcPr>
            <w:tcW w:w="1416" w:type="dxa"/>
          </w:tcPr>
          <w:p w14:paraId="353AB5F7" w14:textId="732ADAA0" w:rsidR="005B51D1" w:rsidRDefault="004C7F6B" w:rsidP="00B25752">
            <w:r>
              <w:t>5.3.4.</w:t>
            </w:r>
            <w:r w:rsidR="005B51D1">
              <w:t>6.3</w:t>
            </w:r>
          </w:p>
        </w:tc>
        <w:tc>
          <w:tcPr>
            <w:tcW w:w="6379" w:type="dxa"/>
          </w:tcPr>
          <w:p w14:paraId="28638A7E"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0DC4BB60" w14:textId="77777777" w:rsidR="005B51D1" w:rsidRPr="00B46EF4" w:rsidRDefault="005B51D1" w:rsidP="00B25752"/>
        </w:tc>
      </w:tr>
      <w:tr w:rsidR="005B51D1" w:rsidRPr="00B46EF4" w14:paraId="6E84FB1B" w14:textId="77777777" w:rsidTr="00B25752">
        <w:tc>
          <w:tcPr>
            <w:tcW w:w="1416" w:type="dxa"/>
          </w:tcPr>
          <w:p w14:paraId="0A736E1D" w14:textId="26FF8983" w:rsidR="005B51D1" w:rsidRDefault="004C7F6B" w:rsidP="00B25752">
            <w:r>
              <w:t>5.3.4.</w:t>
            </w:r>
            <w:r w:rsidR="005B51D1">
              <w:t>6.4</w:t>
            </w:r>
          </w:p>
        </w:tc>
        <w:tc>
          <w:tcPr>
            <w:tcW w:w="6379" w:type="dxa"/>
          </w:tcPr>
          <w:p w14:paraId="09540B02" w14:textId="77777777" w:rsidR="005B51D1" w:rsidRDefault="005B51D1" w:rsidP="00B25752">
            <w:r>
              <w:t>Clauses 1-4, Annexes</w:t>
            </w:r>
          </w:p>
        </w:tc>
        <w:tc>
          <w:tcPr>
            <w:tcW w:w="2126" w:type="dxa"/>
            <w:tcBorders>
              <w:bottom w:val="single" w:sz="4" w:space="0" w:color="auto"/>
            </w:tcBorders>
            <w:shd w:val="clear" w:color="auto" w:fill="auto"/>
          </w:tcPr>
          <w:p w14:paraId="7836EF3D" w14:textId="77777777" w:rsidR="005B51D1" w:rsidRPr="00B46EF4" w:rsidRDefault="005B51D1" w:rsidP="00B25752"/>
        </w:tc>
      </w:tr>
      <w:tr w:rsidR="005B51D1" w:rsidRPr="00B46EF4" w14:paraId="69885709" w14:textId="77777777" w:rsidTr="00B25752">
        <w:tc>
          <w:tcPr>
            <w:tcW w:w="1416" w:type="dxa"/>
          </w:tcPr>
          <w:p w14:paraId="7EA23610" w14:textId="40D1E8BC" w:rsidR="005B51D1" w:rsidRDefault="004C7F6B" w:rsidP="00B25752">
            <w:r>
              <w:t>5.3.4.</w:t>
            </w:r>
            <w:r w:rsidR="005B51D1">
              <w:t>7</w:t>
            </w:r>
          </w:p>
        </w:tc>
        <w:tc>
          <w:tcPr>
            <w:tcW w:w="6379" w:type="dxa"/>
          </w:tcPr>
          <w:p w14:paraId="3000FC60" w14:textId="77777777" w:rsidR="005B51D1" w:rsidRDefault="005B51D1" w:rsidP="00B25752">
            <w:r>
              <w:t>TS 38.522</w:t>
            </w:r>
          </w:p>
        </w:tc>
        <w:tc>
          <w:tcPr>
            <w:tcW w:w="2126" w:type="dxa"/>
            <w:tcBorders>
              <w:bottom w:val="single" w:sz="4" w:space="0" w:color="auto"/>
            </w:tcBorders>
            <w:shd w:val="clear" w:color="auto" w:fill="auto"/>
          </w:tcPr>
          <w:p w14:paraId="30DEAC64" w14:textId="77777777" w:rsidR="005B51D1" w:rsidRPr="00B46EF4" w:rsidRDefault="005B51D1" w:rsidP="00B25752"/>
        </w:tc>
      </w:tr>
      <w:tr w:rsidR="005B51D1" w:rsidRPr="00B46EF4" w14:paraId="33655FDD" w14:textId="77777777" w:rsidTr="00B25752">
        <w:tc>
          <w:tcPr>
            <w:tcW w:w="1416" w:type="dxa"/>
          </w:tcPr>
          <w:p w14:paraId="2E7FE4E3" w14:textId="056A4117" w:rsidR="005B51D1" w:rsidRDefault="004C7F6B" w:rsidP="00B25752">
            <w:r>
              <w:t>5.3.4.</w:t>
            </w:r>
            <w:r w:rsidR="005B51D1">
              <w:t>8</w:t>
            </w:r>
          </w:p>
        </w:tc>
        <w:tc>
          <w:tcPr>
            <w:tcW w:w="6379" w:type="dxa"/>
          </w:tcPr>
          <w:p w14:paraId="7B7CB286" w14:textId="77777777" w:rsidR="005B51D1" w:rsidRDefault="005B51D1" w:rsidP="00B25752">
            <w:r>
              <w:t>TS 38.533</w:t>
            </w:r>
          </w:p>
        </w:tc>
        <w:tc>
          <w:tcPr>
            <w:tcW w:w="2126" w:type="dxa"/>
            <w:tcBorders>
              <w:bottom w:val="single" w:sz="4" w:space="0" w:color="auto"/>
            </w:tcBorders>
            <w:shd w:val="clear" w:color="auto" w:fill="auto"/>
          </w:tcPr>
          <w:p w14:paraId="79D9CB9E" w14:textId="77777777" w:rsidR="005B51D1" w:rsidRPr="00B46EF4" w:rsidRDefault="005B51D1" w:rsidP="00B25752"/>
        </w:tc>
      </w:tr>
      <w:tr w:rsidR="005B51D1" w:rsidRPr="00B46EF4" w14:paraId="519139E6" w14:textId="77777777" w:rsidTr="00B25752">
        <w:tc>
          <w:tcPr>
            <w:tcW w:w="1416" w:type="dxa"/>
          </w:tcPr>
          <w:p w14:paraId="531B77AD" w14:textId="048DF29A" w:rsidR="005B51D1" w:rsidRDefault="004C7F6B" w:rsidP="00B25752">
            <w:r>
              <w:t>5.3.4.</w:t>
            </w:r>
            <w:r w:rsidR="005B51D1">
              <w:t>9</w:t>
            </w:r>
          </w:p>
        </w:tc>
        <w:tc>
          <w:tcPr>
            <w:tcW w:w="6379" w:type="dxa"/>
          </w:tcPr>
          <w:p w14:paraId="5FCB123F" w14:textId="77777777" w:rsidR="005B51D1" w:rsidRDefault="005B51D1"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C87D208" w14:textId="77777777" w:rsidR="005B51D1" w:rsidRPr="00B46EF4" w:rsidRDefault="005B51D1" w:rsidP="00B25752"/>
        </w:tc>
      </w:tr>
      <w:tr w:rsidR="005B51D1" w:rsidRPr="00B46EF4" w14:paraId="595F1491" w14:textId="77777777" w:rsidTr="00B25752">
        <w:tc>
          <w:tcPr>
            <w:tcW w:w="1416" w:type="dxa"/>
          </w:tcPr>
          <w:p w14:paraId="4B6700D9" w14:textId="3302B692" w:rsidR="005B51D1" w:rsidRDefault="004C7F6B" w:rsidP="00B25752">
            <w:r>
              <w:t>5.3.4.</w:t>
            </w:r>
            <w:r w:rsidR="005B51D1">
              <w:t>10</w:t>
            </w:r>
          </w:p>
        </w:tc>
        <w:tc>
          <w:tcPr>
            <w:tcW w:w="6379" w:type="dxa"/>
          </w:tcPr>
          <w:p w14:paraId="49986BEF" w14:textId="77777777" w:rsidR="005B51D1" w:rsidRDefault="005B51D1" w:rsidP="00B25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7718743" w14:textId="77777777" w:rsidR="005B51D1" w:rsidRPr="00B46EF4" w:rsidRDefault="005B51D1" w:rsidP="00B25752"/>
        </w:tc>
      </w:tr>
      <w:tr w:rsidR="005B51D1" w:rsidRPr="00B46EF4" w14:paraId="07ED82CA" w14:textId="77777777" w:rsidTr="00B25752">
        <w:tc>
          <w:tcPr>
            <w:tcW w:w="1416" w:type="dxa"/>
          </w:tcPr>
          <w:p w14:paraId="2FA4E900" w14:textId="76F8151F" w:rsidR="005B51D1" w:rsidRDefault="004C7F6B" w:rsidP="00B25752">
            <w:r>
              <w:t>5.3.4.</w:t>
            </w:r>
            <w:r w:rsidR="005B51D1">
              <w:t>11</w:t>
            </w:r>
          </w:p>
        </w:tc>
        <w:tc>
          <w:tcPr>
            <w:tcW w:w="6379" w:type="dxa"/>
          </w:tcPr>
          <w:p w14:paraId="648B752C"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51B0076" w14:textId="77777777" w:rsidR="005B51D1" w:rsidRPr="00B46EF4" w:rsidRDefault="005B51D1" w:rsidP="00B25752"/>
        </w:tc>
      </w:tr>
      <w:tr w:rsidR="005B51D1" w:rsidRPr="00B46EF4" w14:paraId="296EFAA2" w14:textId="77777777" w:rsidTr="00B25752">
        <w:tc>
          <w:tcPr>
            <w:tcW w:w="1416" w:type="dxa"/>
          </w:tcPr>
          <w:p w14:paraId="70E3FFA2" w14:textId="084E040C" w:rsidR="005B51D1" w:rsidRDefault="005B51D1" w:rsidP="00B25752">
            <w:r>
              <w:t>5.3.</w:t>
            </w:r>
            <w:r w:rsidR="00CB0582">
              <w:t>5</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24744EDA" w:rsidR="005B51D1" w:rsidRDefault="00CB0582" w:rsidP="00B25752">
            <w:r>
              <w:t>5.3.5.</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6A2BA63A" w:rsidR="005B51D1" w:rsidRDefault="00CB0582" w:rsidP="00B25752">
            <w:r>
              <w:t>5.3.5.</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156EC784" w:rsidR="005B51D1" w:rsidRDefault="00CB0582" w:rsidP="00B25752">
            <w:r>
              <w:t>5.3.5.</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60198439" w:rsidR="005B51D1" w:rsidRDefault="00CB0582" w:rsidP="00B25752">
            <w:r>
              <w:t>5.3.5.</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685DC072" w:rsidR="005B51D1" w:rsidRDefault="00CB0582" w:rsidP="00B25752">
            <w:r>
              <w:t>5.3.5.</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606BDC">
        <w:tc>
          <w:tcPr>
            <w:tcW w:w="1416" w:type="dxa"/>
          </w:tcPr>
          <w:p w14:paraId="4B59092C" w14:textId="54A5BEE8" w:rsidR="005B51D1" w:rsidRDefault="00CB0582" w:rsidP="00B25752">
            <w:r>
              <w:t>5.3.5.</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606BDC" w:rsidRPr="00B46EF4" w14:paraId="3E6882CE" w14:textId="77777777" w:rsidTr="00606BDC">
        <w:tc>
          <w:tcPr>
            <w:tcW w:w="1416" w:type="dxa"/>
          </w:tcPr>
          <w:p w14:paraId="627D9774" w14:textId="225C8962" w:rsidR="00606BDC" w:rsidRDefault="00CB0582" w:rsidP="00606BDC">
            <w:r>
              <w:t>5.3.5.</w:t>
            </w:r>
            <w:r w:rsidR="00606BDC">
              <w:t>4</w:t>
            </w:r>
          </w:p>
        </w:tc>
        <w:tc>
          <w:tcPr>
            <w:tcW w:w="6379" w:type="dxa"/>
          </w:tcPr>
          <w:p w14:paraId="07282D03" w14:textId="69D9CA02" w:rsidR="00606BDC" w:rsidRDefault="00606BDC" w:rsidP="00606BDC">
            <w:r>
              <w:t>TS 38.521-3</w:t>
            </w:r>
          </w:p>
        </w:tc>
        <w:tc>
          <w:tcPr>
            <w:tcW w:w="2126" w:type="dxa"/>
            <w:tcBorders>
              <w:bottom w:val="single" w:sz="4" w:space="0" w:color="auto"/>
            </w:tcBorders>
            <w:shd w:val="clear" w:color="auto" w:fill="7F7F7F" w:themeFill="text1" w:themeFillTint="80"/>
          </w:tcPr>
          <w:p w14:paraId="2B5386D6" w14:textId="77777777" w:rsidR="00606BDC" w:rsidRPr="00B46EF4" w:rsidRDefault="00606BDC" w:rsidP="00606BDC"/>
        </w:tc>
      </w:tr>
      <w:tr w:rsidR="00606BDC" w:rsidRPr="00B46EF4" w14:paraId="3312D2E6" w14:textId="77777777" w:rsidTr="00B25752">
        <w:tc>
          <w:tcPr>
            <w:tcW w:w="1416" w:type="dxa"/>
          </w:tcPr>
          <w:p w14:paraId="3FA4E42B" w14:textId="0B8C2A62" w:rsidR="00606BDC" w:rsidRDefault="00CB0582" w:rsidP="00606BDC">
            <w:r>
              <w:t>5.3.5.</w:t>
            </w:r>
            <w:r w:rsidR="00606BDC">
              <w:t>4.1</w:t>
            </w:r>
          </w:p>
        </w:tc>
        <w:tc>
          <w:tcPr>
            <w:tcW w:w="6379" w:type="dxa"/>
          </w:tcPr>
          <w:p w14:paraId="33D21C77" w14:textId="044673F3" w:rsidR="00606BDC" w:rsidRDefault="00606BDC" w:rsidP="00606BDC">
            <w:r w:rsidRPr="00B46EF4">
              <w:t>Tx Requirements (Clause 6)</w:t>
            </w:r>
          </w:p>
        </w:tc>
        <w:tc>
          <w:tcPr>
            <w:tcW w:w="2126" w:type="dxa"/>
            <w:tcBorders>
              <w:bottom w:val="single" w:sz="4" w:space="0" w:color="auto"/>
            </w:tcBorders>
            <w:shd w:val="clear" w:color="auto" w:fill="auto"/>
          </w:tcPr>
          <w:p w14:paraId="1E9AC8B7" w14:textId="77777777" w:rsidR="00606BDC" w:rsidRPr="00B46EF4" w:rsidRDefault="00606BDC" w:rsidP="00606BDC"/>
        </w:tc>
      </w:tr>
      <w:tr w:rsidR="00606BDC" w:rsidRPr="00B46EF4" w14:paraId="6340A5A5" w14:textId="77777777" w:rsidTr="00B25752">
        <w:tc>
          <w:tcPr>
            <w:tcW w:w="1416" w:type="dxa"/>
          </w:tcPr>
          <w:p w14:paraId="19FAD477" w14:textId="68956CFC" w:rsidR="00606BDC" w:rsidRDefault="00CB0582" w:rsidP="00606BDC">
            <w:r>
              <w:t>5.3.5.</w:t>
            </w:r>
            <w:r w:rsidR="00606BDC">
              <w:t>4.2</w:t>
            </w:r>
          </w:p>
        </w:tc>
        <w:tc>
          <w:tcPr>
            <w:tcW w:w="6379" w:type="dxa"/>
          </w:tcPr>
          <w:p w14:paraId="46B5910D" w14:textId="6E9B3368" w:rsidR="00606BDC" w:rsidRDefault="00606BDC" w:rsidP="00606BDC">
            <w:r w:rsidRPr="00B46EF4">
              <w:t>Rx Requirements (Clause 7)</w:t>
            </w:r>
          </w:p>
        </w:tc>
        <w:tc>
          <w:tcPr>
            <w:tcW w:w="2126" w:type="dxa"/>
            <w:tcBorders>
              <w:bottom w:val="single" w:sz="4" w:space="0" w:color="auto"/>
            </w:tcBorders>
            <w:shd w:val="clear" w:color="auto" w:fill="auto"/>
          </w:tcPr>
          <w:p w14:paraId="3E8A85ED" w14:textId="77777777" w:rsidR="00606BDC" w:rsidRPr="00B46EF4" w:rsidRDefault="00606BDC" w:rsidP="00606BDC"/>
        </w:tc>
      </w:tr>
      <w:tr w:rsidR="00606BDC" w:rsidRPr="00B46EF4" w14:paraId="4E9D5EE1" w14:textId="77777777" w:rsidTr="00B25752">
        <w:tc>
          <w:tcPr>
            <w:tcW w:w="1416" w:type="dxa"/>
          </w:tcPr>
          <w:p w14:paraId="421F8EE5" w14:textId="0538D5D8" w:rsidR="00606BDC" w:rsidRDefault="00CB0582" w:rsidP="00606BDC">
            <w:r>
              <w:t>5.3.5.</w:t>
            </w:r>
            <w:r w:rsidR="00606BDC">
              <w:t>4.3</w:t>
            </w:r>
          </w:p>
        </w:tc>
        <w:tc>
          <w:tcPr>
            <w:tcW w:w="6379" w:type="dxa"/>
          </w:tcPr>
          <w:p w14:paraId="4FB9CCDE" w14:textId="2BBC06BA" w:rsidR="00606BDC" w:rsidRDefault="00606BDC" w:rsidP="00606BDC">
            <w:r>
              <w:t>Clauses 1-5,</w:t>
            </w:r>
            <w:r w:rsidRPr="00B46EF4">
              <w:t xml:space="preserve"> Annexes</w:t>
            </w:r>
          </w:p>
        </w:tc>
        <w:tc>
          <w:tcPr>
            <w:tcW w:w="2126" w:type="dxa"/>
            <w:tcBorders>
              <w:bottom w:val="single" w:sz="4" w:space="0" w:color="auto"/>
            </w:tcBorders>
            <w:shd w:val="clear" w:color="auto" w:fill="auto"/>
          </w:tcPr>
          <w:p w14:paraId="25F54D26" w14:textId="77777777" w:rsidR="00606BDC" w:rsidRPr="00B46EF4" w:rsidRDefault="00606BDC" w:rsidP="00606BDC"/>
        </w:tc>
      </w:tr>
      <w:tr w:rsidR="005B51D1" w:rsidRPr="00B46EF4" w14:paraId="04B6D7DE" w14:textId="77777777" w:rsidTr="00B25752">
        <w:tc>
          <w:tcPr>
            <w:tcW w:w="1416" w:type="dxa"/>
          </w:tcPr>
          <w:p w14:paraId="4759E5ED" w14:textId="2397CF5E" w:rsidR="005B51D1" w:rsidRDefault="00CB0582" w:rsidP="00B25752">
            <w:r>
              <w:t>5.3.5.</w:t>
            </w:r>
            <w:r w:rsidR="00606BDC">
              <w:t>5</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65445196" w:rsidR="005B51D1" w:rsidRDefault="00CB0582" w:rsidP="00B25752">
            <w:r>
              <w:t>5.3.5.</w:t>
            </w:r>
            <w:r w:rsidR="00606BDC">
              <w:t>5</w:t>
            </w:r>
            <w:r w:rsidR="005B51D1">
              <w:t>.1</w:t>
            </w:r>
          </w:p>
        </w:tc>
        <w:tc>
          <w:tcPr>
            <w:tcW w:w="6379" w:type="dxa"/>
          </w:tcPr>
          <w:p w14:paraId="66490B05"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1BA03476" w:rsidR="005B51D1" w:rsidRDefault="00CB0582" w:rsidP="00B25752">
            <w:r>
              <w:lastRenderedPageBreak/>
              <w:t>5.3.5.</w:t>
            </w:r>
            <w:r w:rsidR="00606BDC">
              <w:t>5</w:t>
            </w:r>
            <w:r w:rsidR="005B51D1">
              <w:t>.2</w:t>
            </w:r>
          </w:p>
        </w:tc>
        <w:tc>
          <w:tcPr>
            <w:tcW w:w="6379" w:type="dxa"/>
          </w:tcPr>
          <w:p w14:paraId="184032E7"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3C29E0A4" w:rsidR="005B51D1" w:rsidRDefault="00CB0582" w:rsidP="00B25752">
            <w:r>
              <w:t>5.3.5.</w:t>
            </w:r>
            <w:r w:rsidR="00606BDC">
              <w:t>5</w:t>
            </w:r>
            <w:r w:rsidR="005B51D1">
              <w:t>.3</w:t>
            </w:r>
          </w:p>
        </w:tc>
        <w:tc>
          <w:tcPr>
            <w:tcW w:w="6379" w:type="dxa"/>
          </w:tcPr>
          <w:p w14:paraId="12D63C2C"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4A727295" w:rsidR="005B51D1" w:rsidRDefault="00CB0582" w:rsidP="00B25752">
            <w:r>
              <w:t>5.3.5.</w:t>
            </w:r>
            <w:r w:rsidR="00606BDC">
              <w:t>5</w:t>
            </w:r>
            <w:r w:rsidR="005B51D1">
              <w:t>.4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2E59A607" w:rsidR="005B51D1" w:rsidRDefault="00CB0582" w:rsidP="00B25752">
            <w:r>
              <w:t>5.3.5.</w:t>
            </w:r>
            <w:r w:rsidR="00606BDC">
              <w:t>6</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6B4EFB84" w:rsidR="005B51D1" w:rsidRDefault="00CB0582" w:rsidP="00B25752">
            <w:r>
              <w:t>5.3.5.</w:t>
            </w:r>
            <w:r w:rsidR="00606BDC">
              <w:t>7</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25E9EEB7" w:rsidR="005B51D1" w:rsidRDefault="00CB0582" w:rsidP="00B25752">
            <w:r>
              <w:t>5.3.5.</w:t>
            </w:r>
            <w:r w:rsidR="00606BDC">
              <w:t>8</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7C38E1B6" w:rsidR="005B51D1" w:rsidRDefault="00CB0582" w:rsidP="00B25752">
            <w:r>
              <w:t>5.3.5.</w:t>
            </w:r>
            <w:r w:rsidR="00606BDC">
              <w:t>9</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57B66030" w:rsidR="005B51D1" w:rsidRDefault="00CB0582" w:rsidP="00B25752">
            <w:r>
              <w:t>5.3.5.</w:t>
            </w:r>
            <w:r w:rsidR="00606BDC">
              <w:t>10</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59729C73" w14:textId="77777777" w:rsidTr="00B25752">
        <w:tc>
          <w:tcPr>
            <w:tcW w:w="1416" w:type="dxa"/>
          </w:tcPr>
          <w:p w14:paraId="416A4010" w14:textId="11B34AB2" w:rsidR="005B51D1" w:rsidRDefault="005B51D1" w:rsidP="00B25752">
            <w:r>
              <w:t>5.3.</w:t>
            </w:r>
            <w:r w:rsidR="00CB0582">
              <w:t>6</w:t>
            </w:r>
          </w:p>
        </w:tc>
        <w:tc>
          <w:tcPr>
            <w:tcW w:w="6379" w:type="dxa"/>
          </w:tcPr>
          <w:p w14:paraId="242884D3"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r w:rsidRPr="00C10F72">
              <w:rPr>
                <w:color w:val="FF0000"/>
              </w:rPr>
              <w:t>NR_SmallData_INACTIVE</w:t>
            </w:r>
            <w:r w:rsidRPr="00F02E39">
              <w:rPr>
                <w:color w:val="FF0000"/>
              </w:rPr>
              <w:t>-UEConTest</w:t>
            </w:r>
          </w:p>
        </w:tc>
        <w:tc>
          <w:tcPr>
            <w:tcW w:w="2126" w:type="dxa"/>
            <w:tcBorders>
              <w:bottom w:val="single" w:sz="4" w:space="0" w:color="auto"/>
            </w:tcBorders>
            <w:shd w:val="clear" w:color="auto" w:fill="7F7F7F"/>
          </w:tcPr>
          <w:p w14:paraId="417C526B" w14:textId="77777777" w:rsidR="005B51D1" w:rsidRPr="00B46EF4" w:rsidRDefault="005B51D1" w:rsidP="00B25752"/>
        </w:tc>
      </w:tr>
      <w:tr w:rsidR="005B51D1" w:rsidRPr="00B46EF4" w14:paraId="2DD9FA37" w14:textId="77777777" w:rsidTr="00B25752">
        <w:tc>
          <w:tcPr>
            <w:tcW w:w="1416" w:type="dxa"/>
          </w:tcPr>
          <w:p w14:paraId="1CE8CFDB" w14:textId="4BB37D7B" w:rsidR="005B51D1" w:rsidRDefault="00CB0582" w:rsidP="00B25752">
            <w:r>
              <w:t>5.3.6.</w:t>
            </w:r>
            <w:r w:rsidR="005B51D1">
              <w:t>1</w:t>
            </w:r>
          </w:p>
        </w:tc>
        <w:tc>
          <w:tcPr>
            <w:tcW w:w="6379" w:type="dxa"/>
          </w:tcPr>
          <w:p w14:paraId="2A7AC380"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42AACF28" w14:textId="77777777" w:rsidR="005B51D1" w:rsidRPr="00B46EF4" w:rsidRDefault="005B51D1" w:rsidP="00B25752"/>
        </w:tc>
      </w:tr>
      <w:tr w:rsidR="005B51D1" w:rsidRPr="00B46EF4" w14:paraId="5F6A28C2" w14:textId="77777777" w:rsidTr="00B25752">
        <w:tc>
          <w:tcPr>
            <w:tcW w:w="1416" w:type="dxa"/>
          </w:tcPr>
          <w:p w14:paraId="1E60CACD" w14:textId="504A5484" w:rsidR="005B51D1" w:rsidRDefault="00CB0582" w:rsidP="00B25752">
            <w:r>
              <w:t>5.3.6.</w:t>
            </w:r>
            <w:r w:rsidR="005B51D1">
              <w:t>2</w:t>
            </w:r>
          </w:p>
        </w:tc>
        <w:tc>
          <w:tcPr>
            <w:tcW w:w="6379" w:type="dxa"/>
          </w:tcPr>
          <w:p w14:paraId="0250E482" w14:textId="77777777" w:rsidR="005B51D1" w:rsidRDefault="005B51D1" w:rsidP="00B25752">
            <w:r>
              <w:t>TS 38.508-2</w:t>
            </w:r>
          </w:p>
        </w:tc>
        <w:tc>
          <w:tcPr>
            <w:tcW w:w="2126" w:type="dxa"/>
            <w:tcBorders>
              <w:bottom w:val="single" w:sz="4" w:space="0" w:color="auto"/>
            </w:tcBorders>
            <w:shd w:val="clear" w:color="auto" w:fill="auto"/>
          </w:tcPr>
          <w:p w14:paraId="745AEE05" w14:textId="77777777" w:rsidR="005B51D1" w:rsidRPr="00B46EF4" w:rsidRDefault="005B51D1" w:rsidP="00B25752"/>
        </w:tc>
      </w:tr>
      <w:tr w:rsidR="005B51D1" w:rsidRPr="00B46EF4" w14:paraId="5F8201EB" w14:textId="77777777" w:rsidTr="00B25752">
        <w:tc>
          <w:tcPr>
            <w:tcW w:w="1416" w:type="dxa"/>
          </w:tcPr>
          <w:p w14:paraId="06AA7D76" w14:textId="64099164" w:rsidR="005B51D1" w:rsidRDefault="00CB0582" w:rsidP="00B25752">
            <w:r>
              <w:t>5.3.6.</w:t>
            </w:r>
            <w:r w:rsidR="005B51D1">
              <w:t>3</w:t>
            </w:r>
          </w:p>
        </w:tc>
        <w:tc>
          <w:tcPr>
            <w:tcW w:w="6379" w:type="dxa"/>
          </w:tcPr>
          <w:p w14:paraId="559BC952" w14:textId="77777777" w:rsidR="005B51D1" w:rsidRDefault="005B51D1" w:rsidP="00B25752">
            <w:r w:rsidRPr="00D72514">
              <w:t>TS 38.522</w:t>
            </w:r>
          </w:p>
        </w:tc>
        <w:tc>
          <w:tcPr>
            <w:tcW w:w="2126" w:type="dxa"/>
            <w:tcBorders>
              <w:bottom w:val="single" w:sz="4" w:space="0" w:color="auto"/>
            </w:tcBorders>
            <w:shd w:val="clear" w:color="auto" w:fill="auto"/>
          </w:tcPr>
          <w:p w14:paraId="54872422" w14:textId="77777777" w:rsidR="005B51D1" w:rsidRPr="00B46EF4" w:rsidRDefault="005B51D1" w:rsidP="00B25752"/>
        </w:tc>
      </w:tr>
      <w:tr w:rsidR="005B51D1" w:rsidRPr="00B46EF4" w14:paraId="66C91FAB" w14:textId="77777777" w:rsidTr="00B25752">
        <w:tc>
          <w:tcPr>
            <w:tcW w:w="1416" w:type="dxa"/>
          </w:tcPr>
          <w:p w14:paraId="19907ED9" w14:textId="63275BE6" w:rsidR="005B51D1" w:rsidRDefault="00CB0582" w:rsidP="00B25752">
            <w:r>
              <w:t>5.3.6.</w:t>
            </w:r>
            <w:r w:rsidR="005B51D1">
              <w:t>4</w:t>
            </w:r>
          </w:p>
        </w:tc>
        <w:tc>
          <w:tcPr>
            <w:tcW w:w="6379" w:type="dxa"/>
          </w:tcPr>
          <w:p w14:paraId="575F0294" w14:textId="77777777" w:rsidR="005B51D1" w:rsidRDefault="005B51D1" w:rsidP="00B25752">
            <w:r w:rsidRPr="00D72514">
              <w:t>TS 38.533</w:t>
            </w:r>
          </w:p>
        </w:tc>
        <w:tc>
          <w:tcPr>
            <w:tcW w:w="2126" w:type="dxa"/>
            <w:tcBorders>
              <w:bottom w:val="single" w:sz="4" w:space="0" w:color="auto"/>
            </w:tcBorders>
            <w:shd w:val="clear" w:color="auto" w:fill="auto"/>
          </w:tcPr>
          <w:p w14:paraId="72F2C6FF" w14:textId="77777777" w:rsidR="005B51D1" w:rsidRPr="00B46EF4" w:rsidRDefault="005B51D1" w:rsidP="00B25752"/>
        </w:tc>
      </w:tr>
      <w:tr w:rsidR="005B51D1" w:rsidRPr="00B46EF4" w14:paraId="63FC772B" w14:textId="77777777" w:rsidTr="00B25752">
        <w:tc>
          <w:tcPr>
            <w:tcW w:w="1416" w:type="dxa"/>
          </w:tcPr>
          <w:p w14:paraId="4CD0C6DA" w14:textId="52AF0317" w:rsidR="005B51D1" w:rsidRDefault="00CB0582" w:rsidP="00B25752">
            <w:r>
              <w:t>5.3.6.</w:t>
            </w:r>
            <w:r w:rsidR="005B51D1">
              <w:t>5</w:t>
            </w:r>
          </w:p>
        </w:tc>
        <w:tc>
          <w:tcPr>
            <w:tcW w:w="6379" w:type="dxa"/>
          </w:tcPr>
          <w:p w14:paraId="006969F9" w14:textId="77777777" w:rsidR="005B51D1"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7132196" w14:textId="77777777" w:rsidR="005B51D1" w:rsidRPr="00B46EF4" w:rsidRDefault="005B51D1" w:rsidP="00B25752"/>
        </w:tc>
      </w:tr>
      <w:tr w:rsidR="005B51D1" w:rsidRPr="00B46EF4" w14:paraId="1FB0E85F" w14:textId="77777777" w:rsidTr="00B25752">
        <w:tc>
          <w:tcPr>
            <w:tcW w:w="1416" w:type="dxa"/>
          </w:tcPr>
          <w:p w14:paraId="6774A8A0" w14:textId="394442B3" w:rsidR="005B51D1" w:rsidRDefault="00CB0582" w:rsidP="00B25752">
            <w:r>
              <w:t>5.3.6.</w:t>
            </w:r>
            <w:r w:rsidR="005B51D1">
              <w:t>6</w:t>
            </w:r>
          </w:p>
        </w:tc>
        <w:tc>
          <w:tcPr>
            <w:tcW w:w="6379" w:type="dxa"/>
          </w:tcPr>
          <w:p w14:paraId="0175F392" w14:textId="77777777" w:rsidR="005B51D1" w:rsidRDefault="005B51D1" w:rsidP="00B25752">
            <w:r w:rsidRPr="00D72514">
              <w:t>Discussion Papers, Work Plan, TC lists</w:t>
            </w:r>
          </w:p>
        </w:tc>
        <w:tc>
          <w:tcPr>
            <w:tcW w:w="2126" w:type="dxa"/>
            <w:tcBorders>
              <w:bottom w:val="single" w:sz="4" w:space="0" w:color="auto"/>
            </w:tcBorders>
            <w:shd w:val="clear" w:color="auto" w:fill="auto"/>
          </w:tcPr>
          <w:p w14:paraId="250DDBAB" w14:textId="77777777" w:rsidR="005B51D1" w:rsidRPr="00B46EF4" w:rsidRDefault="005B51D1" w:rsidP="00B25752"/>
        </w:tc>
      </w:tr>
      <w:tr w:rsidR="005B51D1" w:rsidRPr="00B46EF4" w14:paraId="43307AE1" w14:textId="77777777" w:rsidTr="00B25752">
        <w:tc>
          <w:tcPr>
            <w:tcW w:w="1416" w:type="dxa"/>
          </w:tcPr>
          <w:p w14:paraId="37EAFFE1" w14:textId="72DC4210" w:rsidR="005B51D1" w:rsidRDefault="005B51D1" w:rsidP="00B25752">
            <w:r>
              <w:t>5.3.</w:t>
            </w:r>
            <w:r w:rsidR="00CB0582">
              <w:t>7</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r w:rsidRPr="00B368EF">
              <w:rPr>
                <w:color w:val="FF0000"/>
              </w:rPr>
              <w:t>NR_NTN_solutions_plus_CT-UEConTest</w:t>
            </w:r>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40B2DF60" w:rsidR="005B51D1" w:rsidRDefault="00CB0582" w:rsidP="00B25752">
            <w:r>
              <w:t>5.3.7.</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3A9EC5F0" w:rsidR="005B51D1" w:rsidRDefault="00CB0582" w:rsidP="00B25752">
            <w:r>
              <w:t>5.3.7.</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73B2DAAB" w:rsidR="00FC70D8" w:rsidRDefault="00CB0582" w:rsidP="00FC70D8">
            <w:r>
              <w:t>5.3.7.</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3C6E89D5" w:rsidR="005B51D1" w:rsidRDefault="00CB0582" w:rsidP="00B25752">
            <w:r>
              <w:t>5.3.7.</w:t>
            </w:r>
            <w:r w:rsidR="00FC70D8">
              <w:t>4</w:t>
            </w:r>
          </w:p>
        </w:tc>
        <w:tc>
          <w:tcPr>
            <w:tcW w:w="6379" w:type="dxa"/>
          </w:tcPr>
          <w:p w14:paraId="1579E0BF" w14:textId="23CCA7F6" w:rsidR="005B51D1" w:rsidRDefault="005B51D1" w:rsidP="00B25752">
            <w:r>
              <w:t>TS 38.521</w:t>
            </w:r>
            <w:r w:rsidR="00A127A2">
              <w:t>-5</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615D9C5B" w:rsidR="005B51D1" w:rsidRDefault="00CB0582" w:rsidP="00B25752">
            <w:r>
              <w:t>5.3.7.</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55E48596" w:rsidR="00FC70D8" w:rsidRDefault="00CB0582" w:rsidP="00FC70D8">
            <w:r>
              <w:t>5.3.7.</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18DBEA58" w:rsidR="005B51D1" w:rsidRDefault="00CB0582" w:rsidP="00B25752">
            <w:r>
              <w:t>5.3.7.</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43C63F84" w:rsidR="005B51D1" w:rsidRDefault="00CB0582" w:rsidP="00B25752">
            <w:r>
              <w:t>5.3.7.</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5FA94D5A" w:rsidR="005B51D1" w:rsidRDefault="00CB0582" w:rsidP="00B25752">
            <w:r>
              <w:t>5.3.7.</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0AB30AEB" w14:textId="77777777" w:rsidTr="00B25752">
        <w:tc>
          <w:tcPr>
            <w:tcW w:w="1416" w:type="dxa"/>
          </w:tcPr>
          <w:p w14:paraId="2BA98D19" w14:textId="1D07ADBA" w:rsidR="005B51D1" w:rsidRDefault="005B51D1" w:rsidP="00B25752">
            <w:r>
              <w:t>5.3.</w:t>
            </w:r>
            <w:r w:rsidR="00CB0582">
              <w:t>8</w:t>
            </w:r>
          </w:p>
        </w:tc>
        <w:tc>
          <w:tcPr>
            <w:tcW w:w="6379" w:type="dxa"/>
          </w:tcPr>
          <w:p w14:paraId="2296C722" w14:textId="77777777" w:rsidR="005B51D1" w:rsidRPr="00D72514" w:rsidRDefault="005B51D1" w:rsidP="00B25752">
            <w:r w:rsidRPr="00C34ABA">
              <w:rPr>
                <w:color w:val="0000FF"/>
              </w:rPr>
              <w:t>NR support for high speed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0B20CEB6" w:rsidR="005B51D1" w:rsidRDefault="00CB0582" w:rsidP="00B25752">
            <w:r>
              <w:t>5.3.8.</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0E79ABC4" w:rsidR="005B51D1" w:rsidRDefault="00CB0582" w:rsidP="00B25752">
            <w:r>
              <w:t>5.3.8.</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7D3259C5" w:rsidR="005B51D1" w:rsidRDefault="00CB0582" w:rsidP="00B25752">
            <w:r>
              <w:t>5.3.8.</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25F6E794" w:rsidR="005B51D1" w:rsidRDefault="00CB0582" w:rsidP="00B25752">
            <w:r>
              <w:t>5.3.8.</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165183E5" w:rsidR="005B51D1" w:rsidRDefault="00CB0582" w:rsidP="00B25752">
            <w:r>
              <w:t>5.3.8.</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673ED8A5" w:rsidR="005B51D1" w:rsidRDefault="00CB0582" w:rsidP="00B25752">
            <w:r>
              <w:t>5.3.8.</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2AB79AB7" w:rsidR="005B51D1" w:rsidRDefault="00CB0582" w:rsidP="00B25752">
            <w:r>
              <w:t>5.3.8.</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6F1DFD4A" w:rsidR="005B51D1" w:rsidRDefault="00CB0582" w:rsidP="00B25752">
            <w:r>
              <w:t>5.3.8.</w:t>
            </w:r>
            <w:r w:rsidR="005B51D1">
              <w:t>4.1</w:t>
            </w:r>
          </w:p>
        </w:tc>
        <w:tc>
          <w:tcPr>
            <w:tcW w:w="6379" w:type="dxa"/>
          </w:tcPr>
          <w:p w14:paraId="5921CBC1" w14:textId="77777777" w:rsidR="005B51D1" w:rsidRPr="00D72514" w:rsidRDefault="005B51D1" w:rsidP="00B25752">
            <w:r>
              <w:t>Conducted Demod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26AF95DE" w:rsidR="005B51D1" w:rsidRDefault="00CB0582" w:rsidP="00B25752">
            <w:r>
              <w:t>5.3.8.</w:t>
            </w:r>
            <w:r w:rsidR="005B51D1">
              <w:t>4.2</w:t>
            </w:r>
          </w:p>
        </w:tc>
        <w:tc>
          <w:tcPr>
            <w:tcW w:w="6379" w:type="dxa"/>
          </w:tcPr>
          <w:p w14:paraId="7814D90B" w14:textId="77777777" w:rsidR="005B51D1" w:rsidRPr="00D72514" w:rsidRDefault="005B51D1" w:rsidP="00B25752">
            <w:r>
              <w:t>Radiated Demod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7E00BDC9" w:rsidR="005B51D1" w:rsidRDefault="00CB0582" w:rsidP="00B25752">
            <w:r>
              <w:t>5.3.8.</w:t>
            </w:r>
            <w:r w:rsidR="005B51D1">
              <w:t>4.3</w:t>
            </w:r>
          </w:p>
        </w:tc>
        <w:tc>
          <w:tcPr>
            <w:tcW w:w="6379" w:type="dxa"/>
          </w:tcPr>
          <w:p w14:paraId="120BD8C7" w14:textId="77777777" w:rsidR="005B51D1" w:rsidRPr="00D72514"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5F9EEB9F" w:rsidR="005B51D1" w:rsidRDefault="00CB0582" w:rsidP="00B25752">
            <w:r>
              <w:t>5.3.8.</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288F1D68" w:rsidR="005B51D1" w:rsidRDefault="00CB0582" w:rsidP="00B25752">
            <w:r>
              <w:t>5.3.8.</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503B4320" w:rsidR="003B02A8" w:rsidRDefault="00CB0582" w:rsidP="003B02A8">
            <w:r>
              <w:t>5.3.8.</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496085C9" w:rsidR="005B51D1" w:rsidRDefault="00CB0582" w:rsidP="00B25752">
            <w:r>
              <w:lastRenderedPageBreak/>
              <w:t>5.3.8.</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72B06451" w:rsidR="005B51D1" w:rsidRDefault="00CB0582" w:rsidP="00B25752">
            <w:r>
              <w:t>5.3.8.</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10FEEAE9" w:rsidR="005B51D1" w:rsidRDefault="00CB0582" w:rsidP="00B25752">
            <w:r>
              <w:t>5.3.8.</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0137DFB4" w14:textId="77777777" w:rsidTr="00B25752">
        <w:tc>
          <w:tcPr>
            <w:tcW w:w="1416" w:type="dxa"/>
          </w:tcPr>
          <w:p w14:paraId="258B3CE5" w14:textId="516E9EE0" w:rsidR="005B51D1" w:rsidRDefault="005B51D1" w:rsidP="00B25752">
            <w:r>
              <w:t>5.3.</w:t>
            </w:r>
            <w:r w:rsidR="00CB0582">
              <w:t>9</w:t>
            </w:r>
          </w:p>
        </w:tc>
        <w:tc>
          <w:tcPr>
            <w:tcW w:w="6379" w:type="dxa"/>
          </w:tcPr>
          <w:p w14:paraId="69ABF1DC" w14:textId="77777777" w:rsidR="005B51D1" w:rsidRPr="00D72514" w:rsidRDefault="005B51D1" w:rsidP="00B25752">
            <w:r w:rsidRPr="000D18E3">
              <w:rPr>
                <w:color w:val="0000FF"/>
              </w:rPr>
              <w:t xml:space="preserve">NR Sidelink </w:t>
            </w:r>
            <w:r>
              <w:rPr>
                <w:color w:val="0000FF"/>
              </w:rPr>
              <w:t>R</w:t>
            </w:r>
            <w:r w:rsidRPr="000D18E3">
              <w:rPr>
                <w:color w:val="0000FF"/>
              </w:rPr>
              <w:t>elay</w:t>
            </w:r>
            <w:r w:rsidRPr="00AB3EEA">
              <w:rPr>
                <w:color w:val="0000FF"/>
              </w:rPr>
              <w:t xml:space="preserve"> </w:t>
            </w:r>
            <w:r>
              <w:rPr>
                <w:color w:val="0000FF"/>
              </w:rPr>
              <w:t xml:space="preserve">(UID-960083) </w:t>
            </w:r>
            <w:r w:rsidRPr="000D18E3">
              <w:rPr>
                <w:color w:val="FF0000"/>
              </w:rPr>
              <w:t>NR_SL_relay</w:t>
            </w:r>
            <w:r w:rsidRPr="00F02E39">
              <w:rPr>
                <w:color w:val="FF0000"/>
              </w:rPr>
              <w:t>-UEConTest</w:t>
            </w:r>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5AB02406" w:rsidR="005B51D1" w:rsidRDefault="00CB0582" w:rsidP="00B25752">
            <w:r>
              <w:t>5.3.9.</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15106E1F" w:rsidR="005B51D1" w:rsidRDefault="00CB0582" w:rsidP="00B25752">
            <w:r>
              <w:t>5.3.9.</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05DAA895" w14:textId="77777777" w:rsidTr="00B25752">
        <w:tc>
          <w:tcPr>
            <w:tcW w:w="1416" w:type="dxa"/>
          </w:tcPr>
          <w:p w14:paraId="5545D20F" w14:textId="3FDC2341" w:rsidR="005B51D1" w:rsidRDefault="00CB0582" w:rsidP="00B25752">
            <w:r>
              <w:t>5.3.9.</w:t>
            </w:r>
            <w:r w:rsidR="005B51D1">
              <w:t>3</w:t>
            </w:r>
          </w:p>
        </w:tc>
        <w:tc>
          <w:tcPr>
            <w:tcW w:w="6379" w:type="dxa"/>
          </w:tcPr>
          <w:p w14:paraId="72987352" w14:textId="77777777" w:rsidR="005B51D1" w:rsidRPr="00D72514" w:rsidRDefault="005B51D1" w:rsidP="00B25752">
            <w:r>
              <w:t>TS 38.521-1</w:t>
            </w:r>
          </w:p>
        </w:tc>
        <w:tc>
          <w:tcPr>
            <w:tcW w:w="2126" w:type="dxa"/>
            <w:tcBorders>
              <w:bottom w:val="single" w:sz="4" w:space="0" w:color="auto"/>
            </w:tcBorders>
            <w:shd w:val="clear" w:color="auto" w:fill="7F7F7F"/>
          </w:tcPr>
          <w:p w14:paraId="5D8D03E1" w14:textId="77777777" w:rsidR="005B51D1" w:rsidRPr="00B46EF4" w:rsidRDefault="005B51D1" w:rsidP="00B25752"/>
        </w:tc>
      </w:tr>
      <w:tr w:rsidR="005B51D1" w:rsidRPr="00B46EF4" w14:paraId="1E2B7B87" w14:textId="77777777" w:rsidTr="00B25752">
        <w:tc>
          <w:tcPr>
            <w:tcW w:w="1416" w:type="dxa"/>
          </w:tcPr>
          <w:p w14:paraId="30820770" w14:textId="15B8CF4E" w:rsidR="005B51D1" w:rsidRDefault="00CB0582" w:rsidP="00B25752">
            <w:r>
              <w:t>5.3.9.</w:t>
            </w:r>
            <w:r w:rsidR="005B51D1">
              <w:t>3.1</w:t>
            </w:r>
          </w:p>
        </w:tc>
        <w:tc>
          <w:tcPr>
            <w:tcW w:w="6379" w:type="dxa"/>
          </w:tcPr>
          <w:p w14:paraId="07642D15"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2922267E" w14:textId="77777777" w:rsidR="005B51D1" w:rsidRPr="00B46EF4" w:rsidRDefault="005B51D1" w:rsidP="00B25752"/>
        </w:tc>
      </w:tr>
      <w:tr w:rsidR="005B51D1" w:rsidRPr="00B46EF4" w14:paraId="223FA981" w14:textId="77777777" w:rsidTr="00B25752">
        <w:tc>
          <w:tcPr>
            <w:tcW w:w="1416" w:type="dxa"/>
          </w:tcPr>
          <w:p w14:paraId="052EB606" w14:textId="01797D4F" w:rsidR="005B51D1" w:rsidRDefault="00CB0582" w:rsidP="00B25752">
            <w:r>
              <w:t>5.3.9.</w:t>
            </w:r>
            <w:r w:rsidR="005B51D1">
              <w:t>3.2</w:t>
            </w:r>
          </w:p>
        </w:tc>
        <w:tc>
          <w:tcPr>
            <w:tcW w:w="6379" w:type="dxa"/>
          </w:tcPr>
          <w:p w14:paraId="6C09BEB2"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4CE5AD8C" w14:textId="77777777" w:rsidR="005B51D1" w:rsidRPr="00B46EF4" w:rsidRDefault="005B51D1" w:rsidP="00B25752"/>
        </w:tc>
      </w:tr>
      <w:tr w:rsidR="005B51D1" w:rsidRPr="00B46EF4" w14:paraId="19E7E60B" w14:textId="77777777" w:rsidTr="00B25752">
        <w:tc>
          <w:tcPr>
            <w:tcW w:w="1416" w:type="dxa"/>
          </w:tcPr>
          <w:p w14:paraId="7F5684F0" w14:textId="327C6A29" w:rsidR="005B51D1" w:rsidRDefault="00CB0582" w:rsidP="00B25752">
            <w:r>
              <w:t>5.3.9.</w:t>
            </w:r>
            <w:r w:rsidR="005B51D1">
              <w:t>3.3</w:t>
            </w:r>
          </w:p>
        </w:tc>
        <w:tc>
          <w:tcPr>
            <w:tcW w:w="6379" w:type="dxa"/>
          </w:tcPr>
          <w:p w14:paraId="3536EB8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16F6ECD2" w14:textId="77777777" w:rsidR="005B51D1" w:rsidRPr="00B46EF4" w:rsidRDefault="005B51D1" w:rsidP="00B25752"/>
        </w:tc>
      </w:tr>
      <w:tr w:rsidR="005B51D1" w:rsidRPr="00B46EF4" w14:paraId="36FAC7F8" w14:textId="77777777" w:rsidTr="00B25752">
        <w:tc>
          <w:tcPr>
            <w:tcW w:w="1416" w:type="dxa"/>
          </w:tcPr>
          <w:p w14:paraId="7070FED9" w14:textId="57C7019E" w:rsidR="005B51D1" w:rsidRDefault="00CB0582" w:rsidP="00B25752">
            <w:r>
              <w:t>5.3.9.</w:t>
            </w:r>
            <w:r w:rsidR="005B51D1">
              <w:t>4</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7AB21AB3" w:rsidR="005B51D1" w:rsidRDefault="00CB0582" w:rsidP="00B25752">
            <w:r>
              <w:t>5.3.9.</w:t>
            </w:r>
            <w:r w:rsidR="005B51D1">
              <w:t>5</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179200AB" w:rsidR="005B51D1" w:rsidRDefault="00CB0582" w:rsidP="00B25752">
            <w:r>
              <w:t>5.3.9.</w:t>
            </w:r>
            <w:r w:rsidR="005B51D1">
              <w:t>6</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02B708FC" w14:textId="77777777" w:rsidTr="00B25752">
        <w:tc>
          <w:tcPr>
            <w:tcW w:w="1416" w:type="dxa"/>
          </w:tcPr>
          <w:p w14:paraId="6DE1673F" w14:textId="757C754F" w:rsidR="005B51D1" w:rsidRDefault="00CB0582" w:rsidP="00B25752">
            <w:r>
              <w:t>5.3.9.</w:t>
            </w:r>
            <w:r w:rsidR="005B51D1">
              <w:t>7</w:t>
            </w:r>
          </w:p>
        </w:tc>
        <w:tc>
          <w:tcPr>
            <w:tcW w:w="6379" w:type="dxa"/>
          </w:tcPr>
          <w:p w14:paraId="7B42D305"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4DA65FD3" w14:textId="77777777" w:rsidR="005B51D1" w:rsidRPr="00B46EF4" w:rsidRDefault="005B51D1" w:rsidP="00B25752"/>
        </w:tc>
      </w:tr>
      <w:tr w:rsidR="005B51D1" w:rsidRPr="00B46EF4" w14:paraId="22313949" w14:textId="77777777" w:rsidTr="00B25752">
        <w:tc>
          <w:tcPr>
            <w:tcW w:w="1416" w:type="dxa"/>
          </w:tcPr>
          <w:p w14:paraId="42E04B2B" w14:textId="0E967027" w:rsidR="005B51D1" w:rsidRDefault="00CB0582" w:rsidP="00B25752">
            <w:r>
              <w:t>5.3.9.</w:t>
            </w:r>
            <w:r w:rsidR="005B51D1">
              <w:t>8</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2C130E8E" w14:textId="77777777" w:rsidTr="00B25752">
        <w:tc>
          <w:tcPr>
            <w:tcW w:w="1416" w:type="dxa"/>
          </w:tcPr>
          <w:p w14:paraId="556F583F" w14:textId="49CFF265" w:rsidR="005B51D1" w:rsidRDefault="005B51D1" w:rsidP="00B25752">
            <w:r>
              <w:t>5.3.</w:t>
            </w:r>
            <w:r w:rsidR="00E972D7">
              <w:t>1</w:t>
            </w:r>
            <w:r w:rsidR="00CB0582">
              <w:t>0</w:t>
            </w:r>
          </w:p>
        </w:tc>
        <w:tc>
          <w:tcPr>
            <w:tcW w:w="6379" w:type="dxa"/>
          </w:tcPr>
          <w:p w14:paraId="2B99419A" w14:textId="77777777" w:rsidR="005B51D1" w:rsidRDefault="005B51D1" w:rsidP="00B25752">
            <w:r w:rsidRPr="000D18E3">
              <w:rPr>
                <w:color w:val="0000FF"/>
              </w:rPr>
              <w:t xml:space="preserve">NR Sidelink </w:t>
            </w:r>
            <w:r w:rsidRPr="00E25D4B">
              <w:rPr>
                <w:color w:val="0000FF"/>
              </w:rPr>
              <w:t>enhancement</w:t>
            </w:r>
            <w:r w:rsidRPr="00AB3EEA">
              <w:rPr>
                <w:color w:val="0000FF"/>
              </w:rPr>
              <w:t xml:space="preserve"> </w:t>
            </w:r>
            <w:r>
              <w:rPr>
                <w:color w:val="0000FF"/>
              </w:rPr>
              <w:t xml:space="preserve">(UID-960084) </w:t>
            </w:r>
            <w:r w:rsidRPr="000D18E3">
              <w:rPr>
                <w:color w:val="FF0000"/>
              </w:rPr>
              <w:t>NR_SL_</w:t>
            </w:r>
            <w:r>
              <w:rPr>
                <w:color w:val="FF0000"/>
              </w:rPr>
              <w:t>enh</w:t>
            </w:r>
            <w:r w:rsidRPr="00F02E39">
              <w:rPr>
                <w:color w:val="FF0000"/>
              </w:rPr>
              <w:t>-UEConTest</w:t>
            </w:r>
          </w:p>
        </w:tc>
        <w:tc>
          <w:tcPr>
            <w:tcW w:w="2126" w:type="dxa"/>
            <w:tcBorders>
              <w:bottom w:val="single" w:sz="4" w:space="0" w:color="auto"/>
            </w:tcBorders>
            <w:shd w:val="clear" w:color="auto" w:fill="7F7F7F"/>
          </w:tcPr>
          <w:p w14:paraId="31768D2F" w14:textId="77777777" w:rsidR="005B51D1" w:rsidRPr="00B46EF4" w:rsidRDefault="005B51D1" w:rsidP="00B25752"/>
        </w:tc>
      </w:tr>
      <w:tr w:rsidR="005B51D1" w:rsidRPr="00B46EF4" w14:paraId="206C6A18" w14:textId="77777777" w:rsidTr="00B25752">
        <w:tc>
          <w:tcPr>
            <w:tcW w:w="1416" w:type="dxa"/>
          </w:tcPr>
          <w:p w14:paraId="72222630" w14:textId="2138BCE3" w:rsidR="005B51D1" w:rsidRDefault="00CB0582" w:rsidP="00B25752">
            <w:r>
              <w:t>5.3.10.</w:t>
            </w:r>
            <w:r w:rsidR="005B51D1">
              <w:t>1</w:t>
            </w:r>
          </w:p>
        </w:tc>
        <w:tc>
          <w:tcPr>
            <w:tcW w:w="6379" w:type="dxa"/>
          </w:tcPr>
          <w:p w14:paraId="23200004" w14:textId="77777777" w:rsidR="005B51D1" w:rsidRDefault="005B51D1" w:rsidP="00B25752">
            <w:r>
              <w:t>TS 38.508-1</w:t>
            </w:r>
          </w:p>
        </w:tc>
        <w:tc>
          <w:tcPr>
            <w:tcW w:w="2126" w:type="dxa"/>
            <w:tcBorders>
              <w:bottom w:val="single" w:sz="4" w:space="0" w:color="auto"/>
            </w:tcBorders>
            <w:shd w:val="clear" w:color="auto" w:fill="auto"/>
          </w:tcPr>
          <w:p w14:paraId="1DAD679B" w14:textId="77777777" w:rsidR="005B51D1" w:rsidRPr="00B46EF4" w:rsidRDefault="005B51D1" w:rsidP="00B25752"/>
        </w:tc>
      </w:tr>
      <w:tr w:rsidR="005B51D1" w:rsidRPr="00B46EF4" w14:paraId="0144001D" w14:textId="77777777" w:rsidTr="00B25752">
        <w:tc>
          <w:tcPr>
            <w:tcW w:w="1416" w:type="dxa"/>
          </w:tcPr>
          <w:p w14:paraId="7A2EEAD0" w14:textId="2726A0AA" w:rsidR="005B51D1" w:rsidRDefault="00CB0582" w:rsidP="00B25752">
            <w:r>
              <w:t>5.3.10.</w:t>
            </w:r>
            <w:r w:rsidR="005B51D1">
              <w:t>2</w:t>
            </w:r>
          </w:p>
        </w:tc>
        <w:tc>
          <w:tcPr>
            <w:tcW w:w="6379" w:type="dxa"/>
          </w:tcPr>
          <w:p w14:paraId="74F3346E" w14:textId="77777777" w:rsidR="005B51D1" w:rsidRDefault="005B51D1" w:rsidP="00B25752">
            <w:r>
              <w:t>TS 38.508-2</w:t>
            </w:r>
          </w:p>
        </w:tc>
        <w:tc>
          <w:tcPr>
            <w:tcW w:w="2126" w:type="dxa"/>
            <w:tcBorders>
              <w:bottom w:val="single" w:sz="4" w:space="0" w:color="auto"/>
            </w:tcBorders>
            <w:shd w:val="clear" w:color="auto" w:fill="auto"/>
          </w:tcPr>
          <w:p w14:paraId="312F5E5E" w14:textId="77777777" w:rsidR="005B51D1" w:rsidRPr="00B46EF4" w:rsidRDefault="005B51D1" w:rsidP="00B25752"/>
        </w:tc>
      </w:tr>
      <w:tr w:rsidR="005B51D1" w:rsidRPr="00B46EF4" w14:paraId="7626A1A6" w14:textId="77777777" w:rsidTr="00B25752">
        <w:tc>
          <w:tcPr>
            <w:tcW w:w="1416" w:type="dxa"/>
          </w:tcPr>
          <w:p w14:paraId="28C50259" w14:textId="46351007" w:rsidR="005B51D1" w:rsidRDefault="00CB0582" w:rsidP="00B25752">
            <w:r>
              <w:t>5.3.10.</w:t>
            </w:r>
            <w:r w:rsidR="005B51D1">
              <w:t>3</w:t>
            </w:r>
          </w:p>
        </w:tc>
        <w:tc>
          <w:tcPr>
            <w:tcW w:w="6379" w:type="dxa"/>
          </w:tcPr>
          <w:p w14:paraId="28F7D173" w14:textId="77777777" w:rsidR="005B51D1" w:rsidRDefault="005B51D1" w:rsidP="00B25752">
            <w:r>
              <w:t>TS 38.521-1</w:t>
            </w:r>
          </w:p>
        </w:tc>
        <w:tc>
          <w:tcPr>
            <w:tcW w:w="2126" w:type="dxa"/>
            <w:tcBorders>
              <w:bottom w:val="single" w:sz="4" w:space="0" w:color="auto"/>
            </w:tcBorders>
            <w:shd w:val="clear" w:color="auto" w:fill="7F7F7F"/>
          </w:tcPr>
          <w:p w14:paraId="462AE1D6" w14:textId="77777777" w:rsidR="005B51D1" w:rsidRPr="00B46EF4" w:rsidRDefault="005B51D1" w:rsidP="00B25752"/>
        </w:tc>
      </w:tr>
      <w:tr w:rsidR="005B51D1" w:rsidRPr="00B46EF4" w14:paraId="556039F6" w14:textId="77777777" w:rsidTr="00B25752">
        <w:tc>
          <w:tcPr>
            <w:tcW w:w="1416" w:type="dxa"/>
          </w:tcPr>
          <w:p w14:paraId="431449CD" w14:textId="39F6D418" w:rsidR="005B51D1" w:rsidRDefault="00CB0582" w:rsidP="00B25752">
            <w:r>
              <w:t>5.3.10.</w:t>
            </w:r>
            <w:r w:rsidR="005B51D1">
              <w:t>3.1</w:t>
            </w:r>
          </w:p>
        </w:tc>
        <w:tc>
          <w:tcPr>
            <w:tcW w:w="6379" w:type="dxa"/>
          </w:tcPr>
          <w:p w14:paraId="7C6017E8"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D8228B4" w14:textId="77777777" w:rsidR="005B51D1" w:rsidRPr="00B46EF4" w:rsidRDefault="005B51D1" w:rsidP="00B25752"/>
        </w:tc>
      </w:tr>
      <w:tr w:rsidR="005B51D1" w:rsidRPr="00B46EF4" w14:paraId="269DFF09" w14:textId="77777777" w:rsidTr="00B25752">
        <w:tc>
          <w:tcPr>
            <w:tcW w:w="1416" w:type="dxa"/>
          </w:tcPr>
          <w:p w14:paraId="679C7186" w14:textId="4BFBCABD" w:rsidR="005B51D1" w:rsidRDefault="00CB0582" w:rsidP="00B25752">
            <w:r>
              <w:t>5.3.10.</w:t>
            </w:r>
            <w:r w:rsidR="005B51D1">
              <w:t>3.2</w:t>
            </w:r>
          </w:p>
        </w:tc>
        <w:tc>
          <w:tcPr>
            <w:tcW w:w="6379" w:type="dxa"/>
          </w:tcPr>
          <w:p w14:paraId="77BC15BE"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59B01BA" w14:textId="77777777" w:rsidR="005B51D1" w:rsidRPr="00B46EF4" w:rsidRDefault="005B51D1" w:rsidP="00B25752"/>
        </w:tc>
      </w:tr>
      <w:tr w:rsidR="005B51D1" w:rsidRPr="00B46EF4" w14:paraId="08025E4C" w14:textId="77777777" w:rsidTr="00B25752">
        <w:tc>
          <w:tcPr>
            <w:tcW w:w="1416" w:type="dxa"/>
          </w:tcPr>
          <w:p w14:paraId="164DB42B" w14:textId="5A3101FF" w:rsidR="005B51D1" w:rsidRDefault="00CB0582" w:rsidP="00B25752">
            <w:r>
              <w:t>5.3.10.</w:t>
            </w:r>
            <w:r w:rsidR="005B51D1">
              <w:t>3.3</w:t>
            </w:r>
          </w:p>
        </w:tc>
        <w:tc>
          <w:tcPr>
            <w:tcW w:w="6379" w:type="dxa"/>
          </w:tcPr>
          <w:p w14:paraId="3E059C6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4EF462" w14:textId="77777777" w:rsidR="005B51D1" w:rsidRPr="00B46EF4" w:rsidRDefault="005B51D1" w:rsidP="00B25752"/>
        </w:tc>
      </w:tr>
      <w:tr w:rsidR="005B51D1" w:rsidRPr="00B46EF4" w14:paraId="6DF4B3BD" w14:textId="77777777" w:rsidTr="00B25752">
        <w:tc>
          <w:tcPr>
            <w:tcW w:w="1416" w:type="dxa"/>
          </w:tcPr>
          <w:p w14:paraId="5DE8457A" w14:textId="4F95E3BB" w:rsidR="005B51D1" w:rsidRDefault="00CB0582" w:rsidP="00B25752">
            <w:r>
              <w:t>5.3.10.</w:t>
            </w:r>
            <w:r w:rsidR="005B51D1">
              <w:t>4</w:t>
            </w:r>
          </w:p>
        </w:tc>
        <w:tc>
          <w:tcPr>
            <w:tcW w:w="6379" w:type="dxa"/>
          </w:tcPr>
          <w:p w14:paraId="32BE382E" w14:textId="77777777" w:rsidR="005B51D1" w:rsidRDefault="005B51D1" w:rsidP="00B25752">
            <w:r>
              <w:t>TS 38.522</w:t>
            </w:r>
          </w:p>
        </w:tc>
        <w:tc>
          <w:tcPr>
            <w:tcW w:w="2126" w:type="dxa"/>
            <w:tcBorders>
              <w:bottom w:val="single" w:sz="4" w:space="0" w:color="auto"/>
            </w:tcBorders>
            <w:shd w:val="clear" w:color="auto" w:fill="auto"/>
          </w:tcPr>
          <w:p w14:paraId="467E14E7" w14:textId="77777777" w:rsidR="005B51D1" w:rsidRPr="00B46EF4" w:rsidRDefault="005B51D1" w:rsidP="00B25752"/>
        </w:tc>
      </w:tr>
      <w:tr w:rsidR="005B51D1" w:rsidRPr="00B46EF4" w14:paraId="0EF90B7E" w14:textId="77777777" w:rsidTr="00B25752">
        <w:tc>
          <w:tcPr>
            <w:tcW w:w="1416" w:type="dxa"/>
          </w:tcPr>
          <w:p w14:paraId="5FA040FC" w14:textId="0E2FA6EA" w:rsidR="005B51D1" w:rsidRDefault="00CB0582" w:rsidP="00B25752">
            <w:r>
              <w:t>5.3.10.</w:t>
            </w:r>
            <w:r w:rsidR="005B51D1">
              <w:t>5</w:t>
            </w:r>
          </w:p>
        </w:tc>
        <w:tc>
          <w:tcPr>
            <w:tcW w:w="6379" w:type="dxa"/>
          </w:tcPr>
          <w:p w14:paraId="21E9EFF8" w14:textId="77777777" w:rsidR="005B51D1" w:rsidRDefault="005B51D1" w:rsidP="00B25752">
            <w:r>
              <w:t>TS 38.533</w:t>
            </w:r>
          </w:p>
        </w:tc>
        <w:tc>
          <w:tcPr>
            <w:tcW w:w="2126" w:type="dxa"/>
            <w:tcBorders>
              <w:bottom w:val="single" w:sz="4" w:space="0" w:color="auto"/>
            </w:tcBorders>
            <w:shd w:val="clear" w:color="auto" w:fill="auto"/>
          </w:tcPr>
          <w:p w14:paraId="26A7D091" w14:textId="77777777" w:rsidR="005B51D1" w:rsidRPr="00B46EF4" w:rsidRDefault="005B51D1" w:rsidP="00B25752"/>
        </w:tc>
      </w:tr>
      <w:tr w:rsidR="005B51D1" w:rsidRPr="00B46EF4" w14:paraId="2413544D" w14:textId="77777777" w:rsidTr="00B25752">
        <w:tc>
          <w:tcPr>
            <w:tcW w:w="1416" w:type="dxa"/>
          </w:tcPr>
          <w:p w14:paraId="033A98D3" w14:textId="3C63BDE9" w:rsidR="005B51D1" w:rsidRDefault="00CB0582" w:rsidP="00B25752">
            <w:r>
              <w:t>5.3.10.</w:t>
            </w:r>
            <w:r w:rsidR="005B51D1">
              <w:t>6</w:t>
            </w:r>
          </w:p>
        </w:tc>
        <w:tc>
          <w:tcPr>
            <w:tcW w:w="6379" w:type="dxa"/>
          </w:tcPr>
          <w:p w14:paraId="7A05850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0CD6E75" w14:textId="77777777" w:rsidR="005B51D1" w:rsidRPr="00B46EF4" w:rsidRDefault="005B51D1" w:rsidP="00B25752"/>
        </w:tc>
      </w:tr>
      <w:tr w:rsidR="005B51D1" w:rsidRPr="00B46EF4" w14:paraId="6DBD689D" w14:textId="77777777" w:rsidTr="00B25752">
        <w:tc>
          <w:tcPr>
            <w:tcW w:w="1416" w:type="dxa"/>
          </w:tcPr>
          <w:p w14:paraId="1495C0A1" w14:textId="22198358" w:rsidR="005B51D1" w:rsidRDefault="00CB0582" w:rsidP="00B25752">
            <w:r>
              <w:t>5.3.10.</w:t>
            </w:r>
            <w:r w:rsidR="005B51D1">
              <w:t>7</w:t>
            </w:r>
          </w:p>
        </w:tc>
        <w:tc>
          <w:tcPr>
            <w:tcW w:w="6379" w:type="dxa"/>
          </w:tcPr>
          <w:p w14:paraId="500B8BD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6601CA5E" w14:textId="77777777" w:rsidR="005B51D1" w:rsidRPr="00B46EF4" w:rsidRDefault="005B51D1" w:rsidP="00B25752"/>
        </w:tc>
      </w:tr>
      <w:tr w:rsidR="005B51D1" w:rsidRPr="00B46EF4" w14:paraId="2BBF1AD6" w14:textId="77777777" w:rsidTr="00B25752">
        <w:tc>
          <w:tcPr>
            <w:tcW w:w="1416" w:type="dxa"/>
          </w:tcPr>
          <w:p w14:paraId="16634187" w14:textId="23F07959" w:rsidR="005B51D1" w:rsidRDefault="00CB0582" w:rsidP="00B25752">
            <w:r>
              <w:t>5.3.10.</w:t>
            </w:r>
            <w:r w:rsidR="005B51D1">
              <w:t>8</w:t>
            </w:r>
          </w:p>
        </w:tc>
        <w:tc>
          <w:tcPr>
            <w:tcW w:w="6379" w:type="dxa"/>
          </w:tcPr>
          <w:p w14:paraId="78D5A07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7B1AC7" w14:textId="77777777" w:rsidR="005B51D1" w:rsidRPr="00B46EF4" w:rsidRDefault="005B51D1" w:rsidP="00B25752"/>
        </w:tc>
      </w:tr>
      <w:tr w:rsidR="005B51D1" w:rsidRPr="00B46EF4" w14:paraId="0D66690A" w14:textId="77777777" w:rsidTr="00B25752">
        <w:tc>
          <w:tcPr>
            <w:tcW w:w="1416" w:type="dxa"/>
          </w:tcPr>
          <w:p w14:paraId="3A2D6ACB" w14:textId="5A460F6B" w:rsidR="005B51D1" w:rsidRDefault="005B51D1" w:rsidP="00B25752">
            <w:r>
              <w:t>5.3.</w:t>
            </w:r>
            <w:r w:rsidR="002F5A7C">
              <w:t>1</w:t>
            </w:r>
            <w:r w:rsidR="00CB0582">
              <w:t>1</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r w:rsidRPr="00DD6219">
              <w:rPr>
                <w:color w:val="FF0000"/>
              </w:rPr>
              <w:t>NR_RRM_enh</w:t>
            </w:r>
            <w:r w:rsidRPr="008C2FAD">
              <w:rPr>
                <w:color w:val="FF0000"/>
              </w:rPr>
              <w:t>-UEConTest</w:t>
            </w:r>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0DF882BC" w:rsidR="005B51D1" w:rsidRDefault="00CB0582" w:rsidP="00B25752">
            <w:r>
              <w:t>5.3.11.</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78B40CE8" w:rsidR="005B51D1" w:rsidRDefault="00CB0582" w:rsidP="00B25752">
            <w:r>
              <w:t>5.3.11.</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3A4C3577" w:rsidR="005B51D1" w:rsidRDefault="00CB0582" w:rsidP="00B25752">
            <w:r>
              <w:t>5.3.11.</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15DB2316" w:rsidR="005B51D1" w:rsidRDefault="00CB0582" w:rsidP="00B25752">
            <w:r>
              <w:t>5.3.11.</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60A4F4A2" w:rsidR="005B51D1" w:rsidRDefault="00CB0582" w:rsidP="00B25752">
            <w:r>
              <w:t>5.3.11.</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31225F6E" w:rsidR="005B51D1" w:rsidRDefault="00CB0582" w:rsidP="00B25752">
            <w:r>
              <w:t>5.3.11.</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2215BEBA" w:rsidR="005B51D1" w:rsidRDefault="00CB0582" w:rsidP="00B25752">
            <w:r>
              <w:t>5.3.11.</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7B435E" w:rsidRPr="00B46EF4" w14:paraId="6AE29F3E" w14:textId="77777777" w:rsidTr="00B25752">
        <w:tc>
          <w:tcPr>
            <w:tcW w:w="1416" w:type="dxa"/>
          </w:tcPr>
          <w:p w14:paraId="0128CC24" w14:textId="152662CC" w:rsidR="007B435E" w:rsidRDefault="007B435E" w:rsidP="007B435E">
            <w:r>
              <w:t>5.3.</w:t>
            </w:r>
            <w:r w:rsidR="007D74BE">
              <w:t>1</w:t>
            </w:r>
            <w:r w:rsidR="00CB0582">
              <w:t>2</w:t>
            </w:r>
          </w:p>
        </w:tc>
        <w:tc>
          <w:tcPr>
            <w:tcW w:w="6379" w:type="dxa"/>
          </w:tcPr>
          <w:p w14:paraId="152C365B" w14:textId="77777777" w:rsidR="007B435E" w:rsidRDefault="007B435E" w:rsidP="007B435E">
            <w:r w:rsidRPr="007B435E">
              <w:rPr>
                <w:color w:val="0000FF"/>
              </w:rPr>
              <w:t xml:space="preserve">NR Positioning Enhancements </w:t>
            </w:r>
            <w:r>
              <w:rPr>
                <w:color w:val="0000FF"/>
              </w:rPr>
              <w:t xml:space="preserve"> (UID-970075) </w:t>
            </w:r>
            <w:r w:rsidRPr="007B435E">
              <w:rPr>
                <w:color w:val="FF0000"/>
              </w:rPr>
              <w:t>NR_pos_enh-UEConTest</w:t>
            </w:r>
          </w:p>
        </w:tc>
        <w:tc>
          <w:tcPr>
            <w:tcW w:w="2126" w:type="dxa"/>
            <w:tcBorders>
              <w:bottom w:val="single" w:sz="4" w:space="0" w:color="auto"/>
            </w:tcBorders>
            <w:shd w:val="clear" w:color="auto" w:fill="7F7F7F"/>
          </w:tcPr>
          <w:p w14:paraId="5C2DFA27" w14:textId="77777777" w:rsidR="007B435E" w:rsidRPr="00B46EF4" w:rsidRDefault="007B435E" w:rsidP="007B435E"/>
        </w:tc>
      </w:tr>
      <w:tr w:rsidR="007B435E" w:rsidRPr="00B46EF4" w14:paraId="62A6D90F" w14:textId="77777777" w:rsidTr="00B25752">
        <w:tc>
          <w:tcPr>
            <w:tcW w:w="1416" w:type="dxa"/>
          </w:tcPr>
          <w:p w14:paraId="1303F36E" w14:textId="75207477" w:rsidR="007B435E" w:rsidRDefault="00CB0582" w:rsidP="007B435E">
            <w:r>
              <w:t>5.3.12.</w:t>
            </w:r>
            <w:r w:rsidR="007B435E">
              <w:t>1</w:t>
            </w:r>
          </w:p>
        </w:tc>
        <w:tc>
          <w:tcPr>
            <w:tcW w:w="6379" w:type="dxa"/>
          </w:tcPr>
          <w:p w14:paraId="199E77A3" w14:textId="77777777" w:rsidR="007B435E" w:rsidRDefault="007B435E" w:rsidP="007B435E">
            <w:r>
              <w:t>TS 38.5</w:t>
            </w:r>
            <w:r w:rsidRPr="00B46EF4">
              <w:t>08</w:t>
            </w:r>
            <w:r>
              <w:t xml:space="preserve">-1 </w:t>
            </w:r>
          </w:p>
        </w:tc>
        <w:tc>
          <w:tcPr>
            <w:tcW w:w="2126" w:type="dxa"/>
            <w:tcBorders>
              <w:bottom w:val="single" w:sz="4" w:space="0" w:color="auto"/>
            </w:tcBorders>
            <w:shd w:val="clear" w:color="auto" w:fill="auto"/>
          </w:tcPr>
          <w:p w14:paraId="6F60764A" w14:textId="77777777" w:rsidR="007B435E" w:rsidRPr="00B46EF4" w:rsidRDefault="007B435E" w:rsidP="007B435E"/>
        </w:tc>
      </w:tr>
      <w:tr w:rsidR="007B435E" w:rsidRPr="00B46EF4" w14:paraId="694FEBDB" w14:textId="77777777" w:rsidTr="00B25752">
        <w:tc>
          <w:tcPr>
            <w:tcW w:w="1416" w:type="dxa"/>
          </w:tcPr>
          <w:p w14:paraId="35E20F1C" w14:textId="7D92D129" w:rsidR="007B435E" w:rsidRDefault="00CB0582" w:rsidP="007B435E">
            <w:r>
              <w:t>5.3.12.</w:t>
            </w:r>
            <w:r w:rsidR="007B435E">
              <w:t>1.1</w:t>
            </w:r>
          </w:p>
        </w:tc>
        <w:tc>
          <w:tcPr>
            <w:tcW w:w="6379" w:type="dxa"/>
          </w:tcPr>
          <w:p w14:paraId="3C6A65E9" w14:textId="77777777" w:rsidR="007B435E" w:rsidRDefault="007B435E" w:rsidP="007B435E">
            <w:r>
              <w:t>Test frequencies (Clause 4.3.1)</w:t>
            </w:r>
          </w:p>
        </w:tc>
        <w:tc>
          <w:tcPr>
            <w:tcW w:w="2126" w:type="dxa"/>
            <w:tcBorders>
              <w:bottom w:val="single" w:sz="4" w:space="0" w:color="auto"/>
            </w:tcBorders>
            <w:shd w:val="clear" w:color="auto" w:fill="auto"/>
          </w:tcPr>
          <w:p w14:paraId="58D47316" w14:textId="77777777" w:rsidR="007B435E" w:rsidRPr="00B46EF4" w:rsidRDefault="007B435E" w:rsidP="007B435E"/>
        </w:tc>
      </w:tr>
      <w:tr w:rsidR="007B435E" w:rsidRPr="00B46EF4" w14:paraId="69D36BCB" w14:textId="77777777" w:rsidTr="00B25752">
        <w:tc>
          <w:tcPr>
            <w:tcW w:w="1416" w:type="dxa"/>
          </w:tcPr>
          <w:p w14:paraId="3A181ABC" w14:textId="310DFDBF" w:rsidR="007B435E" w:rsidRDefault="00CB0582" w:rsidP="007B435E">
            <w:r>
              <w:t>5.3.12.</w:t>
            </w:r>
            <w:r w:rsidR="007B435E" w:rsidRPr="00C030DF">
              <w:t>1.2</w:t>
            </w:r>
          </w:p>
        </w:tc>
        <w:tc>
          <w:tcPr>
            <w:tcW w:w="6379" w:type="dxa"/>
          </w:tcPr>
          <w:p w14:paraId="49C66089" w14:textId="77777777" w:rsidR="007B435E" w:rsidRDefault="007B435E" w:rsidP="007B435E">
            <w:r w:rsidRPr="00C030DF">
              <w:t>Test environment for RF (Clauses 5)</w:t>
            </w:r>
          </w:p>
        </w:tc>
        <w:tc>
          <w:tcPr>
            <w:tcW w:w="2126" w:type="dxa"/>
            <w:tcBorders>
              <w:bottom w:val="single" w:sz="4" w:space="0" w:color="auto"/>
            </w:tcBorders>
            <w:shd w:val="clear" w:color="auto" w:fill="auto"/>
          </w:tcPr>
          <w:p w14:paraId="5A72311F" w14:textId="77777777" w:rsidR="007B435E" w:rsidRPr="00B46EF4" w:rsidRDefault="007B435E" w:rsidP="007B435E"/>
        </w:tc>
      </w:tr>
      <w:tr w:rsidR="007B435E" w:rsidRPr="00B46EF4" w14:paraId="7D77C315" w14:textId="77777777" w:rsidTr="00B25752">
        <w:tc>
          <w:tcPr>
            <w:tcW w:w="1416" w:type="dxa"/>
          </w:tcPr>
          <w:p w14:paraId="6EDB3C69" w14:textId="3CE0F13C" w:rsidR="007B435E" w:rsidRDefault="00CB0582" w:rsidP="007B435E">
            <w:r>
              <w:t>5.3.12.</w:t>
            </w:r>
            <w:r w:rsidR="007B435E" w:rsidRPr="00EF6980">
              <w:t>1.3</w:t>
            </w:r>
          </w:p>
        </w:tc>
        <w:tc>
          <w:tcPr>
            <w:tcW w:w="6379" w:type="dxa"/>
          </w:tcPr>
          <w:p w14:paraId="6BA97709" w14:textId="77777777" w:rsidR="007B435E" w:rsidRDefault="007B435E" w:rsidP="007B435E">
            <w:r w:rsidRPr="00EF6980">
              <w:t xml:space="preserve">Test </w:t>
            </w:r>
            <w:r>
              <w:t>e</w:t>
            </w:r>
            <w:r w:rsidRPr="00EF6980">
              <w:t>nvironment for RRM (Clause 7)</w:t>
            </w:r>
          </w:p>
        </w:tc>
        <w:tc>
          <w:tcPr>
            <w:tcW w:w="2126" w:type="dxa"/>
            <w:tcBorders>
              <w:bottom w:val="single" w:sz="4" w:space="0" w:color="auto"/>
            </w:tcBorders>
            <w:shd w:val="clear" w:color="auto" w:fill="auto"/>
          </w:tcPr>
          <w:p w14:paraId="5F488DE0" w14:textId="77777777" w:rsidR="007B435E" w:rsidRPr="00B46EF4" w:rsidRDefault="007B435E" w:rsidP="007B435E"/>
        </w:tc>
      </w:tr>
      <w:tr w:rsidR="007B435E" w:rsidRPr="00B46EF4" w14:paraId="03DDD048" w14:textId="77777777" w:rsidTr="00B25752">
        <w:tc>
          <w:tcPr>
            <w:tcW w:w="1416" w:type="dxa"/>
          </w:tcPr>
          <w:p w14:paraId="7683EE5E" w14:textId="5A3E643E" w:rsidR="007B435E" w:rsidRDefault="00CB0582" w:rsidP="007B435E">
            <w:r>
              <w:t>5.3.12.</w:t>
            </w:r>
            <w:r w:rsidR="007B435E" w:rsidRPr="00497747">
              <w:t>1.4</w:t>
            </w:r>
          </w:p>
        </w:tc>
        <w:tc>
          <w:tcPr>
            <w:tcW w:w="6379" w:type="dxa"/>
          </w:tcPr>
          <w:p w14:paraId="3E5C8229" w14:textId="77777777" w:rsidR="007B435E" w:rsidRDefault="007B435E" w:rsidP="007B435E">
            <w:r w:rsidRPr="00497747">
              <w:t xml:space="preserve">Other clauses, Annexes </w:t>
            </w:r>
          </w:p>
        </w:tc>
        <w:tc>
          <w:tcPr>
            <w:tcW w:w="2126" w:type="dxa"/>
            <w:tcBorders>
              <w:bottom w:val="single" w:sz="4" w:space="0" w:color="auto"/>
            </w:tcBorders>
            <w:shd w:val="clear" w:color="auto" w:fill="auto"/>
          </w:tcPr>
          <w:p w14:paraId="7DFA3C07" w14:textId="77777777" w:rsidR="007B435E" w:rsidRPr="00B46EF4" w:rsidRDefault="007B435E" w:rsidP="007B435E"/>
        </w:tc>
      </w:tr>
      <w:tr w:rsidR="007B435E" w:rsidRPr="00B46EF4" w14:paraId="03A66B29" w14:textId="77777777" w:rsidTr="00B25752">
        <w:tc>
          <w:tcPr>
            <w:tcW w:w="1416" w:type="dxa"/>
          </w:tcPr>
          <w:p w14:paraId="6F8C17D2" w14:textId="43C408A5" w:rsidR="007B435E" w:rsidRDefault="00CB0582" w:rsidP="007B435E">
            <w:r>
              <w:t>5.3.12.</w:t>
            </w:r>
            <w:r w:rsidR="00771308">
              <w:t>2</w:t>
            </w:r>
          </w:p>
        </w:tc>
        <w:tc>
          <w:tcPr>
            <w:tcW w:w="6379" w:type="dxa"/>
          </w:tcPr>
          <w:p w14:paraId="6C7ABFEF" w14:textId="77777777" w:rsidR="007B435E" w:rsidRDefault="007B435E" w:rsidP="007B435E">
            <w:r>
              <w:t>TS 37.571-1</w:t>
            </w:r>
          </w:p>
        </w:tc>
        <w:tc>
          <w:tcPr>
            <w:tcW w:w="2126" w:type="dxa"/>
            <w:tcBorders>
              <w:bottom w:val="single" w:sz="4" w:space="0" w:color="auto"/>
            </w:tcBorders>
            <w:shd w:val="clear" w:color="auto" w:fill="auto"/>
          </w:tcPr>
          <w:p w14:paraId="3C221C5A" w14:textId="77777777" w:rsidR="007B435E" w:rsidRPr="00B46EF4" w:rsidRDefault="007B435E" w:rsidP="007B435E"/>
        </w:tc>
      </w:tr>
      <w:tr w:rsidR="007B435E" w:rsidRPr="00B46EF4" w14:paraId="7363846B" w14:textId="77777777" w:rsidTr="00B25752">
        <w:tc>
          <w:tcPr>
            <w:tcW w:w="1416" w:type="dxa"/>
          </w:tcPr>
          <w:p w14:paraId="2269BBCB" w14:textId="7297F7C6" w:rsidR="007B435E" w:rsidRDefault="00CB0582" w:rsidP="007B435E">
            <w:r>
              <w:t>5.3.12.</w:t>
            </w:r>
            <w:r w:rsidR="00771308">
              <w:t>3</w:t>
            </w:r>
          </w:p>
        </w:tc>
        <w:tc>
          <w:tcPr>
            <w:tcW w:w="6379" w:type="dxa"/>
          </w:tcPr>
          <w:p w14:paraId="4D56218E" w14:textId="77777777" w:rsidR="007B435E" w:rsidRDefault="007B435E" w:rsidP="007B435E">
            <w:r>
              <w:t>TS 37.571-3</w:t>
            </w:r>
          </w:p>
        </w:tc>
        <w:tc>
          <w:tcPr>
            <w:tcW w:w="2126" w:type="dxa"/>
            <w:tcBorders>
              <w:bottom w:val="single" w:sz="4" w:space="0" w:color="auto"/>
            </w:tcBorders>
            <w:shd w:val="clear" w:color="auto" w:fill="auto"/>
          </w:tcPr>
          <w:p w14:paraId="7C521102" w14:textId="77777777" w:rsidR="007B435E" w:rsidRPr="00B46EF4" w:rsidRDefault="007B435E" w:rsidP="007B435E"/>
        </w:tc>
      </w:tr>
      <w:tr w:rsidR="007B435E" w:rsidRPr="00B46EF4" w14:paraId="70E21DC1" w14:textId="77777777" w:rsidTr="00B25752">
        <w:tc>
          <w:tcPr>
            <w:tcW w:w="1416" w:type="dxa"/>
          </w:tcPr>
          <w:p w14:paraId="4BDBDF1A" w14:textId="410BA904" w:rsidR="007B435E" w:rsidRDefault="00CB0582" w:rsidP="007B435E">
            <w:r>
              <w:t>5.3.12.</w:t>
            </w:r>
            <w:r w:rsidR="00771308">
              <w:t>4</w:t>
            </w:r>
          </w:p>
        </w:tc>
        <w:tc>
          <w:tcPr>
            <w:tcW w:w="6379" w:type="dxa"/>
          </w:tcPr>
          <w:p w14:paraId="4D0AC761" w14:textId="77777777" w:rsidR="007B435E" w:rsidRDefault="007B435E" w:rsidP="007B435E">
            <w:r>
              <w:t>TS 37.571-5</w:t>
            </w:r>
          </w:p>
        </w:tc>
        <w:tc>
          <w:tcPr>
            <w:tcW w:w="2126" w:type="dxa"/>
            <w:tcBorders>
              <w:bottom w:val="single" w:sz="4" w:space="0" w:color="auto"/>
            </w:tcBorders>
            <w:shd w:val="clear" w:color="auto" w:fill="auto"/>
          </w:tcPr>
          <w:p w14:paraId="318FB366" w14:textId="77777777" w:rsidR="007B435E" w:rsidRPr="00B46EF4" w:rsidRDefault="007B435E" w:rsidP="007B435E"/>
        </w:tc>
      </w:tr>
      <w:tr w:rsidR="007B435E" w:rsidRPr="00B46EF4" w14:paraId="3D2B5BE1" w14:textId="77777777" w:rsidTr="00B25752">
        <w:tc>
          <w:tcPr>
            <w:tcW w:w="1416" w:type="dxa"/>
          </w:tcPr>
          <w:p w14:paraId="2D9C5CD1" w14:textId="3152F9EE" w:rsidR="007B435E" w:rsidRDefault="00CB0582" w:rsidP="007B435E">
            <w:r>
              <w:lastRenderedPageBreak/>
              <w:t>5.3.12.</w:t>
            </w:r>
            <w:r w:rsidR="00771308">
              <w:t>5</w:t>
            </w:r>
          </w:p>
        </w:tc>
        <w:tc>
          <w:tcPr>
            <w:tcW w:w="6379" w:type="dxa"/>
          </w:tcPr>
          <w:p w14:paraId="62A18063" w14:textId="77777777" w:rsidR="007B435E" w:rsidRDefault="007B435E"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68C73439" w14:textId="77777777" w:rsidR="007B435E" w:rsidRPr="00B46EF4" w:rsidRDefault="007B435E" w:rsidP="007B435E"/>
        </w:tc>
      </w:tr>
      <w:tr w:rsidR="00771308" w:rsidRPr="00B46EF4" w14:paraId="2073EA33" w14:textId="77777777" w:rsidTr="00A542AD">
        <w:tc>
          <w:tcPr>
            <w:tcW w:w="1416" w:type="dxa"/>
          </w:tcPr>
          <w:p w14:paraId="4370932A" w14:textId="7108DF20" w:rsidR="00771308" w:rsidRDefault="00CB0582" w:rsidP="00771308">
            <w:r>
              <w:t>5.3.12.</w:t>
            </w:r>
            <w:r w:rsidR="00771308">
              <w:t>6</w:t>
            </w:r>
          </w:p>
        </w:tc>
        <w:tc>
          <w:tcPr>
            <w:tcW w:w="6379" w:type="dxa"/>
          </w:tcPr>
          <w:p w14:paraId="50CA9696" w14:textId="77777777" w:rsidR="00771308" w:rsidRDefault="00771308" w:rsidP="00771308">
            <w:r>
              <w:t xml:space="preserve">Discussion </w:t>
            </w:r>
            <w:r w:rsidRPr="00B46EF4">
              <w:t>Papers, Work Plan, TC lists</w:t>
            </w:r>
          </w:p>
        </w:tc>
        <w:tc>
          <w:tcPr>
            <w:tcW w:w="2126" w:type="dxa"/>
            <w:tcBorders>
              <w:bottom w:val="single" w:sz="4" w:space="0" w:color="auto"/>
            </w:tcBorders>
            <w:shd w:val="clear" w:color="auto" w:fill="auto"/>
          </w:tcPr>
          <w:p w14:paraId="06FFDAA7" w14:textId="77777777" w:rsidR="00771308" w:rsidRPr="00B46EF4" w:rsidRDefault="00771308" w:rsidP="00771308"/>
        </w:tc>
      </w:tr>
      <w:tr w:rsidR="00FA25B3" w:rsidRPr="00B46EF4" w14:paraId="6006FAD9" w14:textId="77777777">
        <w:tc>
          <w:tcPr>
            <w:tcW w:w="1416" w:type="dxa"/>
          </w:tcPr>
          <w:p w14:paraId="6CB6B6C2" w14:textId="427C2B78" w:rsidR="00FA25B3" w:rsidRDefault="00FA25B3" w:rsidP="00FA25B3">
            <w:r>
              <w:t>5.3.</w:t>
            </w:r>
            <w:r w:rsidR="001679FF">
              <w:t>1</w:t>
            </w:r>
            <w:r w:rsidR="00CB0582">
              <w:t>3</w:t>
            </w:r>
          </w:p>
        </w:tc>
        <w:tc>
          <w:tcPr>
            <w:tcW w:w="6379" w:type="dxa"/>
          </w:tcPr>
          <w:p w14:paraId="388E1B1A" w14:textId="71F436A7" w:rsidR="00FA25B3" w:rsidRDefault="00FA25B3" w:rsidP="00FA25B3">
            <w:r w:rsidRPr="00FA25B3">
              <w:rPr>
                <w:color w:val="0000FF"/>
              </w:rPr>
              <w:t>Additional NR bands for UL-MIMO in Rel-18</w:t>
            </w:r>
            <w:r w:rsidRPr="00AB3EEA">
              <w:rPr>
                <w:color w:val="0000FF"/>
              </w:rPr>
              <w:t xml:space="preserve"> </w:t>
            </w:r>
            <w:r>
              <w:rPr>
                <w:color w:val="0000FF"/>
              </w:rPr>
              <w:t xml:space="preserve">(UID-1000050) </w:t>
            </w:r>
            <w:r w:rsidRPr="00FA25B3">
              <w:rPr>
                <w:color w:val="FF0000"/>
              </w:rPr>
              <w:t>NR_bands_UL_MIMO_R18-UEConTest</w:t>
            </w:r>
          </w:p>
        </w:tc>
        <w:tc>
          <w:tcPr>
            <w:tcW w:w="2126" w:type="dxa"/>
            <w:tcBorders>
              <w:bottom w:val="single" w:sz="4" w:space="0" w:color="auto"/>
            </w:tcBorders>
            <w:shd w:val="clear" w:color="auto" w:fill="7F7F7F"/>
          </w:tcPr>
          <w:p w14:paraId="3EB27A34" w14:textId="77777777" w:rsidR="00FA25B3" w:rsidRPr="00B46EF4" w:rsidRDefault="00FA25B3" w:rsidP="00FA25B3"/>
        </w:tc>
      </w:tr>
      <w:tr w:rsidR="00FA25B3" w:rsidRPr="00B46EF4" w14:paraId="2E13FA2B" w14:textId="77777777" w:rsidTr="00B25752">
        <w:tc>
          <w:tcPr>
            <w:tcW w:w="1416" w:type="dxa"/>
          </w:tcPr>
          <w:p w14:paraId="7CB73FA8" w14:textId="7DBB5187" w:rsidR="00FA25B3" w:rsidRDefault="00CB0582" w:rsidP="00FA25B3">
            <w:r>
              <w:t>5.3.13.</w:t>
            </w:r>
            <w:r w:rsidR="00FA25B3">
              <w:t>1</w:t>
            </w:r>
          </w:p>
        </w:tc>
        <w:tc>
          <w:tcPr>
            <w:tcW w:w="6379" w:type="dxa"/>
          </w:tcPr>
          <w:p w14:paraId="1D121422" w14:textId="344DCE9E" w:rsidR="00FA25B3" w:rsidRDefault="00FA25B3" w:rsidP="00FA25B3">
            <w:r>
              <w:t>TS 38.508-1</w:t>
            </w:r>
          </w:p>
        </w:tc>
        <w:tc>
          <w:tcPr>
            <w:tcW w:w="2126" w:type="dxa"/>
            <w:tcBorders>
              <w:bottom w:val="single" w:sz="4" w:space="0" w:color="auto"/>
            </w:tcBorders>
            <w:shd w:val="clear" w:color="auto" w:fill="auto"/>
          </w:tcPr>
          <w:p w14:paraId="599B18D1" w14:textId="77777777" w:rsidR="00FA25B3" w:rsidRPr="00B46EF4" w:rsidRDefault="00FA25B3" w:rsidP="00FA25B3"/>
        </w:tc>
      </w:tr>
      <w:tr w:rsidR="00FA25B3" w:rsidRPr="00B46EF4" w14:paraId="362A507E" w14:textId="77777777" w:rsidTr="00FA25B3">
        <w:tc>
          <w:tcPr>
            <w:tcW w:w="1416" w:type="dxa"/>
          </w:tcPr>
          <w:p w14:paraId="3790A90B" w14:textId="5496E3FB" w:rsidR="00FA25B3" w:rsidRDefault="00CB0582" w:rsidP="00FA25B3">
            <w:r>
              <w:t>5.3.13.</w:t>
            </w:r>
            <w:r w:rsidR="00FA25B3">
              <w:t>2</w:t>
            </w:r>
          </w:p>
        </w:tc>
        <w:tc>
          <w:tcPr>
            <w:tcW w:w="6379" w:type="dxa"/>
          </w:tcPr>
          <w:p w14:paraId="43B1E67C" w14:textId="15755726" w:rsidR="00FA25B3" w:rsidRDefault="00FA25B3" w:rsidP="00FA25B3">
            <w:r>
              <w:t>TS 38.508-2</w:t>
            </w:r>
          </w:p>
        </w:tc>
        <w:tc>
          <w:tcPr>
            <w:tcW w:w="2126" w:type="dxa"/>
            <w:tcBorders>
              <w:bottom w:val="single" w:sz="4" w:space="0" w:color="auto"/>
            </w:tcBorders>
            <w:shd w:val="clear" w:color="auto" w:fill="auto"/>
          </w:tcPr>
          <w:p w14:paraId="1AE3F492" w14:textId="77777777" w:rsidR="00FA25B3" w:rsidRPr="00B46EF4" w:rsidRDefault="00FA25B3" w:rsidP="00FA25B3"/>
        </w:tc>
      </w:tr>
      <w:tr w:rsidR="00FA25B3" w:rsidRPr="00B46EF4" w14:paraId="4C82A669" w14:textId="77777777">
        <w:tc>
          <w:tcPr>
            <w:tcW w:w="1416" w:type="dxa"/>
          </w:tcPr>
          <w:p w14:paraId="131A30BE" w14:textId="2866BEFB" w:rsidR="00FA25B3" w:rsidRDefault="00CB0582" w:rsidP="00FA25B3">
            <w:r>
              <w:t>5.3.13.</w:t>
            </w:r>
            <w:r w:rsidR="00FA25B3">
              <w:t>3</w:t>
            </w:r>
          </w:p>
        </w:tc>
        <w:tc>
          <w:tcPr>
            <w:tcW w:w="6379" w:type="dxa"/>
          </w:tcPr>
          <w:p w14:paraId="6ECCADA8" w14:textId="5B287415" w:rsidR="00FA25B3" w:rsidRDefault="00FA25B3" w:rsidP="00FA25B3">
            <w:r>
              <w:t>TS 38.521-1</w:t>
            </w:r>
          </w:p>
        </w:tc>
        <w:tc>
          <w:tcPr>
            <w:tcW w:w="2126" w:type="dxa"/>
            <w:tcBorders>
              <w:bottom w:val="single" w:sz="4" w:space="0" w:color="auto"/>
            </w:tcBorders>
            <w:shd w:val="clear" w:color="auto" w:fill="7F7F7F"/>
          </w:tcPr>
          <w:p w14:paraId="3D2EEE8F" w14:textId="77777777" w:rsidR="00FA25B3" w:rsidRPr="00B46EF4" w:rsidRDefault="00FA25B3" w:rsidP="00FA25B3"/>
        </w:tc>
      </w:tr>
      <w:tr w:rsidR="00FA25B3" w:rsidRPr="00B46EF4" w14:paraId="3D2054F8" w14:textId="77777777" w:rsidTr="00B25752">
        <w:tc>
          <w:tcPr>
            <w:tcW w:w="1416" w:type="dxa"/>
          </w:tcPr>
          <w:p w14:paraId="2BA70B7D" w14:textId="4CE49909" w:rsidR="00FA25B3" w:rsidRDefault="00CB0582" w:rsidP="00FA25B3">
            <w:r>
              <w:t>5.3.13.</w:t>
            </w:r>
            <w:r w:rsidR="00FA25B3">
              <w:t>3.1</w:t>
            </w:r>
          </w:p>
        </w:tc>
        <w:tc>
          <w:tcPr>
            <w:tcW w:w="6379" w:type="dxa"/>
          </w:tcPr>
          <w:p w14:paraId="42707634" w14:textId="4BC2492E" w:rsidR="00FA25B3" w:rsidRDefault="00FA25B3" w:rsidP="00FA25B3">
            <w:r w:rsidRPr="00B46EF4">
              <w:t>Tx Requirements (Clause 6)</w:t>
            </w:r>
          </w:p>
        </w:tc>
        <w:tc>
          <w:tcPr>
            <w:tcW w:w="2126" w:type="dxa"/>
            <w:tcBorders>
              <w:bottom w:val="single" w:sz="4" w:space="0" w:color="auto"/>
            </w:tcBorders>
            <w:shd w:val="clear" w:color="auto" w:fill="auto"/>
          </w:tcPr>
          <w:p w14:paraId="6F7380C7" w14:textId="77777777" w:rsidR="00FA25B3" w:rsidRPr="00B46EF4" w:rsidRDefault="00FA25B3" w:rsidP="00FA25B3"/>
        </w:tc>
      </w:tr>
      <w:tr w:rsidR="00FA25B3" w:rsidRPr="00B46EF4" w14:paraId="1DDDBD7E" w14:textId="77777777" w:rsidTr="00B25752">
        <w:tc>
          <w:tcPr>
            <w:tcW w:w="1416" w:type="dxa"/>
          </w:tcPr>
          <w:p w14:paraId="5B0484A2" w14:textId="56ACC6CD" w:rsidR="00FA25B3" w:rsidRDefault="00CB0582" w:rsidP="00FA25B3">
            <w:r>
              <w:t>5.3.13.</w:t>
            </w:r>
            <w:r w:rsidR="00FA25B3">
              <w:t>3.2</w:t>
            </w:r>
          </w:p>
        </w:tc>
        <w:tc>
          <w:tcPr>
            <w:tcW w:w="6379" w:type="dxa"/>
          </w:tcPr>
          <w:p w14:paraId="5761185C" w14:textId="4259C53D" w:rsidR="00FA25B3" w:rsidRDefault="00FA25B3" w:rsidP="00FA25B3">
            <w:r w:rsidRPr="00B46EF4">
              <w:t>Rx Requirements (Clause 7)</w:t>
            </w:r>
          </w:p>
        </w:tc>
        <w:tc>
          <w:tcPr>
            <w:tcW w:w="2126" w:type="dxa"/>
            <w:tcBorders>
              <w:bottom w:val="single" w:sz="4" w:space="0" w:color="auto"/>
            </w:tcBorders>
            <w:shd w:val="clear" w:color="auto" w:fill="auto"/>
          </w:tcPr>
          <w:p w14:paraId="42F075A3" w14:textId="77777777" w:rsidR="00FA25B3" w:rsidRPr="00B46EF4" w:rsidRDefault="00FA25B3" w:rsidP="00FA25B3"/>
        </w:tc>
      </w:tr>
      <w:tr w:rsidR="00FA25B3" w:rsidRPr="00B46EF4" w14:paraId="700BA519" w14:textId="77777777" w:rsidTr="00B25752">
        <w:tc>
          <w:tcPr>
            <w:tcW w:w="1416" w:type="dxa"/>
          </w:tcPr>
          <w:p w14:paraId="5EBB44FE" w14:textId="46491BED" w:rsidR="00FA25B3" w:rsidRDefault="00CB0582" w:rsidP="00FA25B3">
            <w:r>
              <w:t>5.3.13.</w:t>
            </w:r>
            <w:r w:rsidR="00FA25B3">
              <w:t>3.3</w:t>
            </w:r>
          </w:p>
        </w:tc>
        <w:tc>
          <w:tcPr>
            <w:tcW w:w="6379" w:type="dxa"/>
          </w:tcPr>
          <w:p w14:paraId="5152A348" w14:textId="1062BC66" w:rsidR="00FA25B3" w:rsidRDefault="00FA25B3" w:rsidP="00FA25B3">
            <w:r>
              <w:t>Clauses 1-5,</w:t>
            </w:r>
            <w:r w:rsidRPr="00B46EF4">
              <w:t xml:space="preserve"> Annexes</w:t>
            </w:r>
          </w:p>
        </w:tc>
        <w:tc>
          <w:tcPr>
            <w:tcW w:w="2126" w:type="dxa"/>
            <w:tcBorders>
              <w:bottom w:val="single" w:sz="4" w:space="0" w:color="auto"/>
            </w:tcBorders>
            <w:shd w:val="clear" w:color="auto" w:fill="auto"/>
          </w:tcPr>
          <w:p w14:paraId="6A4EE748" w14:textId="77777777" w:rsidR="00FA25B3" w:rsidRPr="00B46EF4" w:rsidRDefault="00FA25B3" w:rsidP="00FA25B3"/>
        </w:tc>
      </w:tr>
      <w:tr w:rsidR="00FA25B3" w:rsidRPr="00B46EF4" w14:paraId="0D085153" w14:textId="77777777" w:rsidTr="00B25752">
        <w:tc>
          <w:tcPr>
            <w:tcW w:w="1416" w:type="dxa"/>
          </w:tcPr>
          <w:p w14:paraId="4A321624" w14:textId="7695487A" w:rsidR="00FA25B3" w:rsidRDefault="00CB0582" w:rsidP="00FA25B3">
            <w:r>
              <w:t>5.3.13.</w:t>
            </w:r>
            <w:r w:rsidR="00772FEA">
              <w:t>4</w:t>
            </w:r>
          </w:p>
        </w:tc>
        <w:tc>
          <w:tcPr>
            <w:tcW w:w="6379" w:type="dxa"/>
          </w:tcPr>
          <w:p w14:paraId="7E88406F" w14:textId="68850085" w:rsidR="00FA25B3" w:rsidRDefault="00FA25B3" w:rsidP="00FA25B3">
            <w:r>
              <w:t>TS 38.522</w:t>
            </w:r>
          </w:p>
        </w:tc>
        <w:tc>
          <w:tcPr>
            <w:tcW w:w="2126" w:type="dxa"/>
            <w:tcBorders>
              <w:bottom w:val="single" w:sz="4" w:space="0" w:color="auto"/>
            </w:tcBorders>
            <w:shd w:val="clear" w:color="auto" w:fill="auto"/>
          </w:tcPr>
          <w:p w14:paraId="4C1CEEF7" w14:textId="77777777" w:rsidR="00FA25B3" w:rsidRPr="00B46EF4" w:rsidRDefault="00FA25B3" w:rsidP="00FA25B3"/>
        </w:tc>
      </w:tr>
      <w:tr w:rsidR="00BB4AA5" w:rsidRPr="00B46EF4" w14:paraId="1B70847C" w14:textId="77777777" w:rsidTr="00B25752">
        <w:tc>
          <w:tcPr>
            <w:tcW w:w="1416" w:type="dxa"/>
          </w:tcPr>
          <w:p w14:paraId="05C57DFF" w14:textId="238B966E" w:rsidR="00BB4AA5" w:rsidRDefault="00CB0582" w:rsidP="00BB4AA5">
            <w:r>
              <w:t>5.3.13.</w:t>
            </w:r>
            <w:r w:rsidR="00772FEA">
              <w:t>5</w:t>
            </w:r>
          </w:p>
        </w:tc>
        <w:tc>
          <w:tcPr>
            <w:tcW w:w="6379" w:type="dxa"/>
          </w:tcPr>
          <w:p w14:paraId="047F4794" w14:textId="5506585D" w:rsidR="00BB4AA5" w:rsidRDefault="00BB4AA5" w:rsidP="00BB4AA5">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21E9A520" w14:textId="77777777" w:rsidR="00BB4AA5" w:rsidRPr="00B46EF4" w:rsidRDefault="00BB4AA5" w:rsidP="00BB4AA5"/>
        </w:tc>
      </w:tr>
      <w:tr w:rsidR="00BB4AA5" w:rsidRPr="00B46EF4" w14:paraId="4469209F" w14:textId="77777777" w:rsidTr="001A788E">
        <w:tc>
          <w:tcPr>
            <w:tcW w:w="1416" w:type="dxa"/>
          </w:tcPr>
          <w:p w14:paraId="4F5F1E4A" w14:textId="2B02881C" w:rsidR="00BB4AA5" w:rsidRDefault="00CB0582" w:rsidP="00BB4AA5">
            <w:r>
              <w:t>5.3.13.</w:t>
            </w:r>
            <w:r w:rsidR="00772FEA">
              <w:t>6</w:t>
            </w:r>
          </w:p>
        </w:tc>
        <w:tc>
          <w:tcPr>
            <w:tcW w:w="6379" w:type="dxa"/>
          </w:tcPr>
          <w:p w14:paraId="0F19EBA1" w14:textId="0ADBF86F" w:rsidR="00BB4AA5" w:rsidRDefault="00BB4AA5" w:rsidP="00BB4AA5">
            <w:r>
              <w:t xml:space="preserve">Discussion </w:t>
            </w:r>
            <w:r w:rsidRPr="00B46EF4">
              <w:t>Papers, Work Plan, TC lists</w:t>
            </w:r>
          </w:p>
        </w:tc>
        <w:tc>
          <w:tcPr>
            <w:tcW w:w="2126" w:type="dxa"/>
            <w:tcBorders>
              <w:bottom w:val="single" w:sz="4" w:space="0" w:color="auto"/>
            </w:tcBorders>
            <w:shd w:val="clear" w:color="auto" w:fill="auto"/>
          </w:tcPr>
          <w:p w14:paraId="707144CB" w14:textId="77777777" w:rsidR="00BB4AA5" w:rsidRPr="00B46EF4" w:rsidRDefault="00BB4AA5" w:rsidP="00BB4AA5"/>
        </w:tc>
      </w:tr>
      <w:tr w:rsidR="001A788E" w:rsidRPr="00B46EF4" w14:paraId="1780B177" w14:textId="77777777">
        <w:tc>
          <w:tcPr>
            <w:tcW w:w="1416" w:type="dxa"/>
          </w:tcPr>
          <w:p w14:paraId="4FCC827B" w14:textId="115D606E" w:rsidR="001A788E" w:rsidRDefault="001A788E" w:rsidP="001A788E">
            <w:r>
              <w:t>5.3.</w:t>
            </w:r>
            <w:r w:rsidR="001679FF">
              <w:t>1</w:t>
            </w:r>
            <w:r w:rsidR="00CB0582">
              <w:t>4</w:t>
            </w:r>
          </w:p>
        </w:tc>
        <w:tc>
          <w:tcPr>
            <w:tcW w:w="6379" w:type="dxa"/>
          </w:tcPr>
          <w:p w14:paraId="73B68F55" w14:textId="398E9373" w:rsidR="001A788E" w:rsidRDefault="00B437E1" w:rsidP="001A788E">
            <w:r w:rsidRPr="00B437E1">
              <w:rPr>
                <w:color w:val="0000FF"/>
              </w:rPr>
              <w:t>High power UE (power class 2) for NR FR1 FDD single band</w:t>
            </w:r>
            <w:r w:rsidR="001A788E" w:rsidRPr="00AB3EEA">
              <w:rPr>
                <w:color w:val="0000FF"/>
              </w:rPr>
              <w:t xml:space="preserve"> </w:t>
            </w:r>
            <w:r w:rsidR="001A788E">
              <w:rPr>
                <w:color w:val="0000FF"/>
              </w:rPr>
              <w:t>(UID-100005</w:t>
            </w:r>
            <w:r>
              <w:rPr>
                <w:color w:val="0000FF"/>
              </w:rPr>
              <w:t>1</w:t>
            </w:r>
            <w:r w:rsidR="001A788E">
              <w:rPr>
                <w:color w:val="0000FF"/>
              </w:rPr>
              <w:t xml:space="preserve">) </w:t>
            </w:r>
            <w:r w:rsidR="004130F5" w:rsidRPr="004130F5">
              <w:rPr>
                <w:color w:val="FF0000"/>
              </w:rPr>
              <w:t>HPUE_NR_FR1_FDD_R18-UEConTest</w:t>
            </w:r>
          </w:p>
        </w:tc>
        <w:tc>
          <w:tcPr>
            <w:tcW w:w="2126" w:type="dxa"/>
            <w:tcBorders>
              <w:bottom w:val="single" w:sz="4" w:space="0" w:color="auto"/>
            </w:tcBorders>
            <w:shd w:val="clear" w:color="auto" w:fill="7F7F7F"/>
          </w:tcPr>
          <w:p w14:paraId="3DA5AA3D" w14:textId="77777777" w:rsidR="001A788E" w:rsidRPr="00B46EF4" w:rsidRDefault="001A788E" w:rsidP="001A788E"/>
        </w:tc>
      </w:tr>
      <w:tr w:rsidR="001A788E" w:rsidRPr="00B46EF4" w14:paraId="17CDD91E" w14:textId="77777777" w:rsidTr="00B25752">
        <w:tc>
          <w:tcPr>
            <w:tcW w:w="1416" w:type="dxa"/>
          </w:tcPr>
          <w:p w14:paraId="3F24EAC3" w14:textId="064625D6" w:rsidR="001A788E" w:rsidRDefault="008B6922" w:rsidP="001A788E">
            <w:r>
              <w:t>5.3.14.</w:t>
            </w:r>
            <w:r w:rsidR="001A788E">
              <w:t>1</w:t>
            </w:r>
          </w:p>
        </w:tc>
        <w:tc>
          <w:tcPr>
            <w:tcW w:w="6379" w:type="dxa"/>
          </w:tcPr>
          <w:p w14:paraId="064F0E17" w14:textId="194742BD" w:rsidR="001A788E" w:rsidRDefault="001A788E" w:rsidP="001A788E">
            <w:r>
              <w:t>TS 38.508-1</w:t>
            </w:r>
          </w:p>
        </w:tc>
        <w:tc>
          <w:tcPr>
            <w:tcW w:w="2126" w:type="dxa"/>
            <w:tcBorders>
              <w:bottom w:val="single" w:sz="4" w:space="0" w:color="auto"/>
            </w:tcBorders>
            <w:shd w:val="clear" w:color="auto" w:fill="auto"/>
          </w:tcPr>
          <w:p w14:paraId="21DC3444" w14:textId="77777777" w:rsidR="001A788E" w:rsidRPr="00B46EF4" w:rsidRDefault="001A788E" w:rsidP="001A788E"/>
        </w:tc>
      </w:tr>
      <w:tr w:rsidR="001A788E" w:rsidRPr="00B46EF4" w14:paraId="219D5FA6" w14:textId="77777777" w:rsidTr="001A788E">
        <w:tc>
          <w:tcPr>
            <w:tcW w:w="1416" w:type="dxa"/>
          </w:tcPr>
          <w:p w14:paraId="4F0F0128" w14:textId="6E46132E" w:rsidR="001A788E" w:rsidRDefault="008B6922" w:rsidP="001A788E">
            <w:r>
              <w:t>5.3.14.</w:t>
            </w:r>
            <w:r w:rsidR="001A788E">
              <w:t>2</w:t>
            </w:r>
          </w:p>
        </w:tc>
        <w:tc>
          <w:tcPr>
            <w:tcW w:w="6379" w:type="dxa"/>
          </w:tcPr>
          <w:p w14:paraId="0DAC2A49" w14:textId="453071DE" w:rsidR="001A788E" w:rsidRDefault="001A788E" w:rsidP="001A788E">
            <w:r>
              <w:t>TS 38.508-2</w:t>
            </w:r>
          </w:p>
        </w:tc>
        <w:tc>
          <w:tcPr>
            <w:tcW w:w="2126" w:type="dxa"/>
            <w:tcBorders>
              <w:bottom w:val="single" w:sz="4" w:space="0" w:color="auto"/>
            </w:tcBorders>
            <w:shd w:val="clear" w:color="auto" w:fill="auto"/>
          </w:tcPr>
          <w:p w14:paraId="20DEE253" w14:textId="77777777" w:rsidR="001A788E" w:rsidRPr="00B46EF4" w:rsidRDefault="001A788E" w:rsidP="001A788E"/>
        </w:tc>
      </w:tr>
      <w:tr w:rsidR="001A788E" w:rsidRPr="00B46EF4" w14:paraId="335D57AB" w14:textId="77777777">
        <w:tc>
          <w:tcPr>
            <w:tcW w:w="1416" w:type="dxa"/>
          </w:tcPr>
          <w:p w14:paraId="2D6B2073" w14:textId="629889D3" w:rsidR="001A788E" w:rsidRDefault="008B6922" w:rsidP="001A788E">
            <w:r>
              <w:t>5.3.14.</w:t>
            </w:r>
            <w:r w:rsidR="001A788E">
              <w:t>3</w:t>
            </w:r>
          </w:p>
        </w:tc>
        <w:tc>
          <w:tcPr>
            <w:tcW w:w="6379" w:type="dxa"/>
          </w:tcPr>
          <w:p w14:paraId="01C897A6" w14:textId="36B38423" w:rsidR="001A788E" w:rsidRDefault="001A788E" w:rsidP="001A788E">
            <w:r>
              <w:t>TS 38.521-1</w:t>
            </w:r>
          </w:p>
        </w:tc>
        <w:tc>
          <w:tcPr>
            <w:tcW w:w="2126" w:type="dxa"/>
            <w:tcBorders>
              <w:bottom w:val="single" w:sz="4" w:space="0" w:color="auto"/>
            </w:tcBorders>
            <w:shd w:val="clear" w:color="auto" w:fill="7F7F7F"/>
          </w:tcPr>
          <w:p w14:paraId="076E73CE" w14:textId="77777777" w:rsidR="001A788E" w:rsidRPr="00B46EF4" w:rsidRDefault="001A788E" w:rsidP="001A788E"/>
        </w:tc>
      </w:tr>
      <w:tr w:rsidR="001A788E" w:rsidRPr="00B46EF4" w14:paraId="108A5852" w14:textId="77777777" w:rsidTr="00B25752">
        <w:tc>
          <w:tcPr>
            <w:tcW w:w="1416" w:type="dxa"/>
          </w:tcPr>
          <w:p w14:paraId="1EF8FD93" w14:textId="56584A65" w:rsidR="001A788E" w:rsidRDefault="008B6922" w:rsidP="001A788E">
            <w:r>
              <w:t>5.3.14.</w:t>
            </w:r>
            <w:r w:rsidR="001A788E">
              <w:t>3.1</w:t>
            </w:r>
          </w:p>
        </w:tc>
        <w:tc>
          <w:tcPr>
            <w:tcW w:w="6379" w:type="dxa"/>
          </w:tcPr>
          <w:p w14:paraId="5124BF6A" w14:textId="177D7754" w:rsidR="001A788E" w:rsidRDefault="001A788E" w:rsidP="001A788E">
            <w:r w:rsidRPr="00B46EF4">
              <w:t>Tx Requirements (Clause 6)</w:t>
            </w:r>
          </w:p>
        </w:tc>
        <w:tc>
          <w:tcPr>
            <w:tcW w:w="2126" w:type="dxa"/>
            <w:tcBorders>
              <w:bottom w:val="single" w:sz="4" w:space="0" w:color="auto"/>
            </w:tcBorders>
            <w:shd w:val="clear" w:color="auto" w:fill="auto"/>
          </w:tcPr>
          <w:p w14:paraId="09D020E3" w14:textId="77777777" w:rsidR="001A788E" w:rsidRPr="00B46EF4" w:rsidRDefault="001A788E" w:rsidP="001A788E"/>
        </w:tc>
      </w:tr>
      <w:tr w:rsidR="001A788E" w:rsidRPr="00B46EF4" w14:paraId="7A6C465E" w14:textId="77777777" w:rsidTr="00B25752">
        <w:tc>
          <w:tcPr>
            <w:tcW w:w="1416" w:type="dxa"/>
          </w:tcPr>
          <w:p w14:paraId="266AE994" w14:textId="4E0C1D88" w:rsidR="001A788E" w:rsidRDefault="008B6922" w:rsidP="001A788E">
            <w:r>
              <w:t>5.3.14.</w:t>
            </w:r>
            <w:r w:rsidR="001A788E">
              <w:t>3.2</w:t>
            </w:r>
          </w:p>
        </w:tc>
        <w:tc>
          <w:tcPr>
            <w:tcW w:w="6379" w:type="dxa"/>
          </w:tcPr>
          <w:p w14:paraId="6E8F978C" w14:textId="13A66722" w:rsidR="001A788E" w:rsidRDefault="001A788E" w:rsidP="001A788E">
            <w:r w:rsidRPr="00B46EF4">
              <w:t>Rx Requirements (Clause 7)</w:t>
            </w:r>
          </w:p>
        </w:tc>
        <w:tc>
          <w:tcPr>
            <w:tcW w:w="2126" w:type="dxa"/>
            <w:tcBorders>
              <w:bottom w:val="single" w:sz="4" w:space="0" w:color="auto"/>
            </w:tcBorders>
            <w:shd w:val="clear" w:color="auto" w:fill="auto"/>
          </w:tcPr>
          <w:p w14:paraId="15B5CC53" w14:textId="77777777" w:rsidR="001A788E" w:rsidRPr="00B46EF4" w:rsidRDefault="001A788E" w:rsidP="001A788E"/>
        </w:tc>
      </w:tr>
      <w:tr w:rsidR="001A788E" w:rsidRPr="00B46EF4" w14:paraId="5179BF59" w14:textId="77777777" w:rsidTr="00B25752">
        <w:tc>
          <w:tcPr>
            <w:tcW w:w="1416" w:type="dxa"/>
          </w:tcPr>
          <w:p w14:paraId="26D48986" w14:textId="41748F72" w:rsidR="001A788E" w:rsidRDefault="008B6922" w:rsidP="001A788E">
            <w:r>
              <w:t>5.3.14.</w:t>
            </w:r>
            <w:r w:rsidR="001A788E">
              <w:t>3.3</w:t>
            </w:r>
          </w:p>
        </w:tc>
        <w:tc>
          <w:tcPr>
            <w:tcW w:w="6379" w:type="dxa"/>
          </w:tcPr>
          <w:p w14:paraId="42AC9972" w14:textId="360CADF7" w:rsidR="001A788E" w:rsidRDefault="001A788E" w:rsidP="001A788E">
            <w:r>
              <w:t>Clauses 1-5,</w:t>
            </w:r>
            <w:r w:rsidRPr="00B46EF4">
              <w:t xml:space="preserve"> Annexes</w:t>
            </w:r>
          </w:p>
        </w:tc>
        <w:tc>
          <w:tcPr>
            <w:tcW w:w="2126" w:type="dxa"/>
            <w:tcBorders>
              <w:bottom w:val="single" w:sz="4" w:space="0" w:color="auto"/>
            </w:tcBorders>
            <w:shd w:val="clear" w:color="auto" w:fill="auto"/>
          </w:tcPr>
          <w:p w14:paraId="728773FE" w14:textId="77777777" w:rsidR="001A788E" w:rsidRPr="00B46EF4" w:rsidRDefault="001A788E" w:rsidP="001A788E"/>
        </w:tc>
      </w:tr>
      <w:tr w:rsidR="001A788E" w:rsidRPr="00B46EF4" w14:paraId="73BCBAAF" w14:textId="77777777" w:rsidTr="00B25752">
        <w:tc>
          <w:tcPr>
            <w:tcW w:w="1416" w:type="dxa"/>
          </w:tcPr>
          <w:p w14:paraId="46AE9EB6" w14:textId="09FD83FD" w:rsidR="001A788E" w:rsidRPr="00CC7E69" w:rsidRDefault="008B6922" w:rsidP="001A788E">
            <w:r>
              <w:t>5.3.14.</w:t>
            </w:r>
            <w:r w:rsidR="00794233" w:rsidRPr="00CC7E69">
              <w:t>4</w:t>
            </w:r>
          </w:p>
        </w:tc>
        <w:tc>
          <w:tcPr>
            <w:tcW w:w="6379" w:type="dxa"/>
          </w:tcPr>
          <w:p w14:paraId="340B7CBE" w14:textId="3E50F807" w:rsidR="001A788E" w:rsidRDefault="001A788E" w:rsidP="001A788E">
            <w:r>
              <w:t>TS 38.522</w:t>
            </w:r>
          </w:p>
        </w:tc>
        <w:tc>
          <w:tcPr>
            <w:tcW w:w="2126" w:type="dxa"/>
            <w:tcBorders>
              <w:bottom w:val="single" w:sz="4" w:space="0" w:color="auto"/>
            </w:tcBorders>
            <w:shd w:val="clear" w:color="auto" w:fill="auto"/>
          </w:tcPr>
          <w:p w14:paraId="37BD4995" w14:textId="77777777" w:rsidR="001A788E" w:rsidRPr="00B46EF4" w:rsidRDefault="001A788E" w:rsidP="001A788E"/>
        </w:tc>
      </w:tr>
      <w:tr w:rsidR="001A788E" w:rsidRPr="00B46EF4" w14:paraId="3D614410" w14:textId="77777777" w:rsidTr="00B25752">
        <w:tc>
          <w:tcPr>
            <w:tcW w:w="1416" w:type="dxa"/>
          </w:tcPr>
          <w:p w14:paraId="2A52B872" w14:textId="3C2B472F" w:rsidR="001A788E" w:rsidRPr="00CC7E69" w:rsidRDefault="008B6922" w:rsidP="001A788E">
            <w:r>
              <w:t>5.3.14.</w:t>
            </w:r>
            <w:r w:rsidR="00794233" w:rsidRPr="00CC7E69">
              <w:t>5</w:t>
            </w:r>
          </w:p>
        </w:tc>
        <w:tc>
          <w:tcPr>
            <w:tcW w:w="6379" w:type="dxa"/>
          </w:tcPr>
          <w:p w14:paraId="427AC468" w14:textId="39EB9ED0" w:rsidR="001A788E" w:rsidRDefault="001A788E" w:rsidP="001A788E">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7ACD9F32" w14:textId="77777777" w:rsidR="001A788E" w:rsidRPr="00B46EF4" w:rsidRDefault="001A788E" w:rsidP="001A788E"/>
        </w:tc>
      </w:tr>
      <w:tr w:rsidR="001A788E" w:rsidRPr="00B46EF4" w14:paraId="7AB21800" w14:textId="77777777" w:rsidTr="001838EB">
        <w:tc>
          <w:tcPr>
            <w:tcW w:w="1416" w:type="dxa"/>
          </w:tcPr>
          <w:p w14:paraId="577D003D" w14:textId="0EE6DE59" w:rsidR="001A788E" w:rsidRPr="00CC7E69" w:rsidRDefault="008B6922" w:rsidP="001A788E">
            <w:r>
              <w:t>5.3.14.</w:t>
            </w:r>
            <w:r w:rsidR="00794233" w:rsidRPr="00CC7E69">
              <w:t>6</w:t>
            </w:r>
          </w:p>
        </w:tc>
        <w:tc>
          <w:tcPr>
            <w:tcW w:w="6379" w:type="dxa"/>
          </w:tcPr>
          <w:p w14:paraId="717F099C" w14:textId="4FD6BE9C" w:rsidR="001A788E" w:rsidRDefault="001A788E" w:rsidP="001A788E">
            <w:r>
              <w:t xml:space="preserve">Discussion </w:t>
            </w:r>
            <w:r w:rsidRPr="00B46EF4">
              <w:t>Papers, Work Plan, TC lists</w:t>
            </w:r>
          </w:p>
        </w:tc>
        <w:tc>
          <w:tcPr>
            <w:tcW w:w="2126" w:type="dxa"/>
            <w:tcBorders>
              <w:bottom w:val="single" w:sz="4" w:space="0" w:color="auto"/>
            </w:tcBorders>
            <w:shd w:val="clear" w:color="auto" w:fill="auto"/>
          </w:tcPr>
          <w:p w14:paraId="31A0A3A1" w14:textId="77777777" w:rsidR="001A788E" w:rsidRPr="00B46EF4" w:rsidRDefault="001A788E" w:rsidP="001A788E"/>
        </w:tc>
      </w:tr>
      <w:tr w:rsidR="00C873BA" w:rsidRPr="00B46EF4" w14:paraId="05F36825" w14:textId="77777777">
        <w:tc>
          <w:tcPr>
            <w:tcW w:w="1416" w:type="dxa"/>
          </w:tcPr>
          <w:p w14:paraId="20B316EA" w14:textId="19327D96" w:rsidR="00C873BA" w:rsidRDefault="00C873BA" w:rsidP="00C873BA">
            <w:r>
              <w:t>5.3.</w:t>
            </w:r>
            <w:r w:rsidR="00ED5077">
              <w:t>1</w:t>
            </w:r>
            <w:r w:rsidR="008B6922">
              <w:t>5</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061525E9" w:rsidR="00C873BA" w:rsidRDefault="008B6922" w:rsidP="00C873BA">
            <w:r>
              <w:t>5.3.15.</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0A3B8FC2" w:rsidR="00C873BA" w:rsidRDefault="008B6922" w:rsidP="00C873BA">
            <w:r>
              <w:t>5.3.15.</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5DEF85F3" w:rsidR="00C873BA" w:rsidRDefault="008B6922" w:rsidP="00C873BA">
            <w:r>
              <w:t>5.3.15.</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2115461E" w:rsidR="00C873BA" w:rsidRDefault="008B6922" w:rsidP="00C873BA">
            <w:r>
              <w:t>5.3.15.</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6B4CD950" w:rsidR="00C873BA" w:rsidRDefault="008B6922" w:rsidP="00C873BA">
            <w:r>
              <w:t>5.3.15.</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0A0DDA6C" w:rsidR="00C873BA" w:rsidRDefault="008B6922" w:rsidP="00C873BA">
            <w:r>
              <w:t>5.3.15.</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01B6EACC" w:rsidR="00784ED5" w:rsidRDefault="008B6922" w:rsidP="00784ED5">
            <w:r>
              <w:t>5.3.15.</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5C4E7BA3" w:rsidR="00784ED5" w:rsidRDefault="008B6922" w:rsidP="00784ED5">
            <w:r>
              <w:t>5.3.15.</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2EE1F0A6" w:rsidR="00784ED5" w:rsidRDefault="008B6922" w:rsidP="00784ED5">
            <w:r>
              <w:t>5.3.15.</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3C54DD81" w:rsidR="00784ED5" w:rsidRDefault="008B6922" w:rsidP="00784ED5">
            <w:r>
              <w:t>5.3.15.</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26CD16AD" w:rsidR="00C873BA" w:rsidRDefault="008B6922" w:rsidP="00C873BA">
            <w:r>
              <w:t>5.3.15.</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7F537A3E" w:rsidR="00C873BA" w:rsidRDefault="008B6922" w:rsidP="00C873BA">
            <w:r>
              <w:t>5.3.15.</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5F2E10A9" w:rsidR="00C873BA" w:rsidRDefault="008B6922" w:rsidP="00C873BA">
            <w:r>
              <w:t>5.3.15.</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66170215" w:rsidR="0018168E" w:rsidRDefault="0018168E" w:rsidP="0018168E">
            <w:r>
              <w:t>5.3.</w:t>
            </w:r>
            <w:r w:rsidR="003E0DD1">
              <w:t>1</w:t>
            </w:r>
            <w:r w:rsidR="00793A65">
              <w:t>6</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73447766" w:rsidR="0018168E" w:rsidRDefault="00793A65" w:rsidP="0018168E">
            <w:r>
              <w:lastRenderedPageBreak/>
              <w:t>5.3.16.</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7C9BEC0C" w:rsidR="0018168E" w:rsidRDefault="00793A65" w:rsidP="0018168E">
            <w:r>
              <w:t>5.3.16.</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2A0B2722" w:rsidR="0018168E" w:rsidRDefault="00793A65" w:rsidP="0018168E">
            <w:r>
              <w:t>5.3.16.</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6E040128" w:rsidR="0018168E" w:rsidRDefault="00793A65" w:rsidP="0018168E">
            <w:r>
              <w:t>5.3.16.</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564EFC5C" w:rsidR="0018168E" w:rsidRDefault="00793A65" w:rsidP="0018168E">
            <w:r>
              <w:t>5.3.16.</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7EB59E24" w:rsidR="0018168E" w:rsidRDefault="00793A65" w:rsidP="0018168E">
            <w:r>
              <w:t>5.3.16.</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1D76D830" w:rsidR="0018168E" w:rsidRDefault="00793A65" w:rsidP="0018168E">
            <w:r>
              <w:t>5.3.16.</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6F2E55FA" w:rsidR="0018168E" w:rsidRDefault="00793A65" w:rsidP="0018168E">
            <w:r>
              <w:t>5.3.16.</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Reception </w:t>
            </w:r>
            <w:r w:rsidRPr="00B46EF4">
              <w:t>)</w:t>
            </w:r>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622692D8" w:rsidR="0018168E" w:rsidRDefault="00793A65" w:rsidP="0018168E">
            <w:r>
              <w:t>5.3.16.</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5AF0010F" w:rsidR="001B7C54" w:rsidRDefault="001B7C54" w:rsidP="001B7C54">
            <w:r>
              <w:t>5.3.</w:t>
            </w:r>
            <w:r w:rsidR="00793A65">
              <w:t>17</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0582EF05" w:rsidR="001B7C54" w:rsidRDefault="00793A65" w:rsidP="001B7C54">
            <w:r>
              <w:t>5.3.17.</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3FD15FF3" w:rsidR="001B7C54" w:rsidRDefault="00793A65" w:rsidP="001B7C54">
            <w:r>
              <w:t>5.3.17.</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5B28607C" w:rsidR="001B7C54" w:rsidRDefault="00793A65" w:rsidP="001B7C54">
            <w:r>
              <w:t>5.3.17.</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21E8A77C" w:rsidR="001B7C54" w:rsidRDefault="00793A65" w:rsidP="001B7C54">
            <w:r>
              <w:t>5.3.17.</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16D66556" w:rsidR="001B7C54" w:rsidRDefault="00793A65" w:rsidP="001B7C54">
            <w:r>
              <w:t>5.3.17.</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538119CA" w:rsidR="001B7C54" w:rsidRDefault="00793A65" w:rsidP="001B7C54">
            <w:r>
              <w:t>5.3.17.</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66D50442" w:rsidR="001B7C54" w:rsidRDefault="00793A65" w:rsidP="001B7C54">
            <w:r>
              <w:t>5.3.17.</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50E762A1" w:rsidR="001B7C54" w:rsidRDefault="00793A65" w:rsidP="001B7C54">
            <w:r>
              <w:t>5.3.17.</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6DE35294" w:rsidR="001B7C54" w:rsidRDefault="00793A65" w:rsidP="001B7C54">
            <w:r>
              <w:t>5.3.17.</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770EC976" w:rsidR="001B7C54" w:rsidRDefault="00793A65" w:rsidP="001B7C54">
            <w:r>
              <w:t>5.3.17.</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5D1C2049" w:rsidR="001B7C54" w:rsidRDefault="00793A65" w:rsidP="001B7C54">
            <w:r>
              <w:t>5.3.17.</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3ABAAE39" w:rsidR="001B7C54" w:rsidRDefault="00793A65" w:rsidP="001B7C54">
            <w:r>
              <w:t>5.3.17.</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5DAE36B7" w:rsidR="001B7C54" w:rsidRDefault="00793A65" w:rsidP="001B7C54">
            <w:r>
              <w:t>5.3.17.</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69350A6A" w:rsidR="001B7C54" w:rsidRDefault="00793A65" w:rsidP="001B7C54">
            <w:r>
              <w:t>5.3.17.</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7613D8FA" w:rsidR="001B7C54" w:rsidRDefault="00793A65" w:rsidP="001B7C54">
            <w:r>
              <w:t>5.3.17.</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7DC90E8B" w:rsidR="001B7C54" w:rsidRDefault="00793A65" w:rsidP="001B7C54">
            <w:r>
              <w:t>5.3.17.</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21241AE1" w:rsidR="001B7C54" w:rsidRDefault="00793A65" w:rsidP="001B7C54">
            <w:r>
              <w:t>5.3.17.</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7304E5A3" w:rsidR="001B7C54" w:rsidRDefault="00793A65" w:rsidP="001B7C54">
            <w:r>
              <w:t>5.3.17.</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4DEE9F05" w:rsidR="001B7C54" w:rsidRDefault="00793A65" w:rsidP="001B7C54">
            <w:r>
              <w:t>5.3.17.</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712E4354" w:rsidR="001B7C54" w:rsidRDefault="00793A65" w:rsidP="001B7C54">
            <w:r>
              <w:t>5.3.17.</w:t>
            </w:r>
            <w:r w:rsidR="001B7C54">
              <w:t>6.1</w:t>
            </w:r>
          </w:p>
        </w:tc>
        <w:tc>
          <w:tcPr>
            <w:tcW w:w="6379" w:type="dxa"/>
          </w:tcPr>
          <w:p w14:paraId="1574B368" w14:textId="1A581B7F" w:rsidR="001B7C54" w:rsidRDefault="001B7C54" w:rsidP="001B7C54">
            <w:r>
              <w:t>Conducted Demod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40BB2697" w:rsidR="001B7C54" w:rsidRDefault="00793A65" w:rsidP="001B7C54">
            <w:r>
              <w:t>5.3.17.</w:t>
            </w:r>
            <w:r w:rsidR="001B7C54">
              <w:t>6.2</w:t>
            </w:r>
          </w:p>
        </w:tc>
        <w:tc>
          <w:tcPr>
            <w:tcW w:w="6379" w:type="dxa"/>
          </w:tcPr>
          <w:p w14:paraId="28213A1C" w14:textId="0EC55577" w:rsidR="001B7C54" w:rsidRDefault="001B7C54" w:rsidP="001B7C54">
            <w:r>
              <w:t>Radiated Demod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11C9D5FD" w:rsidR="001B7C54" w:rsidRDefault="00793A65" w:rsidP="001B7C54">
            <w:r>
              <w:t>5.3.17.</w:t>
            </w:r>
            <w:r w:rsidR="001B7C54">
              <w:t>6.3</w:t>
            </w:r>
          </w:p>
        </w:tc>
        <w:tc>
          <w:tcPr>
            <w:tcW w:w="6379" w:type="dxa"/>
          </w:tcPr>
          <w:p w14:paraId="13F1C2AD" w14:textId="316AD311" w:rsidR="001B7C54" w:rsidRDefault="001B7C54" w:rsidP="001B7C54">
            <w:r>
              <w:t>Interworking Demod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6471CE8A" w:rsidR="001B7C54" w:rsidRDefault="00793A65" w:rsidP="001B7C54">
            <w:r>
              <w:t>5.3.17.</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091C5A1E" w:rsidR="001B7C54" w:rsidRDefault="00793A65" w:rsidP="001B7C54">
            <w:r>
              <w:t>5.3.17.</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3B13362F" w:rsidR="001B7C54" w:rsidRDefault="00793A65" w:rsidP="001B7C54">
            <w:r>
              <w:t>5.3.17.</w:t>
            </w:r>
            <w:r w:rsidR="001B7C54">
              <w:t>8</w:t>
            </w:r>
          </w:p>
        </w:tc>
        <w:tc>
          <w:tcPr>
            <w:tcW w:w="6379" w:type="dxa"/>
          </w:tcPr>
          <w:p w14:paraId="5C22E530" w14:textId="4D8B4441" w:rsidR="001B7C54" w:rsidRDefault="001B7C54" w:rsidP="001B7C54">
            <w:r>
              <w:t>TS 38.533</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3EAE2E45" w:rsidR="001B7C54" w:rsidRDefault="00793A65" w:rsidP="001B7C54">
            <w:r>
              <w:t>5.3.17.</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0229BE57" w:rsidR="001B7C54" w:rsidRDefault="00793A65" w:rsidP="001B7C54">
            <w:r>
              <w:t>5.3.17.</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0AF414C6" w:rsidR="001B7C54" w:rsidRDefault="00793A65" w:rsidP="001B7C54">
            <w:r>
              <w:t>5.3.17.</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FE3120" w:rsidRPr="00B46EF4" w14:paraId="7A37473D" w14:textId="77777777">
        <w:tc>
          <w:tcPr>
            <w:tcW w:w="1416" w:type="dxa"/>
          </w:tcPr>
          <w:p w14:paraId="2DE42FA0" w14:textId="5B50185F" w:rsidR="00FE3120" w:rsidRDefault="00FE3120" w:rsidP="00FE3120">
            <w:r>
              <w:t>5.3.</w:t>
            </w:r>
            <w:r w:rsidR="00793A65">
              <w:t>18</w:t>
            </w:r>
          </w:p>
        </w:tc>
        <w:tc>
          <w:tcPr>
            <w:tcW w:w="6379" w:type="dxa"/>
          </w:tcPr>
          <w:p w14:paraId="2603E372" w14:textId="537717E8" w:rsidR="00FE3120" w:rsidRDefault="00FE3120" w:rsidP="00FE3120">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cPr>
          <w:p w14:paraId="7E39607B" w14:textId="77777777" w:rsidR="00FE3120" w:rsidRPr="00B46EF4" w:rsidRDefault="00FE3120" w:rsidP="00FE3120"/>
        </w:tc>
      </w:tr>
      <w:tr w:rsidR="00FE3120" w:rsidRPr="00B46EF4" w14:paraId="0B95F57B" w14:textId="77777777">
        <w:tc>
          <w:tcPr>
            <w:tcW w:w="1416" w:type="dxa"/>
          </w:tcPr>
          <w:p w14:paraId="35B4F967" w14:textId="380BFF1F" w:rsidR="00FE3120" w:rsidRDefault="00793A65" w:rsidP="00FE3120">
            <w:r>
              <w:t>5.3.18.</w:t>
            </w:r>
            <w:r w:rsidR="00FE3120">
              <w:t>1</w:t>
            </w:r>
          </w:p>
        </w:tc>
        <w:tc>
          <w:tcPr>
            <w:tcW w:w="6379" w:type="dxa"/>
          </w:tcPr>
          <w:p w14:paraId="7AD0C333" w14:textId="5439F550" w:rsidR="00FE3120" w:rsidRDefault="00FE3120" w:rsidP="00FE3120">
            <w:r>
              <w:t>TS 38.5</w:t>
            </w:r>
            <w:r w:rsidRPr="00B46EF4">
              <w:t>08</w:t>
            </w:r>
            <w:r>
              <w:t xml:space="preserve">-1 </w:t>
            </w:r>
          </w:p>
        </w:tc>
        <w:tc>
          <w:tcPr>
            <w:tcW w:w="2126" w:type="dxa"/>
            <w:tcBorders>
              <w:bottom w:val="single" w:sz="4" w:space="0" w:color="auto"/>
            </w:tcBorders>
            <w:shd w:val="clear" w:color="auto" w:fill="7F7F7F"/>
          </w:tcPr>
          <w:p w14:paraId="35DD731D" w14:textId="77777777" w:rsidR="00FE3120" w:rsidRPr="00B46EF4" w:rsidRDefault="00FE3120" w:rsidP="00FE3120"/>
        </w:tc>
      </w:tr>
      <w:tr w:rsidR="00FE3120" w:rsidRPr="00B46EF4" w14:paraId="706EC6E2" w14:textId="77777777" w:rsidTr="00B25752">
        <w:tc>
          <w:tcPr>
            <w:tcW w:w="1416" w:type="dxa"/>
          </w:tcPr>
          <w:p w14:paraId="12F73046" w14:textId="273ECDC2" w:rsidR="00FE3120" w:rsidRDefault="00793A65" w:rsidP="00FE3120">
            <w:r>
              <w:t>5.3.18.</w:t>
            </w:r>
            <w:r w:rsidR="00FE3120">
              <w:t>1.1</w:t>
            </w:r>
          </w:p>
        </w:tc>
        <w:tc>
          <w:tcPr>
            <w:tcW w:w="6379" w:type="dxa"/>
          </w:tcPr>
          <w:p w14:paraId="3003B6F0" w14:textId="5CFEF7B1" w:rsidR="00FE3120" w:rsidRDefault="00FE3120" w:rsidP="00FE3120">
            <w:r>
              <w:t>Test frequencies (Clause 4.3.1)</w:t>
            </w:r>
          </w:p>
        </w:tc>
        <w:tc>
          <w:tcPr>
            <w:tcW w:w="2126" w:type="dxa"/>
            <w:tcBorders>
              <w:bottom w:val="single" w:sz="4" w:space="0" w:color="auto"/>
            </w:tcBorders>
            <w:shd w:val="clear" w:color="auto" w:fill="auto"/>
          </w:tcPr>
          <w:p w14:paraId="198DCFEF" w14:textId="77777777" w:rsidR="00FE3120" w:rsidRPr="00B46EF4" w:rsidRDefault="00FE3120" w:rsidP="00FE3120"/>
        </w:tc>
      </w:tr>
      <w:tr w:rsidR="00FE3120" w:rsidRPr="00B46EF4" w14:paraId="7DD3C017" w14:textId="77777777" w:rsidTr="00B25752">
        <w:tc>
          <w:tcPr>
            <w:tcW w:w="1416" w:type="dxa"/>
          </w:tcPr>
          <w:p w14:paraId="64D0BBBE" w14:textId="4E635B61" w:rsidR="00FE3120" w:rsidRDefault="00793A65" w:rsidP="00FE3120">
            <w:r>
              <w:lastRenderedPageBreak/>
              <w:t>5.3.18.</w:t>
            </w:r>
            <w:r w:rsidR="00FE3120" w:rsidRPr="00C030DF">
              <w:t>1.2</w:t>
            </w:r>
          </w:p>
        </w:tc>
        <w:tc>
          <w:tcPr>
            <w:tcW w:w="6379" w:type="dxa"/>
          </w:tcPr>
          <w:p w14:paraId="36BF5ABD" w14:textId="59DD693E" w:rsidR="00FE3120" w:rsidRDefault="00FE3120" w:rsidP="00FE3120">
            <w:r w:rsidRPr="00C030DF">
              <w:t>Test environment for RF (Clauses 5)</w:t>
            </w:r>
          </w:p>
        </w:tc>
        <w:tc>
          <w:tcPr>
            <w:tcW w:w="2126" w:type="dxa"/>
            <w:tcBorders>
              <w:bottom w:val="single" w:sz="4" w:space="0" w:color="auto"/>
            </w:tcBorders>
            <w:shd w:val="clear" w:color="auto" w:fill="auto"/>
          </w:tcPr>
          <w:p w14:paraId="6608E205" w14:textId="77777777" w:rsidR="00FE3120" w:rsidRPr="00B46EF4" w:rsidRDefault="00FE3120" w:rsidP="00FE3120"/>
        </w:tc>
      </w:tr>
      <w:tr w:rsidR="00FE3120" w:rsidRPr="00B46EF4" w14:paraId="5CBE3A1B" w14:textId="77777777" w:rsidTr="00B25752">
        <w:tc>
          <w:tcPr>
            <w:tcW w:w="1416" w:type="dxa"/>
          </w:tcPr>
          <w:p w14:paraId="3F7D303C" w14:textId="51506AA4" w:rsidR="00FE3120" w:rsidRDefault="00793A65" w:rsidP="00FE3120">
            <w:r>
              <w:t>5.3.18.</w:t>
            </w:r>
            <w:r w:rsidR="00FE3120" w:rsidRPr="00EF6980">
              <w:t>1.3</w:t>
            </w:r>
          </w:p>
        </w:tc>
        <w:tc>
          <w:tcPr>
            <w:tcW w:w="6379" w:type="dxa"/>
          </w:tcPr>
          <w:p w14:paraId="40B04DA1" w14:textId="17366DD5" w:rsidR="00FE3120" w:rsidRDefault="00FE3120" w:rsidP="00FE3120">
            <w:r w:rsidRPr="00EF6980">
              <w:t xml:space="preserve">Test </w:t>
            </w:r>
            <w:r>
              <w:t>e</w:t>
            </w:r>
            <w:r w:rsidRPr="00EF6980">
              <w:t>nvironment for RRM (Clause 7)</w:t>
            </w:r>
          </w:p>
        </w:tc>
        <w:tc>
          <w:tcPr>
            <w:tcW w:w="2126" w:type="dxa"/>
            <w:tcBorders>
              <w:bottom w:val="single" w:sz="4" w:space="0" w:color="auto"/>
            </w:tcBorders>
            <w:shd w:val="clear" w:color="auto" w:fill="auto"/>
          </w:tcPr>
          <w:p w14:paraId="469EFF8A" w14:textId="77777777" w:rsidR="00FE3120" w:rsidRPr="00B46EF4" w:rsidRDefault="00FE3120" w:rsidP="00FE3120"/>
        </w:tc>
      </w:tr>
      <w:tr w:rsidR="00FE3120" w:rsidRPr="00B46EF4" w14:paraId="496983AB" w14:textId="77777777" w:rsidTr="00B25752">
        <w:tc>
          <w:tcPr>
            <w:tcW w:w="1416" w:type="dxa"/>
          </w:tcPr>
          <w:p w14:paraId="08C80A02" w14:textId="54E38F8A" w:rsidR="00FE3120" w:rsidRDefault="00793A65" w:rsidP="00FE3120">
            <w:r>
              <w:t>5.3.18.</w:t>
            </w:r>
            <w:r w:rsidR="00FE3120" w:rsidRPr="00497747">
              <w:t>1.4</w:t>
            </w:r>
          </w:p>
        </w:tc>
        <w:tc>
          <w:tcPr>
            <w:tcW w:w="6379" w:type="dxa"/>
          </w:tcPr>
          <w:p w14:paraId="7D34AD4A" w14:textId="55AF76DC" w:rsidR="00FE3120" w:rsidRDefault="00FE3120" w:rsidP="00FE3120">
            <w:r w:rsidRPr="00497747">
              <w:t xml:space="preserve">Other clauses, Annexes </w:t>
            </w:r>
          </w:p>
        </w:tc>
        <w:tc>
          <w:tcPr>
            <w:tcW w:w="2126" w:type="dxa"/>
            <w:tcBorders>
              <w:bottom w:val="single" w:sz="4" w:space="0" w:color="auto"/>
            </w:tcBorders>
            <w:shd w:val="clear" w:color="auto" w:fill="auto"/>
          </w:tcPr>
          <w:p w14:paraId="68E8E36C" w14:textId="77777777" w:rsidR="00FE3120" w:rsidRPr="00B46EF4" w:rsidRDefault="00FE3120" w:rsidP="00FE3120"/>
        </w:tc>
      </w:tr>
      <w:tr w:rsidR="00FE3120" w:rsidRPr="00B46EF4" w14:paraId="1408C4DF" w14:textId="77777777" w:rsidTr="00652CCC">
        <w:tc>
          <w:tcPr>
            <w:tcW w:w="1416" w:type="dxa"/>
          </w:tcPr>
          <w:p w14:paraId="6FED245D" w14:textId="490A2FBB" w:rsidR="00FE3120" w:rsidRDefault="00793A65" w:rsidP="00FE3120">
            <w:r>
              <w:t>5.3.18.</w:t>
            </w:r>
            <w:r w:rsidR="00FE3120">
              <w:t>2</w:t>
            </w:r>
          </w:p>
        </w:tc>
        <w:tc>
          <w:tcPr>
            <w:tcW w:w="6379" w:type="dxa"/>
          </w:tcPr>
          <w:p w14:paraId="7798FD8A" w14:textId="21F04670" w:rsidR="00FE3120" w:rsidRDefault="00FE3120" w:rsidP="00FE3120">
            <w:r>
              <w:t>TS 38.508-2</w:t>
            </w:r>
          </w:p>
        </w:tc>
        <w:tc>
          <w:tcPr>
            <w:tcW w:w="2126" w:type="dxa"/>
            <w:tcBorders>
              <w:bottom w:val="single" w:sz="4" w:space="0" w:color="auto"/>
            </w:tcBorders>
            <w:shd w:val="clear" w:color="auto" w:fill="auto"/>
          </w:tcPr>
          <w:p w14:paraId="43439DC7" w14:textId="77777777" w:rsidR="00FE3120" w:rsidRPr="00B46EF4" w:rsidRDefault="00FE3120" w:rsidP="00FE3120"/>
        </w:tc>
      </w:tr>
      <w:tr w:rsidR="00FE3120" w:rsidRPr="00B46EF4" w14:paraId="518188F2" w14:textId="77777777">
        <w:tc>
          <w:tcPr>
            <w:tcW w:w="1416" w:type="dxa"/>
          </w:tcPr>
          <w:p w14:paraId="2F754FDE" w14:textId="7ABDD15B" w:rsidR="00FE3120" w:rsidRDefault="00793A65" w:rsidP="00FE3120">
            <w:r>
              <w:t>5.3.18.</w:t>
            </w:r>
            <w:r w:rsidR="00FE3120">
              <w:t>3</w:t>
            </w:r>
          </w:p>
        </w:tc>
        <w:tc>
          <w:tcPr>
            <w:tcW w:w="6379" w:type="dxa"/>
          </w:tcPr>
          <w:p w14:paraId="4285BB9C" w14:textId="1AD3646C" w:rsidR="00FE3120" w:rsidRDefault="00FE3120" w:rsidP="00FE3120">
            <w:r>
              <w:t>TS 38.521-1</w:t>
            </w:r>
          </w:p>
        </w:tc>
        <w:tc>
          <w:tcPr>
            <w:tcW w:w="2126" w:type="dxa"/>
            <w:tcBorders>
              <w:bottom w:val="single" w:sz="4" w:space="0" w:color="auto"/>
            </w:tcBorders>
            <w:shd w:val="clear" w:color="auto" w:fill="7F7F7F"/>
          </w:tcPr>
          <w:p w14:paraId="1F7B1FD9" w14:textId="77777777" w:rsidR="00FE3120" w:rsidRPr="00B46EF4" w:rsidRDefault="00FE3120" w:rsidP="00FE3120"/>
        </w:tc>
      </w:tr>
      <w:tr w:rsidR="00FE3120" w:rsidRPr="00B46EF4" w14:paraId="7362C038" w14:textId="77777777" w:rsidTr="00B25752">
        <w:tc>
          <w:tcPr>
            <w:tcW w:w="1416" w:type="dxa"/>
          </w:tcPr>
          <w:p w14:paraId="716F7FD5" w14:textId="567D8C6B" w:rsidR="00FE3120" w:rsidRDefault="00793A65" w:rsidP="00FE3120">
            <w:r>
              <w:t>5.3.18.</w:t>
            </w:r>
            <w:r w:rsidR="00FE3120">
              <w:t>3.1</w:t>
            </w:r>
          </w:p>
        </w:tc>
        <w:tc>
          <w:tcPr>
            <w:tcW w:w="6379" w:type="dxa"/>
          </w:tcPr>
          <w:p w14:paraId="5D87F900" w14:textId="7ACED7FC" w:rsidR="00FE3120" w:rsidRDefault="00FE3120" w:rsidP="00FE3120">
            <w:r w:rsidRPr="00B46EF4">
              <w:t>Tx Requirements (Clause 6)</w:t>
            </w:r>
          </w:p>
        </w:tc>
        <w:tc>
          <w:tcPr>
            <w:tcW w:w="2126" w:type="dxa"/>
            <w:tcBorders>
              <w:bottom w:val="single" w:sz="4" w:space="0" w:color="auto"/>
            </w:tcBorders>
            <w:shd w:val="clear" w:color="auto" w:fill="auto"/>
          </w:tcPr>
          <w:p w14:paraId="4468611F" w14:textId="77777777" w:rsidR="00FE3120" w:rsidRPr="00B46EF4" w:rsidRDefault="00FE3120" w:rsidP="00FE3120"/>
        </w:tc>
      </w:tr>
      <w:tr w:rsidR="00FE3120" w:rsidRPr="00B46EF4" w14:paraId="68B3051C" w14:textId="77777777" w:rsidTr="00B25752">
        <w:tc>
          <w:tcPr>
            <w:tcW w:w="1416" w:type="dxa"/>
          </w:tcPr>
          <w:p w14:paraId="2E751C01" w14:textId="4B467C1C" w:rsidR="00FE3120" w:rsidRDefault="00793A65" w:rsidP="00FE3120">
            <w:r>
              <w:t>5.3.18.</w:t>
            </w:r>
            <w:r w:rsidR="00FE3120">
              <w:t>3.2</w:t>
            </w:r>
          </w:p>
        </w:tc>
        <w:tc>
          <w:tcPr>
            <w:tcW w:w="6379" w:type="dxa"/>
          </w:tcPr>
          <w:p w14:paraId="5DC02F59" w14:textId="0E9D29B6" w:rsidR="00FE3120" w:rsidRDefault="00FE3120" w:rsidP="00FE3120">
            <w:r w:rsidRPr="00B46EF4">
              <w:t>Rx Requirements (Clause 7)</w:t>
            </w:r>
          </w:p>
        </w:tc>
        <w:tc>
          <w:tcPr>
            <w:tcW w:w="2126" w:type="dxa"/>
            <w:tcBorders>
              <w:bottom w:val="single" w:sz="4" w:space="0" w:color="auto"/>
            </w:tcBorders>
            <w:shd w:val="clear" w:color="auto" w:fill="auto"/>
          </w:tcPr>
          <w:p w14:paraId="30E55322" w14:textId="77777777" w:rsidR="00FE3120" w:rsidRPr="00B46EF4" w:rsidRDefault="00FE3120" w:rsidP="00FE3120"/>
        </w:tc>
      </w:tr>
      <w:tr w:rsidR="00FE3120" w:rsidRPr="00B46EF4" w14:paraId="0FED1FD0" w14:textId="77777777" w:rsidTr="00652CCC">
        <w:tc>
          <w:tcPr>
            <w:tcW w:w="1416" w:type="dxa"/>
          </w:tcPr>
          <w:p w14:paraId="36D7E122" w14:textId="1D9137CB" w:rsidR="00FE3120" w:rsidRDefault="00793A65" w:rsidP="00FE3120">
            <w:r>
              <w:t>5.3.18.</w:t>
            </w:r>
            <w:r w:rsidR="00FE3120">
              <w:t>3.3</w:t>
            </w:r>
          </w:p>
        </w:tc>
        <w:tc>
          <w:tcPr>
            <w:tcW w:w="6379" w:type="dxa"/>
          </w:tcPr>
          <w:p w14:paraId="12E4A6A7" w14:textId="0068B1F6"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68DA0B37" w14:textId="77777777" w:rsidR="00FE3120" w:rsidRPr="00B46EF4" w:rsidRDefault="00FE3120" w:rsidP="00FE3120"/>
        </w:tc>
      </w:tr>
      <w:tr w:rsidR="00FE3120" w:rsidRPr="00B46EF4" w14:paraId="13B7626D" w14:textId="77777777">
        <w:tc>
          <w:tcPr>
            <w:tcW w:w="1416" w:type="dxa"/>
          </w:tcPr>
          <w:p w14:paraId="16EA3872" w14:textId="587F9148" w:rsidR="00FE3120" w:rsidRDefault="00793A65" w:rsidP="00FE3120">
            <w:r>
              <w:t>5.3.18.</w:t>
            </w:r>
            <w:r w:rsidR="00FE3120">
              <w:t>4</w:t>
            </w:r>
          </w:p>
        </w:tc>
        <w:tc>
          <w:tcPr>
            <w:tcW w:w="6379" w:type="dxa"/>
          </w:tcPr>
          <w:p w14:paraId="328424A3" w14:textId="04D8A8DA" w:rsidR="00FE3120" w:rsidRDefault="00FE3120" w:rsidP="00FE3120">
            <w:r>
              <w:t>TS 38.521-2</w:t>
            </w:r>
          </w:p>
        </w:tc>
        <w:tc>
          <w:tcPr>
            <w:tcW w:w="2126" w:type="dxa"/>
            <w:tcBorders>
              <w:bottom w:val="single" w:sz="4" w:space="0" w:color="auto"/>
            </w:tcBorders>
            <w:shd w:val="clear" w:color="auto" w:fill="7F7F7F"/>
          </w:tcPr>
          <w:p w14:paraId="127E5609" w14:textId="77777777" w:rsidR="00FE3120" w:rsidRPr="00B46EF4" w:rsidRDefault="00FE3120" w:rsidP="00FE3120"/>
        </w:tc>
      </w:tr>
      <w:tr w:rsidR="00FE3120" w:rsidRPr="00B46EF4" w14:paraId="45F7E61B" w14:textId="77777777" w:rsidTr="00B25752">
        <w:tc>
          <w:tcPr>
            <w:tcW w:w="1416" w:type="dxa"/>
          </w:tcPr>
          <w:p w14:paraId="7D47AA30" w14:textId="4D25C456" w:rsidR="00FE3120" w:rsidRDefault="00793A65" w:rsidP="00FE3120">
            <w:r>
              <w:t>5.3.18.</w:t>
            </w:r>
            <w:r w:rsidR="00FE3120">
              <w:t>4.1</w:t>
            </w:r>
          </w:p>
        </w:tc>
        <w:tc>
          <w:tcPr>
            <w:tcW w:w="6379" w:type="dxa"/>
          </w:tcPr>
          <w:p w14:paraId="4158F54A" w14:textId="4FBCB189" w:rsidR="00FE3120" w:rsidRDefault="00FE3120" w:rsidP="00FE3120">
            <w:r w:rsidRPr="00B46EF4">
              <w:t>Tx Requirements (Clause 6)</w:t>
            </w:r>
          </w:p>
        </w:tc>
        <w:tc>
          <w:tcPr>
            <w:tcW w:w="2126" w:type="dxa"/>
            <w:tcBorders>
              <w:bottom w:val="single" w:sz="4" w:space="0" w:color="auto"/>
            </w:tcBorders>
            <w:shd w:val="clear" w:color="auto" w:fill="auto"/>
          </w:tcPr>
          <w:p w14:paraId="0CC6E97C" w14:textId="77777777" w:rsidR="00FE3120" w:rsidRPr="00B46EF4" w:rsidRDefault="00FE3120" w:rsidP="00FE3120"/>
        </w:tc>
      </w:tr>
      <w:tr w:rsidR="00FE3120" w:rsidRPr="00B46EF4" w14:paraId="73DAD9A3" w14:textId="77777777" w:rsidTr="00B25752">
        <w:tc>
          <w:tcPr>
            <w:tcW w:w="1416" w:type="dxa"/>
          </w:tcPr>
          <w:p w14:paraId="52436C27" w14:textId="75B2E5B8" w:rsidR="00FE3120" w:rsidRDefault="00793A65" w:rsidP="00FE3120">
            <w:r>
              <w:t>5.3.18.</w:t>
            </w:r>
            <w:r w:rsidR="00FE3120">
              <w:t>4.2</w:t>
            </w:r>
          </w:p>
        </w:tc>
        <w:tc>
          <w:tcPr>
            <w:tcW w:w="6379" w:type="dxa"/>
          </w:tcPr>
          <w:p w14:paraId="7F9905E8" w14:textId="66080B1D" w:rsidR="00FE3120" w:rsidRDefault="00FE3120" w:rsidP="00FE3120">
            <w:r w:rsidRPr="00B46EF4">
              <w:t>Rx Requirements (Clause 7)</w:t>
            </w:r>
          </w:p>
        </w:tc>
        <w:tc>
          <w:tcPr>
            <w:tcW w:w="2126" w:type="dxa"/>
            <w:tcBorders>
              <w:bottom w:val="single" w:sz="4" w:space="0" w:color="auto"/>
            </w:tcBorders>
            <w:shd w:val="clear" w:color="auto" w:fill="auto"/>
          </w:tcPr>
          <w:p w14:paraId="2C848B25" w14:textId="77777777" w:rsidR="00FE3120" w:rsidRPr="00B46EF4" w:rsidRDefault="00FE3120" w:rsidP="00FE3120"/>
        </w:tc>
      </w:tr>
      <w:tr w:rsidR="00FE3120" w:rsidRPr="00B46EF4" w14:paraId="07AA2F3C" w14:textId="77777777" w:rsidTr="00652CCC">
        <w:tc>
          <w:tcPr>
            <w:tcW w:w="1416" w:type="dxa"/>
          </w:tcPr>
          <w:p w14:paraId="2DDC4232" w14:textId="571EE6EE" w:rsidR="00FE3120" w:rsidRDefault="00793A65" w:rsidP="00FE3120">
            <w:r>
              <w:t>5.3.18.</w:t>
            </w:r>
            <w:r w:rsidR="00FE3120">
              <w:t>4.3</w:t>
            </w:r>
          </w:p>
        </w:tc>
        <w:tc>
          <w:tcPr>
            <w:tcW w:w="6379" w:type="dxa"/>
          </w:tcPr>
          <w:p w14:paraId="75E434EE" w14:textId="434C5279"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4ECF7437" w14:textId="77777777" w:rsidR="00FE3120" w:rsidRPr="00B46EF4" w:rsidRDefault="00FE3120" w:rsidP="00FE3120"/>
        </w:tc>
      </w:tr>
      <w:tr w:rsidR="00FE3120" w:rsidRPr="00B46EF4" w14:paraId="1A134D28" w14:textId="77777777">
        <w:tc>
          <w:tcPr>
            <w:tcW w:w="1416" w:type="dxa"/>
          </w:tcPr>
          <w:p w14:paraId="26E2CEB1" w14:textId="006C6522" w:rsidR="00FE3120" w:rsidRDefault="00793A65" w:rsidP="00FE3120">
            <w:r>
              <w:t>5.3.18.</w:t>
            </w:r>
            <w:r w:rsidR="00FE3120">
              <w:t>5</w:t>
            </w:r>
          </w:p>
        </w:tc>
        <w:tc>
          <w:tcPr>
            <w:tcW w:w="6379" w:type="dxa"/>
          </w:tcPr>
          <w:p w14:paraId="66201120" w14:textId="6B7E3C48" w:rsidR="00FE3120" w:rsidRDefault="00FE3120" w:rsidP="00FE3120">
            <w:r>
              <w:t>TS 38.521-3</w:t>
            </w:r>
          </w:p>
        </w:tc>
        <w:tc>
          <w:tcPr>
            <w:tcW w:w="2126" w:type="dxa"/>
            <w:tcBorders>
              <w:bottom w:val="single" w:sz="4" w:space="0" w:color="auto"/>
            </w:tcBorders>
            <w:shd w:val="clear" w:color="auto" w:fill="7F7F7F"/>
          </w:tcPr>
          <w:p w14:paraId="773DD4A2" w14:textId="77777777" w:rsidR="00FE3120" w:rsidRPr="00B46EF4" w:rsidRDefault="00FE3120" w:rsidP="00FE3120"/>
        </w:tc>
      </w:tr>
      <w:tr w:rsidR="00FE3120" w:rsidRPr="00B46EF4" w14:paraId="22F0D568" w14:textId="77777777" w:rsidTr="00B25752">
        <w:tc>
          <w:tcPr>
            <w:tcW w:w="1416" w:type="dxa"/>
          </w:tcPr>
          <w:p w14:paraId="7183A635" w14:textId="48E7FFEB" w:rsidR="00FE3120" w:rsidRDefault="00793A65" w:rsidP="00FE3120">
            <w:r>
              <w:t>5.3.18.</w:t>
            </w:r>
            <w:r w:rsidR="00FE3120">
              <w:t>5.1</w:t>
            </w:r>
          </w:p>
        </w:tc>
        <w:tc>
          <w:tcPr>
            <w:tcW w:w="6379" w:type="dxa"/>
          </w:tcPr>
          <w:p w14:paraId="628C45AC" w14:textId="52A64CE6" w:rsidR="00FE3120" w:rsidRDefault="00FE3120" w:rsidP="00FE3120">
            <w:r w:rsidRPr="00B46EF4">
              <w:t>Tx Requirements (Clause 6)</w:t>
            </w:r>
          </w:p>
        </w:tc>
        <w:tc>
          <w:tcPr>
            <w:tcW w:w="2126" w:type="dxa"/>
            <w:tcBorders>
              <w:bottom w:val="single" w:sz="4" w:space="0" w:color="auto"/>
            </w:tcBorders>
            <w:shd w:val="clear" w:color="auto" w:fill="auto"/>
          </w:tcPr>
          <w:p w14:paraId="3A59D298" w14:textId="77777777" w:rsidR="00FE3120" w:rsidRPr="00B46EF4" w:rsidRDefault="00FE3120" w:rsidP="00FE3120"/>
        </w:tc>
      </w:tr>
      <w:tr w:rsidR="00FE3120" w:rsidRPr="00B46EF4" w14:paraId="6B641D4D" w14:textId="77777777" w:rsidTr="00B25752">
        <w:tc>
          <w:tcPr>
            <w:tcW w:w="1416" w:type="dxa"/>
          </w:tcPr>
          <w:p w14:paraId="0C37B580" w14:textId="61FA4A20" w:rsidR="00FE3120" w:rsidRDefault="00793A65" w:rsidP="00FE3120">
            <w:r>
              <w:t>5.3.18.</w:t>
            </w:r>
            <w:r w:rsidR="00FE3120">
              <w:t>5.2</w:t>
            </w:r>
          </w:p>
        </w:tc>
        <w:tc>
          <w:tcPr>
            <w:tcW w:w="6379" w:type="dxa"/>
          </w:tcPr>
          <w:p w14:paraId="503AA440" w14:textId="60CC242E" w:rsidR="00FE3120" w:rsidRDefault="00FE3120" w:rsidP="00FE3120">
            <w:r w:rsidRPr="00B46EF4">
              <w:t>Rx Requirements (Clause 7)</w:t>
            </w:r>
          </w:p>
        </w:tc>
        <w:tc>
          <w:tcPr>
            <w:tcW w:w="2126" w:type="dxa"/>
            <w:tcBorders>
              <w:bottom w:val="single" w:sz="4" w:space="0" w:color="auto"/>
            </w:tcBorders>
            <w:shd w:val="clear" w:color="auto" w:fill="auto"/>
          </w:tcPr>
          <w:p w14:paraId="74BC004A" w14:textId="77777777" w:rsidR="00FE3120" w:rsidRPr="00B46EF4" w:rsidRDefault="00FE3120" w:rsidP="00FE3120"/>
        </w:tc>
      </w:tr>
      <w:tr w:rsidR="00FE3120" w:rsidRPr="00B46EF4" w14:paraId="2B1CBF87" w14:textId="77777777" w:rsidTr="00652CCC">
        <w:tc>
          <w:tcPr>
            <w:tcW w:w="1416" w:type="dxa"/>
          </w:tcPr>
          <w:p w14:paraId="7AC50E14" w14:textId="00981371" w:rsidR="00FE3120" w:rsidRDefault="00793A65" w:rsidP="00FE3120">
            <w:r>
              <w:t>5.3.18.</w:t>
            </w:r>
            <w:r w:rsidR="00FE3120">
              <w:t>5.3</w:t>
            </w:r>
          </w:p>
        </w:tc>
        <w:tc>
          <w:tcPr>
            <w:tcW w:w="6379" w:type="dxa"/>
          </w:tcPr>
          <w:p w14:paraId="74B9FFE3" w14:textId="747204F7" w:rsidR="00FE3120" w:rsidRDefault="00FE3120" w:rsidP="00FE3120">
            <w:r>
              <w:t>Clauses 1-5,</w:t>
            </w:r>
            <w:r w:rsidRPr="00B46EF4">
              <w:t xml:space="preserve"> Annexes</w:t>
            </w:r>
          </w:p>
        </w:tc>
        <w:tc>
          <w:tcPr>
            <w:tcW w:w="2126" w:type="dxa"/>
            <w:tcBorders>
              <w:bottom w:val="single" w:sz="4" w:space="0" w:color="auto"/>
            </w:tcBorders>
            <w:shd w:val="clear" w:color="auto" w:fill="auto"/>
          </w:tcPr>
          <w:p w14:paraId="1E9A9397" w14:textId="77777777" w:rsidR="00FE3120" w:rsidRPr="00B46EF4" w:rsidRDefault="00FE3120" w:rsidP="00FE3120"/>
        </w:tc>
      </w:tr>
      <w:tr w:rsidR="00FE3120" w:rsidRPr="00B46EF4" w14:paraId="62778EC1" w14:textId="77777777">
        <w:tc>
          <w:tcPr>
            <w:tcW w:w="1416" w:type="dxa"/>
          </w:tcPr>
          <w:p w14:paraId="08EC7650" w14:textId="45F72ADD" w:rsidR="00FE3120" w:rsidRDefault="00793A65" w:rsidP="00FE3120">
            <w:r>
              <w:t>5.3.18.</w:t>
            </w:r>
            <w:r w:rsidR="00FE3120">
              <w:t>6</w:t>
            </w:r>
          </w:p>
        </w:tc>
        <w:tc>
          <w:tcPr>
            <w:tcW w:w="6379" w:type="dxa"/>
          </w:tcPr>
          <w:p w14:paraId="72838D7D" w14:textId="7FF07603" w:rsidR="00FE3120" w:rsidRDefault="00FE3120" w:rsidP="00FE3120">
            <w:r>
              <w:t>TS 38.521-4</w:t>
            </w:r>
          </w:p>
        </w:tc>
        <w:tc>
          <w:tcPr>
            <w:tcW w:w="2126" w:type="dxa"/>
            <w:tcBorders>
              <w:bottom w:val="single" w:sz="4" w:space="0" w:color="auto"/>
            </w:tcBorders>
            <w:shd w:val="clear" w:color="auto" w:fill="7F7F7F"/>
          </w:tcPr>
          <w:p w14:paraId="3BD7D79E" w14:textId="77777777" w:rsidR="00FE3120" w:rsidRPr="00B46EF4" w:rsidRDefault="00FE3120" w:rsidP="00FE3120"/>
        </w:tc>
      </w:tr>
      <w:tr w:rsidR="00FE3120" w:rsidRPr="00B46EF4" w14:paraId="090B9190" w14:textId="77777777" w:rsidTr="00B25752">
        <w:tc>
          <w:tcPr>
            <w:tcW w:w="1416" w:type="dxa"/>
          </w:tcPr>
          <w:p w14:paraId="1FAC7176" w14:textId="0A50CA33" w:rsidR="00FE3120" w:rsidRDefault="00793A65" w:rsidP="00FE3120">
            <w:r>
              <w:t>5.3.18.</w:t>
            </w:r>
            <w:r w:rsidR="00FE3120">
              <w:t>6.1</w:t>
            </w:r>
          </w:p>
        </w:tc>
        <w:tc>
          <w:tcPr>
            <w:tcW w:w="6379" w:type="dxa"/>
          </w:tcPr>
          <w:p w14:paraId="35896C32" w14:textId="730B9B29" w:rsidR="00FE3120" w:rsidRDefault="00FE3120" w:rsidP="00FE3120">
            <w:r>
              <w:t>Conducted Demod Performance and CSI Reporting Requirements (Clauses 5&amp;6)</w:t>
            </w:r>
          </w:p>
        </w:tc>
        <w:tc>
          <w:tcPr>
            <w:tcW w:w="2126" w:type="dxa"/>
            <w:tcBorders>
              <w:bottom w:val="single" w:sz="4" w:space="0" w:color="auto"/>
            </w:tcBorders>
            <w:shd w:val="clear" w:color="auto" w:fill="auto"/>
          </w:tcPr>
          <w:p w14:paraId="74089A12" w14:textId="77777777" w:rsidR="00FE3120" w:rsidRPr="00B46EF4" w:rsidRDefault="00FE3120" w:rsidP="00FE3120"/>
        </w:tc>
      </w:tr>
      <w:tr w:rsidR="00FE3120" w:rsidRPr="00B46EF4" w14:paraId="5B53318E" w14:textId="77777777" w:rsidTr="00B25752">
        <w:tc>
          <w:tcPr>
            <w:tcW w:w="1416" w:type="dxa"/>
          </w:tcPr>
          <w:p w14:paraId="1BDBFFE1" w14:textId="6CFA340C" w:rsidR="00FE3120" w:rsidRDefault="00793A65" w:rsidP="00FE3120">
            <w:r>
              <w:t>5.3.18.</w:t>
            </w:r>
            <w:r w:rsidR="00FE3120">
              <w:t>6.2</w:t>
            </w:r>
          </w:p>
        </w:tc>
        <w:tc>
          <w:tcPr>
            <w:tcW w:w="6379" w:type="dxa"/>
          </w:tcPr>
          <w:p w14:paraId="61F427EA" w14:textId="50C16F6A" w:rsidR="00FE3120" w:rsidRDefault="00FE3120" w:rsidP="00FE3120">
            <w:r>
              <w:t>Radiated Demod Performance and CSI Reporting Requirements (Clauses 7&amp;8)</w:t>
            </w:r>
          </w:p>
        </w:tc>
        <w:tc>
          <w:tcPr>
            <w:tcW w:w="2126" w:type="dxa"/>
            <w:tcBorders>
              <w:bottom w:val="single" w:sz="4" w:space="0" w:color="auto"/>
            </w:tcBorders>
            <w:shd w:val="clear" w:color="auto" w:fill="auto"/>
          </w:tcPr>
          <w:p w14:paraId="6EAC194A" w14:textId="77777777" w:rsidR="00FE3120" w:rsidRPr="00B46EF4" w:rsidRDefault="00FE3120" w:rsidP="00FE3120"/>
        </w:tc>
      </w:tr>
      <w:tr w:rsidR="00FE3120" w:rsidRPr="00B46EF4" w14:paraId="27959099" w14:textId="77777777" w:rsidTr="00B25752">
        <w:tc>
          <w:tcPr>
            <w:tcW w:w="1416" w:type="dxa"/>
          </w:tcPr>
          <w:p w14:paraId="21A0F03A" w14:textId="350EE82A" w:rsidR="00FE3120" w:rsidRDefault="00793A65" w:rsidP="00FE3120">
            <w:r>
              <w:t>5.3.18.</w:t>
            </w:r>
            <w:r w:rsidR="00FE3120">
              <w:t>6.3</w:t>
            </w:r>
          </w:p>
        </w:tc>
        <w:tc>
          <w:tcPr>
            <w:tcW w:w="6379" w:type="dxa"/>
          </w:tcPr>
          <w:p w14:paraId="362C9A2B" w14:textId="426AA24E" w:rsidR="00FE3120" w:rsidRDefault="00FE3120" w:rsidP="00FE3120">
            <w:r>
              <w:t>Interworking Demod Performance and CSI Reporting Requirements (Clauses 9&amp;10)</w:t>
            </w:r>
          </w:p>
        </w:tc>
        <w:tc>
          <w:tcPr>
            <w:tcW w:w="2126" w:type="dxa"/>
            <w:tcBorders>
              <w:bottom w:val="single" w:sz="4" w:space="0" w:color="auto"/>
            </w:tcBorders>
            <w:shd w:val="clear" w:color="auto" w:fill="auto"/>
          </w:tcPr>
          <w:p w14:paraId="682326D4" w14:textId="77777777" w:rsidR="00FE3120" w:rsidRPr="00B46EF4" w:rsidRDefault="00FE3120" w:rsidP="00FE3120"/>
        </w:tc>
      </w:tr>
      <w:tr w:rsidR="00FE3120" w:rsidRPr="00B46EF4" w14:paraId="7AAF9580" w14:textId="77777777" w:rsidTr="00A127A2">
        <w:tc>
          <w:tcPr>
            <w:tcW w:w="1416" w:type="dxa"/>
          </w:tcPr>
          <w:p w14:paraId="2FD9018B" w14:textId="0BB2BBEB" w:rsidR="00FE3120" w:rsidRDefault="00793A65" w:rsidP="00FE3120">
            <w:r>
              <w:t>5.3.18.</w:t>
            </w:r>
            <w:r w:rsidR="00FE3120">
              <w:t>6.4</w:t>
            </w:r>
          </w:p>
        </w:tc>
        <w:tc>
          <w:tcPr>
            <w:tcW w:w="6379" w:type="dxa"/>
          </w:tcPr>
          <w:p w14:paraId="331D01AC" w14:textId="51C1E711" w:rsidR="00FE3120" w:rsidRDefault="00FE3120" w:rsidP="00FE3120">
            <w:r>
              <w:t>Clauses 1-4, Annexes</w:t>
            </w:r>
          </w:p>
        </w:tc>
        <w:tc>
          <w:tcPr>
            <w:tcW w:w="2126" w:type="dxa"/>
            <w:tcBorders>
              <w:bottom w:val="single" w:sz="4" w:space="0" w:color="auto"/>
            </w:tcBorders>
            <w:shd w:val="clear" w:color="auto" w:fill="auto"/>
          </w:tcPr>
          <w:p w14:paraId="7AD5E498" w14:textId="77777777" w:rsidR="00FE3120" w:rsidRPr="00B46EF4" w:rsidRDefault="00FE3120" w:rsidP="00FE3120"/>
        </w:tc>
      </w:tr>
      <w:tr w:rsidR="00FE3120" w:rsidRPr="00B46EF4" w14:paraId="175E999D" w14:textId="77777777" w:rsidTr="00A127A2">
        <w:tc>
          <w:tcPr>
            <w:tcW w:w="1416" w:type="dxa"/>
          </w:tcPr>
          <w:p w14:paraId="3D073A20" w14:textId="438C6AC9" w:rsidR="00FE3120" w:rsidRDefault="00793A65" w:rsidP="00FE3120">
            <w:r>
              <w:t>5.3.18.</w:t>
            </w:r>
            <w:r w:rsidR="00FE3120">
              <w:t>7</w:t>
            </w:r>
          </w:p>
        </w:tc>
        <w:tc>
          <w:tcPr>
            <w:tcW w:w="6379" w:type="dxa"/>
          </w:tcPr>
          <w:p w14:paraId="594DA362" w14:textId="12501BDE" w:rsidR="00FE3120" w:rsidRDefault="00FE3120" w:rsidP="00FE3120">
            <w:r>
              <w:t>TS 38.52</w:t>
            </w:r>
            <w:r w:rsidR="00355821">
              <w:t>1-5</w:t>
            </w:r>
          </w:p>
        </w:tc>
        <w:tc>
          <w:tcPr>
            <w:tcW w:w="2126" w:type="dxa"/>
            <w:tcBorders>
              <w:bottom w:val="single" w:sz="4" w:space="0" w:color="auto"/>
            </w:tcBorders>
            <w:shd w:val="clear" w:color="auto" w:fill="auto"/>
          </w:tcPr>
          <w:p w14:paraId="1281C491" w14:textId="77777777" w:rsidR="00FE3120" w:rsidRPr="00B46EF4" w:rsidRDefault="00FE3120" w:rsidP="00FE3120"/>
        </w:tc>
      </w:tr>
      <w:tr w:rsidR="00FE3120" w:rsidRPr="00B46EF4" w14:paraId="54947979" w14:textId="77777777" w:rsidTr="00315CD2">
        <w:tc>
          <w:tcPr>
            <w:tcW w:w="1416" w:type="dxa"/>
          </w:tcPr>
          <w:p w14:paraId="2337D296" w14:textId="23044824" w:rsidR="00FE3120" w:rsidRDefault="00793A65" w:rsidP="00FE3120">
            <w:r>
              <w:t>5.3.18.</w:t>
            </w:r>
            <w:r w:rsidR="00FE3120">
              <w:t>8</w:t>
            </w:r>
          </w:p>
        </w:tc>
        <w:tc>
          <w:tcPr>
            <w:tcW w:w="6379" w:type="dxa"/>
          </w:tcPr>
          <w:p w14:paraId="2F9680F6" w14:textId="75EBEB04" w:rsidR="00FE3120" w:rsidRDefault="00FE3120" w:rsidP="00FE3120">
            <w:r>
              <w:t>TS 38.533</w:t>
            </w:r>
          </w:p>
        </w:tc>
        <w:tc>
          <w:tcPr>
            <w:tcW w:w="2126" w:type="dxa"/>
            <w:tcBorders>
              <w:bottom w:val="single" w:sz="4" w:space="0" w:color="auto"/>
            </w:tcBorders>
            <w:shd w:val="clear" w:color="auto" w:fill="auto"/>
          </w:tcPr>
          <w:p w14:paraId="3BDE273F" w14:textId="77777777" w:rsidR="00FE3120" w:rsidRPr="00B46EF4" w:rsidRDefault="00FE3120" w:rsidP="00FE3120"/>
        </w:tc>
      </w:tr>
      <w:tr w:rsidR="00355821" w:rsidRPr="00B46EF4" w14:paraId="6348E635" w14:textId="77777777" w:rsidTr="00315CD2">
        <w:tc>
          <w:tcPr>
            <w:tcW w:w="1416" w:type="dxa"/>
          </w:tcPr>
          <w:p w14:paraId="1120E4DF" w14:textId="0224FE1A" w:rsidR="00355821" w:rsidRDefault="00793A65" w:rsidP="00355821">
            <w:r>
              <w:t>5.3.18.</w:t>
            </w:r>
            <w:r w:rsidR="00355821">
              <w:t>9</w:t>
            </w:r>
          </w:p>
        </w:tc>
        <w:tc>
          <w:tcPr>
            <w:tcW w:w="6379" w:type="dxa"/>
          </w:tcPr>
          <w:p w14:paraId="35F8FA95" w14:textId="1486F0E2" w:rsidR="00355821" w:rsidRDefault="00355821" w:rsidP="00355821">
            <w:r>
              <w:t>TS 36.521-</w:t>
            </w:r>
            <w:r w:rsidR="00660F22">
              <w:t>1</w:t>
            </w:r>
          </w:p>
        </w:tc>
        <w:tc>
          <w:tcPr>
            <w:tcW w:w="2126" w:type="dxa"/>
            <w:tcBorders>
              <w:bottom w:val="single" w:sz="4" w:space="0" w:color="auto"/>
            </w:tcBorders>
            <w:shd w:val="clear" w:color="auto" w:fill="auto"/>
          </w:tcPr>
          <w:p w14:paraId="2BB1E91E" w14:textId="77777777" w:rsidR="00355821" w:rsidRPr="00B46EF4" w:rsidRDefault="00355821" w:rsidP="00355821"/>
        </w:tc>
      </w:tr>
      <w:tr w:rsidR="00FE3120" w:rsidRPr="00B46EF4" w14:paraId="38905200" w14:textId="77777777" w:rsidTr="00B25752">
        <w:tc>
          <w:tcPr>
            <w:tcW w:w="1416" w:type="dxa"/>
          </w:tcPr>
          <w:p w14:paraId="5F04EBC6" w14:textId="69D138F4" w:rsidR="00FE3120" w:rsidRDefault="00793A65" w:rsidP="00FE3120">
            <w:r>
              <w:t>5.3.18.</w:t>
            </w:r>
            <w:r w:rsidR="00355821">
              <w:t>10</w:t>
            </w:r>
          </w:p>
        </w:tc>
        <w:tc>
          <w:tcPr>
            <w:tcW w:w="6379" w:type="dxa"/>
          </w:tcPr>
          <w:p w14:paraId="5AD5FC72" w14:textId="0B3F3A17" w:rsidR="00FE3120" w:rsidRDefault="00FE3120" w:rsidP="00FE3120">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E42825F" w14:textId="77777777" w:rsidR="00FE3120" w:rsidRPr="00B46EF4" w:rsidRDefault="00FE3120" w:rsidP="00FE3120"/>
        </w:tc>
      </w:tr>
      <w:tr w:rsidR="00FE3120" w:rsidRPr="00B46EF4" w14:paraId="188CA072" w14:textId="77777777" w:rsidTr="00B25752">
        <w:tc>
          <w:tcPr>
            <w:tcW w:w="1416" w:type="dxa"/>
          </w:tcPr>
          <w:p w14:paraId="13A69B86" w14:textId="2AE95B1E" w:rsidR="00FE3120" w:rsidRDefault="00793A65" w:rsidP="00FE3120">
            <w:r>
              <w:t>5.3.18.</w:t>
            </w:r>
            <w:r w:rsidR="00FE3120">
              <w:t>1</w:t>
            </w:r>
            <w:r w:rsidR="00355821">
              <w:t>1</w:t>
            </w:r>
          </w:p>
        </w:tc>
        <w:tc>
          <w:tcPr>
            <w:tcW w:w="6379" w:type="dxa"/>
          </w:tcPr>
          <w:p w14:paraId="79A92F21" w14:textId="1E383577" w:rsidR="00FE3120" w:rsidRDefault="00FE3120" w:rsidP="00FE3120">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A8201D1" w14:textId="77777777" w:rsidR="00FE3120" w:rsidRPr="00B46EF4" w:rsidRDefault="00FE3120" w:rsidP="00FE3120"/>
        </w:tc>
      </w:tr>
      <w:tr w:rsidR="00FE3120" w:rsidRPr="00B46EF4" w14:paraId="3F20AB51" w14:textId="77777777" w:rsidTr="00977267">
        <w:tc>
          <w:tcPr>
            <w:tcW w:w="1416" w:type="dxa"/>
          </w:tcPr>
          <w:p w14:paraId="65F3F002" w14:textId="5ED15327" w:rsidR="00FE3120" w:rsidRDefault="00793A65" w:rsidP="00FE3120">
            <w:r>
              <w:t>5.3.18.</w:t>
            </w:r>
            <w:r w:rsidR="00FE3120">
              <w:t>1</w:t>
            </w:r>
            <w:r w:rsidR="00355821">
              <w:t>2</w:t>
            </w:r>
          </w:p>
        </w:tc>
        <w:tc>
          <w:tcPr>
            <w:tcW w:w="6379" w:type="dxa"/>
          </w:tcPr>
          <w:p w14:paraId="5A4B5836" w14:textId="4685FED1" w:rsidR="00FE3120" w:rsidRDefault="00FE3120" w:rsidP="00FE3120">
            <w:r>
              <w:t xml:space="preserve">Discussion </w:t>
            </w:r>
            <w:r w:rsidRPr="00B46EF4">
              <w:t>Papers, Work Plan, TC lists</w:t>
            </w:r>
          </w:p>
        </w:tc>
        <w:tc>
          <w:tcPr>
            <w:tcW w:w="2126" w:type="dxa"/>
            <w:tcBorders>
              <w:bottom w:val="single" w:sz="4" w:space="0" w:color="auto"/>
            </w:tcBorders>
            <w:shd w:val="clear" w:color="auto" w:fill="auto"/>
          </w:tcPr>
          <w:p w14:paraId="17840781" w14:textId="77777777" w:rsidR="00FE3120" w:rsidRPr="00B46EF4" w:rsidRDefault="00FE3120" w:rsidP="00FE3120"/>
        </w:tc>
      </w:tr>
      <w:tr w:rsidR="003C582D" w:rsidRPr="00B46EF4" w14:paraId="072FDBAB" w14:textId="77777777">
        <w:tc>
          <w:tcPr>
            <w:tcW w:w="1416" w:type="dxa"/>
          </w:tcPr>
          <w:p w14:paraId="20969314" w14:textId="321F65E5" w:rsidR="003C582D" w:rsidRDefault="003C582D" w:rsidP="003C582D">
            <w:r>
              <w:t>5.3.</w:t>
            </w:r>
            <w:r w:rsidR="00793A65">
              <w:t>19</w:t>
            </w:r>
          </w:p>
        </w:tc>
        <w:tc>
          <w:tcPr>
            <w:tcW w:w="6379" w:type="dxa"/>
          </w:tcPr>
          <w:p w14:paraId="4B951C10" w14:textId="57CAD498" w:rsidR="003C582D" w:rsidRDefault="003C582D" w:rsidP="003C582D">
            <w:r w:rsidRPr="003C582D">
              <w:rPr>
                <w:color w:val="0000FF"/>
              </w:rPr>
              <w:t>High-power UE operation for fixed-wireless/vehicle-mounted use cases in LTE bands and NR bands in Rel-18</w:t>
            </w:r>
            <w:r>
              <w:rPr>
                <w:color w:val="0000FF"/>
              </w:rPr>
              <w:t xml:space="preserve"> (UID-1000059) </w:t>
            </w:r>
            <w:r w:rsidRPr="003C582D">
              <w:rPr>
                <w:color w:val="FF0000"/>
              </w:rPr>
              <w:t>LTE_NR_HPUE_FWVM_R18-UEConTest</w:t>
            </w:r>
          </w:p>
        </w:tc>
        <w:tc>
          <w:tcPr>
            <w:tcW w:w="2126" w:type="dxa"/>
            <w:tcBorders>
              <w:bottom w:val="single" w:sz="4" w:space="0" w:color="auto"/>
            </w:tcBorders>
            <w:shd w:val="clear" w:color="auto" w:fill="7F7F7F"/>
          </w:tcPr>
          <w:p w14:paraId="32627BB0" w14:textId="77777777" w:rsidR="003C582D" w:rsidRPr="00B46EF4" w:rsidRDefault="003C582D" w:rsidP="003C582D"/>
        </w:tc>
      </w:tr>
      <w:tr w:rsidR="003C582D" w:rsidRPr="00B46EF4" w14:paraId="2C7C7957" w14:textId="77777777" w:rsidTr="00977267">
        <w:tc>
          <w:tcPr>
            <w:tcW w:w="1416" w:type="dxa"/>
          </w:tcPr>
          <w:p w14:paraId="61863096" w14:textId="5CD2E735" w:rsidR="003C582D" w:rsidRDefault="00793A65" w:rsidP="003C582D">
            <w:r>
              <w:t>5.3.19.</w:t>
            </w:r>
            <w:r w:rsidR="003C582D">
              <w:t>1</w:t>
            </w:r>
          </w:p>
        </w:tc>
        <w:tc>
          <w:tcPr>
            <w:tcW w:w="6379" w:type="dxa"/>
          </w:tcPr>
          <w:p w14:paraId="7402DC9B" w14:textId="301E0061" w:rsidR="003C582D" w:rsidRDefault="003C582D" w:rsidP="003C582D">
            <w:r>
              <w:t>TS 38.5</w:t>
            </w:r>
            <w:r w:rsidRPr="00B46EF4">
              <w:t>08</w:t>
            </w:r>
            <w:r>
              <w:t xml:space="preserve">-2 </w:t>
            </w:r>
          </w:p>
        </w:tc>
        <w:tc>
          <w:tcPr>
            <w:tcW w:w="2126" w:type="dxa"/>
            <w:tcBorders>
              <w:bottom w:val="single" w:sz="4" w:space="0" w:color="auto"/>
            </w:tcBorders>
            <w:shd w:val="clear" w:color="auto" w:fill="auto"/>
          </w:tcPr>
          <w:p w14:paraId="2CD618A7" w14:textId="77777777" w:rsidR="003C582D" w:rsidRPr="00B46EF4" w:rsidRDefault="003C582D" w:rsidP="003C582D"/>
        </w:tc>
      </w:tr>
      <w:tr w:rsidR="003C582D" w:rsidRPr="00B46EF4" w14:paraId="2DC50AA6" w14:textId="77777777">
        <w:tc>
          <w:tcPr>
            <w:tcW w:w="1416" w:type="dxa"/>
          </w:tcPr>
          <w:p w14:paraId="58E2AE63" w14:textId="7B6BD424" w:rsidR="003C582D" w:rsidRDefault="00793A65" w:rsidP="003C582D">
            <w:r>
              <w:t>5.3.19.</w:t>
            </w:r>
            <w:r w:rsidR="003C582D">
              <w:t>2</w:t>
            </w:r>
          </w:p>
        </w:tc>
        <w:tc>
          <w:tcPr>
            <w:tcW w:w="6379" w:type="dxa"/>
          </w:tcPr>
          <w:p w14:paraId="0B48E25C" w14:textId="4D0A4DE3" w:rsidR="003C582D" w:rsidRDefault="003C582D" w:rsidP="003C582D">
            <w:r>
              <w:t>TS 38.521-1</w:t>
            </w:r>
          </w:p>
        </w:tc>
        <w:tc>
          <w:tcPr>
            <w:tcW w:w="2126" w:type="dxa"/>
            <w:tcBorders>
              <w:bottom w:val="single" w:sz="4" w:space="0" w:color="auto"/>
            </w:tcBorders>
            <w:shd w:val="clear" w:color="auto" w:fill="7F7F7F"/>
          </w:tcPr>
          <w:p w14:paraId="0620A776" w14:textId="77777777" w:rsidR="003C582D" w:rsidRPr="00B46EF4" w:rsidRDefault="003C582D" w:rsidP="003C582D"/>
        </w:tc>
      </w:tr>
      <w:tr w:rsidR="003C582D" w:rsidRPr="00B46EF4" w14:paraId="29F143F7" w14:textId="77777777" w:rsidTr="00B25752">
        <w:tc>
          <w:tcPr>
            <w:tcW w:w="1416" w:type="dxa"/>
          </w:tcPr>
          <w:p w14:paraId="6EF73233" w14:textId="58961C0F" w:rsidR="003C582D" w:rsidRDefault="00793A65" w:rsidP="003C582D">
            <w:r>
              <w:t>5.3.19.</w:t>
            </w:r>
            <w:r w:rsidR="003C582D">
              <w:t>2.1</w:t>
            </w:r>
          </w:p>
        </w:tc>
        <w:tc>
          <w:tcPr>
            <w:tcW w:w="6379" w:type="dxa"/>
          </w:tcPr>
          <w:p w14:paraId="1C4DD09B" w14:textId="7AF43DA7" w:rsidR="003C582D" w:rsidRDefault="003C582D" w:rsidP="003C582D">
            <w:r w:rsidRPr="00B46EF4">
              <w:t>Tx Requirements (Clause 6)</w:t>
            </w:r>
          </w:p>
        </w:tc>
        <w:tc>
          <w:tcPr>
            <w:tcW w:w="2126" w:type="dxa"/>
            <w:tcBorders>
              <w:bottom w:val="single" w:sz="4" w:space="0" w:color="auto"/>
            </w:tcBorders>
            <w:shd w:val="clear" w:color="auto" w:fill="auto"/>
          </w:tcPr>
          <w:p w14:paraId="70488A5F" w14:textId="77777777" w:rsidR="003C582D" w:rsidRPr="00B46EF4" w:rsidRDefault="003C582D" w:rsidP="003C582D"/>
        </w:tc>
      </w:tr>
      <w:tr w:rsidR="003C582D" w:rsidRPr="00B46EF4" w14:paraId="3E111662" w14:textId="77777777" w:rsidTr="00B25752">
        <w:tc>
          <w:tcPr>
            <w:tcW w:w="1416" w:type="dxa"/>
          </w:tcPr>
          <w:p w14:paraId="1E2A8CDA" w14:textId="7605092F" w:rsidR="003C582D" w:rsidRDefault="00793A65" w:rsidP="003C582D">
            <w:r>
              <w:t>5.3.19.</w:t>
            </w:r>
            <w:r w:rsidR="003C582D">
              <w:t>2.2</w:t>
            </w:r>
          </w:p>
        </w:tc>
        <w:tc>
          <w:tcPr>
            <w:tcW w:w="6379" w:type="dxa"/>
          </w:tcPr>
          <w:p w14:paraId="616A496E" w14:textId="77F4CF1B" w:rsidR="003C582D" w:rsidRDefault="003C582D" w:rsidP="003C582D">
            <w:r w:rsidRPr="00B46EF4">
              <w:t>Rx Requirements (Clause 7)</w:t>
            </w:r>
          </w:p>
        </w:tc>
        <w:tc>
          <w:tcPr>
            <w:tcW w:w="2126" w:type="dxa"/>
            <w:tcBorders>
              <w:bottom w:val="single" w:sz="4" w:space="0" w:color="auto"/>
            </w:tcBorders>
            <w:shd w:val="clear" w:color="auto" w:fill="auto"/>
          </w:tcPr>
          <w:p w14:paraId="458FF0AE" w14:textId="77777777" w:rsidR="003C582D" w:rsidRPr="00B46EF4" w:rsidRDefault="003C582D" w:rsidP="003C582D"/>
        </w:tc>
      </w:tr>
      <w:tr w:rsidR="003C582D" w:rsidRPr="00B46EF4" w14:paraId="41326179" w14:textId="77777777" w:rsidTr="00B25752">
        <w:tc>
          <w:tcPr>
            <w:tcW w:w="1416" w:type="dxa"/>
          </w:tcPr>
          <w:p w14:paraId="309478E8" w14:textId="028691F6" w:rsidR="003C582D" w:rsidRDefault="00793A65" w:rsidP="003C582D">
            <w:r>
              <w:t>5.3.19.</w:t>
            </w:r>
            <w:r w:rsidR="003C582D">
              <w:t>2.3</w:t>
            </w:r>
          </w:p>
        </w:tc>
        <w:tc>
          <w:tcPr>
            <w:tcW w:w="6379" w:type="dxa"/>
          </w:tcPr>
          <w:p w14:paraId="4AEF24D0" w14:textId="559741D5" w:rsidR="003C582D" w:rsidRDefault="003C582D" w:rsidP="003C582D">
            <w:r>
              <w:t>Clauses 1-5,</w:t>
            </w:r>
            <w:r w:rsidRPr="00B46EF4">
              <w:t xml:space="preserve"> Annexes</w:t>
            </w:r>
          </w:p>
        </w:tc>
        <w:tc>
          <w:tcPr>
            <w:tcW w:w="2126" w:type="dxa"/>
            <w:tcBorders>
              <w:bottom w:val="single" w:sz="4" w:space="0" w:color="auto"/>
            </w:tcBorders>
            <w:shd w:val="clear" w:color="auto" w:fill="auto"/>
          </w:tcPr>
          <w:p w14:paraId="536412CF" w14:textId="77777777" w:rsidR="003C582D" w:rsidRPr="00B46EF4" w:rsidRDefault="003C582D" w:rsidP="003C582D"/>
        </w:tc>
      </w:tr>
      <w:tr w:rsidR="003C582D" w:rsidRPr="00B46EF4" w14:paraId="0C78C5A3" w14:textId="77777777" w:rsidTr="00B25752">
        <w:tc>
          <w:tcPr>
            <w:tcW w:w="1416" w:type="dxa"/>
          </w:tcPr>
          <w:p w14:paraId="5F29184E" w14:textId="58499B6A" w:rsidR="003C582D" w:rsidRDefault="00793A65" w:rsidP="003C582D">
            <w:r>
              <w:t>5.3.19.</w:t>
            </w:r>
            <w:r w:rsidR="003C582D">
              <w:t>3</w:t>
            </w:r>
          </w:p>
        </w:tc>
        <w:tc>
          <w:tcPr>
            <w:tcW w:w="6379" w:type="dxa"/>
          </w:tcPr>
          <w:p w14:paraId="46964F96" w14:textId="0640726E" w:rsidR="003C582D" w:rsidRDefault="003C582D" w:rsidP="003C582D">
            <w:r>
              <w:t>TS 38.522</w:t>
            </w:r>
          </w:p>
        </w:tc>
        <w:tc>
          <w:tcPr>
            <w:tcW w:w="2126" w:type="dxa"/>
            <w:tcBorders>
              <w:bottom w:val="single" w:sz="4" w:space="0" w:color="auto"/>
            </w:tcBorders>
            <w:shd w:val="clear" w:color="auto" w:fill="auto"/>
          </w:tcPr>
          <w:p w14:paraId="0F7812E0" w14:textId="77777777" w:rsidR="003C582D" w:rsidRPr="00B46EF4" w:rsidRDefault="003C582D" w:rsidP="003C582D"/>
        </w:tc>
      </w:tr>
      <w:tr w:rsidR="003C582D" w:rsidRPr="00B46EF4" w14:paraId="5D74F6E6" w14:textId="77777777" w:rsidTr="00B25752">
        <w:tc>
          <w:tcPr>
            <w:tcW w:w="1416" w:type="dxa"/>
          </w:tcPr>
          <w:p w14:paraId="770E038D" w14:textId="06FCA363" w:rsidR="003C582D" w:rsidRDefault="00793A65" w:rsidP="003C582D">
            <w:r>
              <w:t>5.3.19.</w:t>
            </w:r>
            <w:r w:rsidR="003C582D">
              <w:t>4</w:t>
            </w:r>
          </w:p>
        </w:tc>
        <w:tc>
          <w:tcPr>
            <w:tcW w:w="6379" w:type="dxa"/>
          </w:tcPr>
          <w:p w14:paraId="6FAB3606" w14:textId="1B33C591" w:rsidR="003C582D" w:rsidRDefault="003C582D" w:rsidP="003C582D">
            <w:r>
              <w:t>TS 36.521-1</w:t>
            </w:r>
          </w:p>
        </w:tc>
        <w:tc>
          <w:tcPr>
            <w:tcW w:w="2126" w:type="dxa"/>
            <w:tcBorders>
              <w:bottom w:val="single" w:sz="4" w:space="0" w:color="auto"/>
            </w:tcBorders>
            <w:shd w:val="clear" w:color="auto" w:fill="auto"/>
          </w:tcPr>
          <w:p w14:paraId="1644837C" w14:textId="77777777" w:rsidR="003C582D" w:rsidRPr="00B46EF4" w:rsidRDefault="003C582D" w:rsidP="003C582D"/>
        </w:tc>
      </w:tr>
      <w:tr w:rsidR="003C582D" w:rsidRPr="00B46EF4" w14:paraId="311F7F27" w14:textId="77777777" w:rsidTr="00B25752">
        <w:tc>
          <w:tcPr>
            <w:tcW w:w="1416" w:type="dxa"/>
          </w:tcPr>
          <w:p w14:paraId="2CDE677D" w14:textId="280AC205" w:rsidR="003C582D" w:rsidRDefault="00793A65" w:rsidP="003C582D">
            <w:r>
              <w:t>5.3.19.</w:t>
            </w:r>
            <w:r w:rsidR="003C582D">
              <w:t>5</w:t>
            </w:r>
          </w:p>
        </w:tc>
        <w:tc>
          <w:tcPr>
            <w:tcW w:w="6379" w:type="dxa"/>
          </w:tcPr>
          <w:p w14:paraId="6B34F801" w14:textId="6E17E16A" w:rsidR="003C582D" w:rsidRDefault="003C582D" w:rsidP="003C582D">
            <w:r>
              <w:t>TS 36.521-2</w:t>
            </w:r>
          </w:p>
        </w:tc>
        <w:tc>
          <w:tcPr>
            <w:tcW w:w="2126" w:type="dxa"/>
            <w:tcBorders>
              <w:bottom w:val="single" w:sz="4" w:space="0" w:color="auto"/>
            </w:tcBorders>
            <w:shd w:val="clear" w:color="auto" w:fill="auto"/>
          </w:tcPr>
          <w:p w14:paraId="6A1B3725" w14:textId="77777777" w:rsidR="003C582D" w:rsidRPr="00B46EF4" w:rsidRDefault="003C582D" w:rsidP="003C582D"/>
        </w:tc>
      </w:tr>
      <w:tr w:rsidR="003C582D" w:rsidRPr="00B46EF4" w14:paraId="30CB0266" w14:textId="77777777" w:rsidTr="00B25752">
        <w:tc>
          <w:tcPr>
            <w:tcW w:w="1416" w:type="dxa"/>
          </w:tcPr>
          <w:p w14:paraId="2FB5A16F" w14:textId="0E1523C8" w:rsidR="003C582D" w:rsidRDefault="00793A65" w:rsidP="003C582D">
            <w:r>
              <w:t>5.3.19.</w:t>
            </w:r>
            <w:r w:rsidR="003C582D">
              <w:t>6</w:t>
            </w:r>
          </w:p>
        </w:tc>
        <w:tc>
          <w:tcPr>
            <w:tcW w:w="6379" w:type="dxa"/>
          </w:tcPr>
          <w:p w14:paraId="65FEDCB0" w14:textId="09BC0F93" w:rsidR="003C582D" w:rsidRDefault="003C582D" w:rsidP="003C582D">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D654312" w14:textId="77777777" w:rsidR="003C582D" w:rsidRPr="00B46EF4" w:rsidRDefault="003C582D" w:rsidP="003C582D"/>
        </w:tc>
      </w:tr>
      <w:tr w:rsidR="00977267" w:rsidRPr="00B46EF4" w14:paraId="25D1F59A" w14:textId="77777777" w:rsidTr="00B25752">
        <w:tc>
          <w:tcPr>
            <w:tcW w:w="1416" w:type="dxa"/>
          </w:tcPr>
          <w:p w14:paraId="7BD2F7E5" w14:textId="18B47C8E" w:rsidR="00977267" w:rsidRDefault="00793A65" w:rsidP="00977267">
            <w:r>
              <w:t>5.3.19.</w:t>
            </w:r>
            <w:r w:rsidR="00977267">
              <w:t>7</w:t>
            </w:r>
          </w:p>
        </w:tc>
        <w:tc>
          <w:tcPr>
            <w:tcW w:w="6379" w:type="dxa"/>
          </w:tcPr>
          <w:p w14:paraId="677CFE4E" w14:textId="358C8F2E" w:rsidR="00977267" w:rsidRDefault="00977267" w:rsidP="00977267">
            <w:r>
              <w:t>TR 36.905</w:t>
            </w:r>
            <w:r w:rsidRPr="00B46EF4">
              <w:t xml:space="preserve"> (</w:t>
            </w:r>
            <w:r>
              <w:t xml:space="preserve">E-UTRAN Test Points Radio Transmission and Reception </w:t>
            </w:r>
            <w:r w:rsidRPr="00B46EF4">
              <w:t>)</w:t>
            </w:r>
          </w:p>
        </w:tc>
        <w:tc>
          <w:tcPr>
            <w:tcW w:w="2126" w:type="dxa"/>
            <w:tcBorders>
              <w:bottom w:val="single" w:sz="4" w:space="0" w:color="auto"/>
            </w:tcBorders>
            <w:shd w:val="clear" w:color="auto" w:fill="auto"/>
          </w:tcPr>
          <w:p w14:paraId="4134E8C0" w14:textId="77777777" w:rsidR="00977267" w:rsidRPr="00B46EF4" w:rsidRDefault="00977267" w:rsidP="00977267"/>
        </w:tc>
      </w:tr>
      <w:tr w:rsidR="00977267" w:rsidRPr="00B46EF4" w14:paraId="38F118CC" w14:textId="77777777" w:rsidTr="00CC140B">
        <w:tc>
          <w:tcPr>
            <w:tcW w:w="1416" w:type="dxa"/>
          </w:tcPr>
          <w:p w14:paraId="1157E6B2" w14:textId="2EEA1472" w:rsidR="00977267" w:rsidRDefault="00793A65" w:rsidP="00977267">
            <w:r>
              <w:t>5.3.19.</w:t>
            </w:r>
            <w:r w:rsidR="00977267">
              <w:t>8</w:t>
            </w:r>
          </w:p>
        </w:tc>
        <w:tc>
          <w:tcPr>
            <w:tcW w:w="6379" w:type="dxa"/>
          </w:tcPr>
          <w:p w14:paraId="7439F27C" w14:textId="5B5E3C3E" w:rsidR="00977267" w:rsidRDefault="00977267" w:rsidP="00977267">
            <w:r>
              <w:t xml:space="preserve">Discussion </w:t>
            </w:r>
            <w:r w:rsidRPr="00B46EF4">
              <w:t>Papers, Work Plan, TC lists</w:t>
            </w:r>
          </w:p>
        </w:tc>
        <w:tc>
          <w:tcPr>
            <w:tcW w:w="2126" w:type="dxa"/>
            <w:tcBorders>
              <w:bottom w:val="single" w:sz="4" w:space="0" w:color="auto"/>
            </w:tcBorders>
            <w:shd w:val="clear" w:color="auto" w:fill="auto"/>
          </w:tcPr>
          <w:p w14:paraId="6E18653F" w14:textId="77777777" w:rsidR="00977267" w:rsidRPr="00B46EF4" w:rsidRDefault="00977267" w:rsidP="00977267"/>
        </w:tc>
      </w:tr>
      <w:tr w:rsidR="00CC140B" w:rsidRPr="00B46EF4" w14:paraId="09FD914E" w14:textId="77777777" w:rsidTr="00CC140B">
        <w:tc>
          <w:tcPr>
            <w:tcW w:w="1416" w:type="dxa"/>
          </w:tcPr>
          <w:p w14:paraId="68211EBA" w14:textId="77886718" w:rsidR="00CC140B" w:rsidRDefault="00CC140B" w:rsidP="00CC140B">
            <w:r>
              <w:t>5.3.</w:t>
            </w:r>
            <w:r w:rsidR="00406DC0">
              <w:t>2</w:t>
            </w:r>
            <w:r w:rsidR="00793A65">
              <w:t>0</w:t>
            </w:r>
          </w:p>
        </w:tc>
        <w:tc>
          <w:tcPr>
            <w:tcW w:w="6379" w:type="dxa"/>
          </w:tcPr>
          <w:p w14:paraId="59A4C46C" w14:textId="25BD221D" w:rsidR="00CC140B" w:rsidRDefault="00CC140B" w:rsidP="00CC140B">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211050EE" w14:textId="77777777" w:rsidR="00CC140B" w:rsidRPr="00B46EF4" w:rsidRDefault="00CC140B" w:rsidP="00CC140B"/>
        </w:tc>
      </w:tr>
      <w:tr w:rsidR="00CC140B" w:rsidRPr="00B46EF4" w14:paraId="1BD47FB1" w14:textId="77777777" w:rsidTr="00B25752">
        <w:tc>
          <w:tcPr>
            <w:tcW w:w="1416" w:type="dxa"/>
          </w:tcPr>
          <w:p w14:paraId="2E03B5CD" w14:textId="4DA64996" w:rsidR="00CC140B" w:rsidRDefault="00793A65" w:rsidP="00CC140B">
            <w:r>
              <w:lastRenderedPageBreak/>
              <w:t>5.3.20.</w:t>
            </w:r>
            <w:r w:rsidR="00CC140B">
              <w:t>1</w:t>
            </w:r>
          </w:p>
        </w:tc>
        <w:tc>
          <w:tcPr>
            <w:tcW w:w="6379" w:type="dxa"/>
          </w:tcPr>
          <w:p w14:paraId="5F62581B" w14:textId="3E4AE2E6" w:rsidR="00CC140B" w:rsidRDefault="00CC140B" w:rsidP="00CC140B">
            <w:r>
              <w:t>TS 36.5</w:t>
            </w:r>
            <w:r w:rsidRPr="00B46EF4">
              <w:t>08</w:t>
            </w:r>
          </w:p>
        </w:tc>
        <w:tc>
          <w:tcPr>
            <w:tcW w:w="2126" w:type="dxa"/>
            <w:tcBorders>
              <w:bottom w:val="single" w:sz="4" w:space="0" w:color="auto"/>
            </w:tcBorders>
            <w:shd w:val="clear" w:color="auto" w:fill="auto"/>
          </w:tcPr>
          <w:p w14:paraId="5ADAED75" w14:textId="77777777" w:rsidR="00CC140B" w:rsidRPr="00B46EF4" w:rsidRDefault="00CC140B" w:rsidP="00CC140B"/>
        </w:tc>
      </w:tr>
      <w:tr w:rsidR="00CC140B" w:rsidRPr="00B46EF4" w14:paraId="25F5AA44" w14:textId="77777777" w:rsidTr="00B25752">
        <w:tc>
          <w:tcPr>
            <w:tcW w:w="1416" w:type="dxa"/>
          </w:tcPr>
          <w:p w14:paraId="248AD827" w14:textId="6668943B" w:rsidR="00CC140B" w:rsidRDefault="00793A65" w:rsidP="00CC140B">
            <w:r>
              <w:t>5.3.20.</w:t>
            </w:r>
            <w:r w:rsidR="00CC140B">
              <w:t>2</w:t>
            </w:r>
          </w:p>
        </w:tc>
        <w:tc>
          <w:tcPr>
            <w:tcW w:w="6379" w:type="dxa"/>
          </w:tcPr>
          <w:p w14:paraId="7D930956" w14:textId="34BF5D09" w:rsidR="00CC140B" w:rsidRDefault="00CC140B" w:rsidP="00CC140B">
            <w:r>
              <w:t>TS 36.521-1</w:t>
            </w:r>
          </w:p>
        </w:tc>
        <w:tc>
          <w:tcPr>
            <w:tcW w:w="2126" w:type="dxa"/>
            <w:tcBorders>
              <w:bottom w:val="single" w:sz="4" w:space="0" w:color="auto"/>
            </w:tcBorders>
            <w:shd w:val="clear" w:color="auto" w:fill="auto"/>
          </w:tcPr>
          <w:p w14:paraId="0CDA18CA" w14:textId="77777777" w:rsidR="00CC140B" w:rsidRPr="00B46EF4" w:rsidRDefault="00CC140B" w:rsidP="00CC140B"/>
        </w:tc>
      </w:tr>
      <w:tr w:rsidR="00CC140B" w:rsidRPr="00B46EF4" w14:paraId="138E8C1D" w14:textId="77777777" w:rsidTr="00B25752">
        <w:tc>
          <w:tcPr>
            <w:tcW w:w="1416" w:type="dxa"/>
          </w:tcPr>
          <w:p w14:paraId="5A482DD6" w14:textId="387E57FA" w:rsidR="00CC140B" w:rsidRDefault="00793A65" w:rsidP="00CC140B">
            <w:r>
              <w:t>5.3.20.</w:t>
            </w:r>
            <w:r w:rsidR="00CC140B">
              <w:t>3</w:t>
            </w:r>
          </w:p>
        </w:tc>
        <w:tc>
          <w:tcPr>
            <w:tcW w:w="6379" w:type="dxa"/>
          </w:tcPr>
          <w:p w14:paraId="1E1340FD" w14:textId="0C080E82" w:rsidR="00CC140B" w:rsidRDefault="00CC140B" w:rsidP="00CC140B">
            <w:r>
              <w:t>TS 36.521-</w:t>
            </w:r>
            <w:r w:rsidR="00380E72">
              <w:t>3</w:t>
            </w:r>
          </w:p>
        </w:tc>
        <w:tc>
          <w:tcPr>
            <w:tcW w:w="2126" w:type="dxa"/>
            <w:tcBorders>
              <w:bottom w:val="single" w:sz="4" w:space="0" w:color="auto"/>
            </w:tcBorders>
            <w:shd w:val="clear" w:color="auto" w:fill="auto"/>
          </w:tcPr>
          <w:p w14:paraId="63B0E002" w14:textId="77777777" w:rsidR="00CC140B" w:rsidRPr="00B46EF4" w:rsidRDefault="00CC140B" w:rsidP="00CC140B"/>
        </w:tc>
      </w:tr>
      <w:tr w:rsidR="00CC140B" w:rsidRPr="00B46EF4" w14:paraId="242FF29D" w14:textId="77777777" w:rsidTr="00B25752">
        <w:tc>
          <w:tcPr>
            <w:tcW w:w="1416" w:type="dxa"/>
          </w:tcPr>
          <w:p w14:paraId="0CF2C363" w14:textId="7B172DF7" w:rsidR="00CC140B" w:rsidRDefault="00793A65" w:rsidP="00CC140B">
            <w:r>
              <w:t>5.3.20.</w:t>
            </w:r>
            <w:r w:rsidR="00CC140B">
              <w:t>4</w:t>
            </w:r>
          </w:p>
        </w:tc>
        <w:tc>
          <w:tcPr>
            <w:tcW w:w="6379" w:type="dxa"/>
          </w:tcPr>
          <w:p w14:paraId="583E5C52" w14:textId="4E40573C" w:rsidR="00CC140B" w:rsidRDefault="00CC140B" w:rsidP="00CC140B">
            <w:r>
              <w:t>TS 36.521-</w:t>
            </w:r>
            <w:r w:rsidR="00380E72">
              <w:t>2</w:t>
            </w:r>
          </w:p>
        </w:tc>
        <w:tc>
          <w:tcPr>
            <w:tcW w:w="2126" w:type="dxa"/>
            <w:tcBorders>
              <w:bottom w:val="single" w:sz="4" w:space="0" w:color="auto"/>
            </w:tcBorders>
            <w:shd w:val="clear" w:color="auto" w:fill="auto"/>
          </w:tcPr>
          <w:p w14:paraId="6B6887D5" w14:textId="77777777" w:rsidR="00CC140B" w:rsidRPr="00B46EF4" w:rsidRDefault="00CC140B" w:rsidP="00CC140B"/>
        </w:tc>
      </w:tr>
      <w:tr w:rsidR="009726D1" w:rsidRPr="00B46EF4" w14:paraId="7E8040BB" w14:textId="77777777" w:rsidTr="00B25752">
        <w:tc>
          <w:tcPr>
            <w:tcW w:w="1416" w:type="dxa"/>
          </w:tcPr>
          <w:p w14:paraId="6386D01E" w14:textId="3C085C48" w:rsidR="009726D1" w:rsidRDefault="00793A65" w:rsidP="009726D1">
            <w:r>
              <w:t>5.3.20.</w:t>
            </w:r>
            <w:r w:rsidR="009726D1">
              <w:t>5</w:t>
            </w:r>
          </w:p>
        </w:tc>
        <w:tc>
          <w:tcPr>
            <w:tcW w:w="6379" w:type="dxa"/>
          </w:tcPr>
          <w:p w14:paraId="45EB0117" w14:textId="4923415E" w:rsidR="009726D1" w:rsidRDefault="009726D1" w:rsidP="009726D1">
            <w:r>
              <w:t>TS 37.571-1</w:t>
            </w:r>
          </w:p>
        </w:tc>
        <w:tc>
          <w:tcPr>
            <w:tcW w:w="2126" w:type="dxa"/>
            <w:tcBorders>
              <w:bottom w:val="single" w:sz="4" w:space="0" w:color="auto"/>
            </w:tcBorders>
            <w:shd w:val="clear" w:color="auto" w:fill="auto"/>
          </w:tcPr>
          <w:p w14:paraId="6395A24D" w14:textId="77777777" w:rsidR="009726D1" w:rsidRPr="00B46EF4" w:rsidRDefault="009726D1" w:rsidP="009726D1"/>
        </w:tc>
      </w:tr>
      <w:tr w:rsidR="009726D1" w:rsidRPr="00B46EF4" w14:paraId="12ACAECB" w14:textId="77777777" w:rsidTr="00B25752">
        <w:tc>
          <w:tcPr>
            <w:tcW w:w="1416" w:type="dxa"/>
          </w:tcPr>
          <w:p w14:paraId="19404131" w14:textId="64EAF8AA" w:rsidR="009726D1" w:rsidRDefault="00793A65" w:rsidP="009726D1">
            <w:r>
              <w:t>5.3.20.</w:t>
            </w:r>
            <w:r w:rsidR="009726D1">
              <w:t>6</w:t>
            </w:r>
          </w:p>
        </w:tc>
        <w:tc>
          <w:tcPr>
            <w:tcW w:w="6379" w:type="dxa"/>
          </w:tcPr>
          <w:p w14:paraId="5111C6FF" w14:textId="05F0B3ED" w:rsidR="009726D1" w:rsidRDefault="009726D1" w:rsidP="009726D1">
            <w:r>
              <w:t>TS 37.571-3</w:t>
            </w:r>
          </w:p>
        </w:tc>
        <w:tc>
          <w:tcPr>
            <w:tcW w:w="2126" w:type="dxa"/>
            <w:tcBorders>
              <w:bottom w:val="single" w:sz="4" w:space="0" w:color="auto"/>
            </w:tcBorders>
            <w:shd w:val="clear" w:color="auto" w:fill="auto"/>
          </w:tcPr>
          <w:p w14:paraId="320C0871" w14:textId="77777777" w:rsidR="009726D1" w:rsidRPr="00B46EF4" w:rsidRDefault="009726D1" w:rsidP="009726D1"/>
        </w:tc>
      </w:tr>
      <w:tr w:rsidR="009726D1" w:rsidRPr="00B46EF4" w14:paraId="0F64E683" w14:textId="77777777" w:rsidTr="00B25752">
        <w:tc>
          <w:tcPr>
            <w:tcW w:w="1416" w:type="dxa"/>
          </w:tcPr>
          <w:p w14:paraId="05BA7020" w14:textId="681BA58D" w:rsidR="009726D1" w:rsidRDefault="00793A65" w:rsidP="009726D1">
            <w:r>
              <w:t>5.3.20.</w:t>
            </w:r>
            <w:r w:rsidR="009726D1">
              <w:t>7</w:t>
            </w:r>
          </w:p>
        </w:tc>
        <w:tc>
          <w:tcPr>
            <w:tcW w:w="6379" w:type="dxa"/>
          </w:tcPr>
          <w:p w14:paraId="5C6C2EF3" w14:textId="003BB48F" w:rsidR="009726D1" w:rsidRDefault="009726D1" w:rsidP="009726D1">
            <w:r>
              <w:t>TS 37.571-5</w:t>
            </w:r>
          </w:p>
        </w:tc>
        <w:tc>
          <w:tcPr>
            <w:tcW w:w="2126" w:type="dxa"/>
            <w:tcBorders>
              <w:bottom w:val="single" w:sz="4" w:space="0" w:color="auto"/>
            </w:tcBorders>
            <w:shd w:val="clear" w:color="auto" w:fill="auto"/>
          </w:tcPr>
          <w:p w14:paraId="3D520A60" w14:textId="77777777" w:rsidR="009726D1" w:rsidRPr="00B46EF4" w:rsidRDefault="009726D1" w:rsidP="009726D1"/>
        </w:tc>
      </w:tr>
      <w:tr w:rsidR="00861AEB" w:rsidRPr="00B46EF4" w14:paraId="2F87DF9F" w14:textId="77777777" w:rsidTr="00B25752">
        <w:tc>
          <w:tcPr>
            <w:tcW w:w="1416" w:type="dxa"/>
          </w:tcPr>
          <w:p w14:paraId="04953901" w14:textId="45E3B451" w:rsidR="00861AEB" w:rsidRDefault="00793A65" w:rsidP="00861AEB">
            <w:r>
              <w:t>5.3.20.</w:t>
            </w:r>
            <w:r w:rsidR="00861AEB">
              <w:t>8</w:t>
            </w:r>
          </w:p>
        </w:tc>
        <w:tc>
          <w:tcPr>
            <w:tcW w:w="6379" w:type="dxa"/>
          </w:tcPr>
          <w:p w14:paraId="6BB8925C" w14:textId="5CA263BE" w:rsidR="00861AEB" w:rsidRDefault="00861AEB" w:rsidP="00861AEB">
            <w:r w:rsidRPr="003A6260">
              <w:rPr>
                <w:lang w:val="de-CH"/>
              </w:rPr>
              <w:t>TR 36.903 (E-UTRAN RRM TT analyses)</w:t>
            </w:r>
          </w:p>
        </w:tc>
        <w:tc>
          <w:tcPr>
            <w:tcW w:w="2126" w:type="dxa"/>
            <w:tcBorders>
              <w:bottom w:val="single" w:sz="4" w:space="0" w:color="auto"/>
            </w:tcBorders>
            <w:shd w:val="clear" w:color="auto" w:fill="auto"/>
          </w:tcPr>
          <w:p w14:paraId="22D3B9B3" w14:textId="77777777" w:rsidR="00861AEB" w:rsidRPr="00B46EF4" w:rsidRDefault="00861AEB" w:rsidP="00861AEB"/>
        </w:tc>
      </w:tr>
      <w:tr w:rsidR="00861AEB" w:rsidRPr="00B46EF4" w14:paraId="4E0AC9DF" w14:textId="77777777" w:rsidTr="00B25752">
        <w:tc>
          <w:tcPr>
            <w:tcW w:w="1416" w:type="dxa"/>
          </w:tcPr>
          <w:p w14:paraId="0A9A9734" w14:textId="70F7D8C7" w:rsidR="00861AEB" w:rsidRDefault="00793A65" w:rsidP="00861AEB">
            <w:r>
              <w:t>5.3.20.</w:t>
            </w:r>
            <w:r w:rsidR="00861AEB">
              <w:t>9</w:t>
            </w:r>
          </w:p>
        </w:tc>
        <w:tc>
          <w:tcPr>
            <w:tcW w:w="6379" w:type="dxa"/>
          </w:tcPr>
          <w:p w14:paraId="67A76175" w14:textId="1996F691" w:rsidR="00861AEB" w:rsidRDefault="00861AEB" w:rsidP="00861AEB">
            <w:r w:rsidRPr="00B46EF4">
              <w:t>TR 36.904 (E-UTRAN Radio Reception TT analyses)</w:t>
            </w:r>
          </w:p>
        </w:tc>
        <w:tc>
          <w:tcPr>
            <w:tcW w:w="2126" w:type="dxa"/>
            <w:tcBorders>
              <w:bottom w:val="single" w:sz="4" w:space="0" w:color="auto"/>
            </w:tcBorders>
            <w:shd w:val="clear" w:color="auto" w:fill="auto"/>
          </w:tcPr>
          <w:p w14:paraId="1B52AEDB" w14:textId="77777777" w:rsidR="00861AEB" w:rsidRPr="00B46EF4" w:rsidRDefault="00861AEB" w:rsidP="00861AEB"/>
        </w:tc>
      </w:tr>
      <w:tr w:rsidR="00861AEB" w:rsidRPr="00B46EF4" w14:paraId="065E331C" w14:textId="77777777" w:rsidTr="00B25752">
        <w:tc>
          <w:tcPr>
            <w:tcW w:w="1416" w:type="dxa"/>
          </w:tcPr>
          <w:p w14:paraId="0EEF4057" w14:textId="27193C45" w:rsidR="00861AEB" w:rsidRDefault="00793A65" w:rsidP="00861AEB">
            <w:r>
              <w:t>5.3.20.</w:t>
            </w:r>
            <w:r w:rsidR="00861AEB">
              <w:t>10</w:t>
            </w:r>
          </w:p>
        </w:tc>
        <w:tc>
          <w:tcPr>
            <w:tcW w:w="6379" w:type="dxa"/>
          </w:tcPr>
          <w:p w14:paraId="0B83F24C" w14:textId="2C54F491" w:rsidR="00861AEB" w:rsidRDefault="00861AEB" w:rsidP="00861AEB">
            <w:r>
              <w:t>TR 36.905</w:t>
            </w:r>
            <w:r w:rsidRPr="00B46EF4">
              <w:t xml:space="preserve"> (</w:t>
            </w:r>
            <w:r>
              <w:t xml:space="preserve">E-UTRAN Test Points Radio Transmission and Reception </w:t>
            </w:r>
            <w:r w:rsidRPr="00B46EF4">
              <w:t>)</w:t>
            </w:r>
          </w:p>
        </w:tc>
        <w:tc>
          <w:tcPr>
            <w:tcW w:w="2126" w:type="dxa"/>
            <w:tcBorders>
              <w:bottom w:val="single" w:sz="4" w:space="0" w:color="auto"/>
            </w:tcBorders>
            <w:shd w:val="clear" w:color="auto" w:fill="auto"/>
          </w:tcPr>
          <w:p w14:paraId="5FF2F2EC" w14:textId="77777777" w:rsidR="00861AEB" w:rsidRPr="00B46EF4" w:rsidRDefault="00861AEB" w:rsidP="00861AEB"/>
        </w:tc>
      </w:tr>
      <w:tr w:rsidR="00861AEB" w:rsidRPr="00B46EF4" w14:paraId="3C68CB54" w14:textId="77777777" w:rsidTr="009C397B">
        <w:tc>
          <w:tcPr>
            <w:tcW w:w="1416" w:type="dxa"/>
          </w:tcPr>
          <w:p w14:paraId="573D745C" w14:textId="7B93250E" w:rsidR="00861AEB" w:rsidRDefault="00793A65" w:rsidP="00861AEB">
            <w:r>
              <w:t>5.3.20.</w:t>
            </w:r>
            <w:r w:rsidR="00861AEB">
              <w:t>11</w:t>
            </w:r>
          </w:p>
        </w:tc>
        <w:tc>
          <w:tcPr>
            <w:tcW w:w="6379" w:type="dxa"/>
          </w:tcPr>
          <w:p w14:paraId="6BA5E022" w14:textId="735C22E5" w:rsidR="00861AEB" w:rsidRDefault="00861AEB" w:rsidP="00861AEB">
            <w:r>
              <w:t xml:space="preserve">Discussion </w:t>
            </w:r>
            <w:r w:rsidRPr="00B46EF4">
              <w:t>Papers, Work Plan, TC lists</w:t>
            </w:r>
          </w:p>
        </w:tc>
        <w:tc>
          <w:tcPr>
            <w:tcW w:w="2126" w:type="dxa"/>
            <w:tcBorders>
              <w:bottom w:val="single" w:sz="4" w:space="0" w:color="auto"/>
            </w:tcBorders>
            <w:shd w:val="clear" w:color="auto" w:fill="auto"/>
          </w:tcPr>
          <w:p w14:paraId="55947C13" w14:textId="77777777" w:rsidR="00861AEB" w:rsidRPr="00B46EF4" w:rsidRDefault="00861AEB" w:rsidP="00861AEB"/>
        </w:tc>
      </w:tr>
      <w:tr w:rsidR="009C397B" w:rsidRPr="00B46EF4" w14:paraId="653824A8" w14:textId="77777777" w:rsidTr="008A1F7D">
        <w:tc>
          <w:tcPr>
            <w:tcW w:w="1416" w:type="dxa"/>
          </w:tcPr>
          <w:p w14:paraId="5D7C9549" w14:textId="6EA4E756" w:rsidR="009C397B" w:rsidRDefault="009C397B" w:rsidP="009C397B">
            <w:r>
              <w:t>5.3.</w:t>
            </w:r>
            <w:r w:rsidR="00406DC0">
              <w:t>2</w:t>
            </w:r>
            <w:r w:rsidR="00793A65">
              <w:t>1</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NR_ATG-UEConTest</w:t>
            </w:r>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42559BEC" w:rsidR="009C397B" w:rsidRDefault="00793A65" w:rsidP="009C397B">
            <w:r>
              <w:t>5.3.21.</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119625A8" w:rsidR="009C397B" w:rsidRDefault="00793A65" w:rsidP="009C397B">
            <w:r>
              <w:t>5.3.21.</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593A26B3" w:rsidR="009C397B" w:rsidRDefault="00793A65" w:rsidP="009C397B">
            <w:r>
              <w:t>5.3.21.</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366A5F11" w:rsidR="009C397B" w:rsidRDefault="00793A65" w:rsidP="009C397B">
            <w:r>
              <w:t>5.3.21.</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59D6029E" w:rsidR="009C397B" w:rsidRDefault="00793A65" w:rsidP="009C397B">
            <w:r>
              <w:t>5.3.21.</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6BE91BAE" w:rsidR="009C397B" w:rsidRDefault="00793A65" w:rsidP="009C397B">
            <w:r>
              <w:t>5.3.21.</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3BB4552A" w:rsidR="009C397B" w:rsidRDefault="00793A65" w:rsidP="009C397B">
            <w:r>
              <w:t>5.3.21.</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37B2550E" w:rsidR="009C397B" w:rsidRDefault="00793A65" w:rsidP="009C397B">
            <w:r>
              <w:t>5.3.21.</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75EB614B" w:rsidR="009C397B" w:rsidRDefault="00793A65" w:rsidP="009C397B">
            <w:r>
              <w:t>5.3.21.</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45F39048" w:rsidR="009C397B" w:rsidRDefault="00793A65" w:rsidP="009C397B">
            <w:r>
              <w:t>5.3.21.</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23BAE179" w:rsidR="00BD48FC" w:rsidRDefault="00793A65" w:rsidP="00BD48FC">
            <w:r>
              <w:t>5.3.21.</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709DBD46" w:rsidR="00BD48FC" w:rsidRDefault="00793A65" w:rsidP="00BD48FC">
            <w:r>
              <w:t>5.3.21.</w:t>
            </w:r>
            <w:r w:rsidR="00BD48FC">
              <w:t>4.1</w:t>
            </w:r>
          </w:p>
        </w:tc>
        <w:tc>
          <w:tcPr>
            <w:tcW w:w="6379" w:type="dxa"/>
          </w:tcPr>
          <w:p w14:paraId="05B94873" w14:textId="74B5AEEB" w:rsidR="00BD48FC" w:rsidRDefault="00BD48FC" w:rsidP="00BD48FC">
            <w:r>
              <w:t>Conducted Demod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51871338" w:rsidR="00BD48FC" w:rsidRDefault="00793A65" w:rsidP="00BD48FC">
            <w:r>
              <w:t>5.3.21.</w:t>
            </w:r>
            <w:r w:rsidR="00BD48FC">
              <w:t>4.2</w:t>
            </w:r>
          </w:p>
        </w:tc>
        <w:tc>
          <w:tcPr>
            <w:tcW w:w="6379" w:type="dxa"/>
          </w:tcPr>
          <w:p w14:paraId="1BD9866F" w14:textId="35A2638D" w:rsidR="00BD48FC" w:rsidRDefault="00BD48FC" w:rsidP="00BD48FC">
            <w:r>
              <w:t>Radiated Demod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00C6DCC1" w:rsidR="00BD48FC" w:rsidRDefault="00793A65" w:rsidP="00BD48FC">
            <w:r>
              <w:t>5.3.21.</w:t>
            </w:r>
            <w:r w:rsidR="00BD48FC">
              <w:t>4.3</w:t>
            </w:r>
          </w:p>
        </w:tc>
        <w:tc>
          <w:tcPr>
            <w:tcW w:w="6379" w:type="dxa"/>
          </w:tcPr>
          <w:p w14:paraId="18BC245B" w14:textId="5F70D3C6" w:rsidR="00BD48FC" w:rsidRDefault="00BD48FC" w:rsidP="00BD48FC">
            <w:r>
              <w:t>Interworking Demod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34405600" w:rsidR="00BD48FC" w:rsidRDefault="00793A65" w:rsidP="00BD48FC">
            <w:r>
              <w:t>5.3.21.</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04A56096" w:rsidR="00BD48FC" w:rsidRDefault="00793A65" w:rsidP="00BD48FC">
            <w:r>
              <w:t>5.3.21.</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0DDB4F35" w:rsidR="00BD48FC" w:rsidRDefault="00793A65" w:rsidP="00BD48FC">
            <w:r>
              <w:t>5.3.21.</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3FA3BA2A" w:rsidR="00F41E7E" w:rsidRDefault="00793A65" w:rsidP="00F41E7E">
            <w:r>
              <w:t>5.3.21.</w:t>
            </w:r>
            <w:r w:rsidR="00F41E7E">
              <w:t>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64934093" w:rsidR="00CD4B11" w:rsidRDefault="00793A65" w:rsidP="00CD4B11">
            <w:r>
              <w:t>5.3.21.</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13A5E672" w:rsidR="00CD4B11" w:rsidRDefault="00793A65" w:rsidP="00CD4B11">
            <w:r>
              <w:t>5.3.21.</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CA2AB3" w:rsidRPr="00B46EF4" w14:paraId="7CBAF1B9" w14:textId="77777777" w:rsidTr="00CA2AB3">
        <w:tc>
          <w:tcPr>
            <w:tcW w:w="1416" w:type="dxa"/>
          </w:tcPr>
          <w:p w14:paraId="5E6F353A" w14:textId="651ECD94" w:rsidR="00CA2AB3" w:rsidRDefault="00CA2AB3" w:rsidP="00CA2AB3">
            <w:r>
              <w:t>5.3.</w:t>
            </w:r>
            <w:r w:rsidR="00406DC0">
              <w:t>2</w:t>
            </w:r>
            <w:r w:rsidR="00793A65">
              <w:t>2</w:t>
            </w:r>
          </w:p>
        </w:tc>
        <w:tc>
          <w:tcPr>
            <w:tcW w:w="6379" w:type="dxa"/>
          </w:tcPr>
          <w:p w14:paraId="6B59DDE4" w14:textId="2FBE89A8" w:rsidR="00CA2AB3" w:rsidRDefault="00CA2AB3" w:rsidP="00CA2AB3">
            <w:r w:rsidRPr="00CA2AB3">
              <w:rPr>
                <w:color w:val="0000FF"/>
              </w:rPr>
              <w:t>4Rx handheld UE for low NR bands (&lt;1GHz) and/or 3Tx for NR inter-band UL Carrier Aggregation (CA) and EN-DC</w:t>
            </w:r>
            <w:r>
              <w:rPr>
                <w:color w:val="0000FF"/>
              </w:rPr>
              <w:t xml:space="preserve"> (UID-1020088) </w:t>
            </w:r>
            <w:r w:rsidRPr="00CA2AB3">
              <w:rPr>
                <w:color w:val="FF0000"/>
              </w:rPr>
              <w:t>4Rx_low_NR_band_handheld_3Tx_NR_CA_ENDC-UEConTest</w:t>
            </w:r>
          </w:p>
        </w:tc>
        <w:tc>
          <w:tcPr>
            <w:tcW w:w="2126" w:type="dxa"/>
            <w:tcBorders>
              <w:bottom w:val="single" w:sz="4" w:space="0" w:color="auto"/>
            </w:tcBorders>
            <w:shd w:val="clear" w:color="auto" w:fill="7F7F7F" w:themeFill="text1" w:themeFillTint="80"/>
          </w:tcPr>
          <w:p w14:paraId="71A25C47" w14:textId="77777777" w:rsidR="00CA2AB3" w:rsidRPr="00B46EF4" w:rsidRDefault="00CA2AB3" w:rsidP="00CA2AB3"/>
        </w:tc>
      </w:tr>
      <w:tr w:rsidR="00CA2AB3" w:rsidRPr="00B46EF4" w14:paraId="1B9ACFE7" w14:textId="77777777" w:rsidTr="00CA2AB3">
        <w:tc>
          <w:tcPr>
            <w:tcW w:w="1416" w:type="dxa"/>
          </w:tcPr>
          <w:p w14:paraId="2AD82FA2" w14:textId="41BFB157" w:rsidR="00CA2AB3" w:rsidRDefault="00793A65" w:rsidP="00CA2AB3">
            <w:r>
              <w:t>5.3.22.</w:t>
            </w:r>
            <w:r w:rsidR="00CA2AB3">
              <w:t>1</w:t>
            </w:r>
          </w:p>
        </w:tc>
        <w:tc>
          <w:tcPr>
            <w:tcW w:w="6379" w:type="dxa"/>
          </w:tcPr>
          <w:p w14:paraId="42A82335" w14:textId="33D8FAE9" w:rsidR="00CA2AB3" w:rsidRDefault="00CA2AB3" w:rsidP="00CA2AB3">
            <w:r>
              <w:t>TS 38.5</w:t>
            </w:r>
            <w:r w:rsidRPr="00B46EF4">
              <w:t>08</w:t>
            </w:r>
            <w:r>
              <w:t xml:space="preserve">-1 </w:t>
            </w:r>
          </w:p>
        </w:tc>
        <w:tc>
          <w:tcPr>
            <w:tcW w:w="2126" w:type="dxa"/>
            <w:tcBorders>
              <w:bottom w:val="single" w:sz="4" w:space="0" w:color="auto"/>
            </w:tcBorders>
            <w:shd w:val="clear" w:color="auto" w:fill="7F7F7F" w:themeFill="text1" w:themeFillTint="80"/>
          </w:tcPr>
          <w:p w14:paraId="475B7B6D" w14:textId="77777777" w:rsidR="00CA2AB3" w:rsidRPr="00B46EF4" w:rsidRDefault="00CA2AB3" w:rsidP="00CA2AB3"/>
        </w:tc>
      </w:tr>
      <w:tr w:rsidR="00CA2AB3" w:rsidRPr="00B46EF4" w14:paraId="2527CC43" w14:textId="77777777" w:rsidTr="00CA2AB3">
        <w:tc>
          <w:tcPr>
            <w:tcW w:w="1416" w:type="dxa"/>
          </w:tcPr>
          <w:p w14:paraId="3BEB46FE" w14:textId="7E976065" w:rsidR="00CA2AB3" w:rsidRDefault="00793A65" w:rsidP="00CA2AB3">
            <w:r>
              <w:t>5.3.22.</w:t>
            </w:r>
            <w:r w:rsidR="00CA2AB3">
              <w:t>2</w:t>
            </w:r>
          </w:p>
        </w:tc>
        <w:tc>
          <w:tcPr>
            <w:tcW w:w="6379" w:type="dxa"/>
          </w:tcPr>
          <w:p w14:paraId="4C0F47ED" w14:textId="296DC0A1" w:rsidR="00CA2AB3" w:rsidRDefault="00CA2AB3" w:rsidP="00CA2AB3">
            <w:r>
              <w:t>TS 38.508-2</w:t>
            </w:r>
          </w:p>
        </w:tc>
        <w:tc>
          <w:tcPr>
            <w:tcW w:w="2126" w:type="dxa"/>
            <w:tcBorders>
              <w:bottom w:val="single" w:sz="4" w:space="0" w:color="auto"/>
            </w:tcBorders>
            <w:shd w:val="clear" w:color="auto" w:fill="auto"/>
          </w:tcPr>
          <w:p w14:paraId="01473E25" w14:textId="77777777" w:rsidR="00CA2AB3" w:rsidRPr="00B46EF4" w:rsidRDefault="00CA2AB3" w:rsidP="00CA2AB3"/>
        </w:tc>
      </w:tr>
      <w:tr w:rsidR="00CA2AB3" w:rsidRPr="00B46EF4" w14:paraId="39B1A6EF" w14:textId="77777777" w:rsidTr="00CA2AB3">
        <w:tc>
          <w:tcPr>
            <w:tcW w:w="1416" w:type="dxa"/>
          </w:tcPr>
          <w:p w14:paraId="02D3F060" w14:textId="669B6F0B" w:rsidR="00CA2AB3" w:rsidRDefault="00793A65" w:rsidP="00CA2AB3">
            <w:r>
              <w:t>5.3.22.</w:t>
            </w:r>
            <w:r w:rsidR="00CA2AB3">
              <w:t>3</w:t>
            </w:r>
          </w:p>
        </w:tc>
        <w:tc>
          <w:tcPr>
            <w:tcW w:w="6379" w:type="dxa"/>
          </w:tcPr>
          <w:p w14:paraId="17B93D2D" w14:textId="3FE0F919" w:rsidR="00CA2AB3" w:rsidRDefault="00CA2AB3" w:rsidP="00CA2AB3">
            <w:r>
              <w:t>TS 38.521-1</w:t>
            </w:r>
          </w:p>
        </w:tc>
        <w:tc>
          <w:tcPr>
            <w:tcW w:w="2126" w:type="dxa"/>
            <w:tcBorders>
              <w:bottom w:val="single" w:sz="4" w:space="0" w:color="auto"/>
            </w:tcBorders>
            <w:shd w:val="clear" w:color="auto" w:fill="7F7F7F" w:themeFill="text1" w:themeFillTint="80"/>
          </w:tcPr>
          <w:p w14:paraId="386C9C36" w14:textId="77777777" w:rsidR="00CA2AB3" w:rsidRPr="00B46EF4" w:rsidRDefault="00CA2AB3" w:rsidP="00CA2AB3"/>
        </w:tc>
      </w:tr>
      <w:tr w:rsidR="00CA2AB3" w:rsidRPr="00B46EF4" w14:paraId="16A7122B" w14:textId="77777777" w:rsidTr="00B25752">
        <w:tc>
          <w:tcPr>
            <w:tcW w:w="1416" w:type="dxa"/>
          </w:tcPr>
          <w:p w14:paraId="6F5E02C7" w14:textId="397BBF94" w:rsidR="00CA2AB3" w:rsidRDefault="00793A65" w:rsidP="00CA2AB3">
            <w:r>
              <w:t>5.3.22.</w:t>
            </w:r>
            <w:r w:rsidR="00CA2AB3">
              <w:t>3.1</w:t>
            </w:r>
          </w:p>
        </w:tc>
        <w:tc>
          <w:tcPr>
            <w:tcW w:w="6379" w:type="dxa"/>
          </w:tcPr>
          <w:p w14:paraId="049D71FA" w14:textId="6B517EA6" w:rsidR="00CA2AB3" w:rsidRDefault="00CA2AB3" w:rsidP="00CA2AB3">
            <w:r w:rsidRPr="00B46EF4">
              <w:t>Tx Requirements (Clause 6)</w:t>
            </w:r>
          </w:p>
        </w:tc>
        <w:tc>
          <w:tcPr>
            <w:tcW w:w="2126" w:type="dxa"/>
            <w:tcBorders>
              <w:bottom w:val="single" w:sz="4" w:space="0" w:color="auto"/>
            </w:tcBorders>
            <w:shd w:val="clear" w:color="auto" w:fill="auto"/>
          </w:tcPr>
          <w:p w14:paraId="272A23AB" w14:textId="77777777" w:rsidR="00CA2AB3" w:rsidRPr="00B46EF4" w:rsidRDefault="00CA2AB3" w:rsidP="00CA2AB3"/>
        </w:tc>
      </w:tr>
      <w:tr w:rsidR="00CA2AB3" w:rsidRPr="00B46EF4" w14:paraId="690C7CE0" w14:textId="77777777" w:rsidTr="00B25752">
        <w:tc>
          <w:tcPr>
            <w:tcW w:w="1416" w:type="dxa"/>
          </w:tcPr>
          <w:p w14:paraId="2270B432" w14:textId="262DEF59" w:rsidR="00CA2AB3" w:rsidRDefault="00793A65" w:rsidP="00CA2AB3">
            <w:r>
              <w:t>5.3.22.</w:t>
            </w:r>
            <w:r w:rsidR="00CA2AB3">
              <w:t>3.2</w:t>
            </w:r>
          </w:p>
        </w:tc>
        <w:tc>
          <w:tcPr>
            <w:tcW w:w="6379" w:type="dxa"/>
          </w:tcPr>
          <w:p w14:paraId="58BD9AF5" w14:textId="0310FE6A" w:rsidR="00CA2AB3" w:rsidRDefault="00CA2AB3" w:rsidP="00CA2AB3">
            <w:r w:rsidRPr="00B46EF4">
              <w:t>Rx Requirements (Clause 7)</w:t>
            </w:r>
          </w:p>
        </w:tc>
        <w:tc>
          <w:tcPr>
            <w:tcW w:w="2126" w:type="dxa"/>
            <w:tcBorders>
              <w:bottom w:val="single" w:sz="4" w:space="0" w:color="auto"/>
            </w:tcBorders>
            <w:shd w:val="clear" w:color="auto" w:fill="auto"/>
          </w:tcPr>
          <w:p w14:paraId="7CEE9D10" w14:textId="77777777" w:rsidR="00CA2AB3" w:rsidRPr="00B46EF4" w:rsidRDefault="00CA2AB3" w:rsidP="00CA2AB3"/>
        </w:tc>
      </w:tr>
      <w:tr w:rsidR="00CA2AB3" w:rsidRPr="00B46EF4" w14:paraId="70E1303A" w14:textId="77777777" w:rsidTr="00B00B17">
        <w:tc>
          <w:tcPr>
            <w:tcW w:w="1416" w:type="dxa"/>
          </w:tcPr>
          <w:p w14:paraId="1F1F8634" w14:textId="09859451" w:rsidR="00CA2AB3" w:rsidRDefault="00793A65" w:rsidP="00CA2AB3">
            <w:r>
              <w:lastRenderedPageBreak/>
              <w:t>5.3.22.</w:t>
            </w:r>
            <w:r w:rsidR="00CA2AB3">
              <w:t>3.3</w:t>
            </w:r>
          </w:p>
        </w:tc>
        <w:tc>
          <w:tcPr>
            <w:tcW w:w="6379" w:type="dxa"/>
          </w:tcPr>
          <w:p w14:paraId="176C30CA" w14:textId="26489E7A"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C987C31" w14:textId="77777777" w:rsidR="00CA2AB3" w:rsidRPr="00B46EF4" w:rsidRDefault="00CA2AB3" w:rsidP="00CA2AB3"/>
        </w:tc>
      </w:tr>
      <w:tr w:rsidR="00CA2AB3" w:rsidRPr="00B46EF4" w14:paraId="0774273C" w14:textId="77777777" w:rsidTr="00B00B17">
        <w:tc>
          <w:tcPr>
            <w:tcW w:w="1416" w:type="dxa"/>
          </w:tcPr>
          <w:p w14:paraId="677F3748" w14:textId="28F00CA4" w:rsidR="00CA2AB3" w:rsidRDefault="00793A65" w:rsidP="00CA2AB3">
            <w:r>
              <w:t>5.3.22.</w:t>
            </w:r>
            <w:r w:rsidR="00CA2AB3">
              <w:t>4</w:t>
            </w:r>
          </w:p>
        </w:tc>
        <w:tc>
          <w:tcPr>
            <w:tcW w:w="6379" w:type="dxa"/>
          </w:tcPr>
          <w:p w14:paraId="1678A511" w14:textId="1B5B0161" w:rsidR="00CA2AB3" w:rsidRDefault="00CA2AB3" w:rsidP="00CA2AB3">
            <w:r>
              <w:t>TS 38.521-3</w:t>
            </w:r>
          </w:p>
        </w:tc>
        <w:tc>
          <w:tcPr>
            <w:tcW w:w="2126" w:type="dxa"/>
            <w:tcBorders>
              <w:bottom w:val="single" w:sz="4" w:space="0" w:color="auto"/>
            </w:tcBorders>
            <w:shd w:val="clear" w:color="auto" w:fill="7F7F7F" w:themeFill="text1" w:themeFillTint="80"/>
          </w:tcPr>
          <w:p w14:paraId="2D6143D6" w14:textId="77777777" w:rsidR="00CA2AB3" w:rsidRPr="00B46EF4" w:rsidRDefault="00CA2AB3" w:rsidP="00CA2AB3"/>
        </w:tc>
      </w:tr>
      <w:tr w:rsidR="00CA2AB3" w:rsidRPr="00B46EF4" w14:paraId="1ED58BA9" w14:textId="77777777" w:rsidTr="00B25752">
        <w:tc>
          <w:tcPr>
            <w:tcW w:w="1416" w:type="dxa"/>
          </w:tcPr>
          <w:p w14:paraId="0E11EF02" w14:textId="54D77AF6" w:rsidR="00CA2AB3" w:rsidRDefault="00793A65" w:rsidP="00CA2AB3">
            <w:r>
              <w:t>5.3.22.</w:t>
            </w:r>
            <w:r w:rsidR="00CA2AB3">
              <w:t>4.1</w:t>
            </w:r>
          </w:p>
        </w:tc>
        <w:tc>
          <w:tcPr>
            <w:tcW w:w="6379" w:type="dxa"/>
          </w:tcPr>
          <w:p w14:paraId="610ADAC5" w14:textId="6867F02D" w:rsidR="00CA2AB3" w:rsidRDefault="00CA2AB3" w:rsidP="00CA2AB3">
            <w:r w:rsidRPr="00B46EF4">
              <w:t>Tx Requirements (Clause 6)</w:t>
            </w:r>
          </w:p>
        </w:tc>
        <w:tc>
          <w:tcPr>
            <w:tcW w:w="2126" w:type="dxa"/>
            <w:tcBorders>
              <w:bottom w:val="single" w:sz="4" w:space="0" w:color="auto"/>
            </w:tcBorders>
            <w:shd w:val="clear" w:color="auto" w:fill="auto"/>
          </w:tcPr>
          <w:p w14:paraId="7877967F" w14:textId="77777777" w:rsidR="00CA2AB3" w:rsidRPr="00B46EF4" w:rsidRDefault="00CA2AB3" w:rsidP="00CA2AB3"/>
        </w:tc>
      </w:tr>
      <w:tr w:rsidR="00CA2AB3" w:rsidRPr="00B46EF4" w14:paraId="314863D5" w14:textId="77777777" w:rsidTr="00B25752">
        <w:tc>
          <w:tcPr>
            <w:tcW w:w="1416" w:type="dxa"/>
          </w:tcPr>
          <w:p w14:paraId="015BA040" w14:textId="143057B5" w:rsidR="00CA2AB3" w:rsidRDefault="00793A65" w:rsidP="00CA2AB3">
            <w:r>
              <w:t>5.3.22.</w:t>
            </w:r>
            <w:r w:rsidR="00CA2AB3">
              <w:t>4.2</w:t>
            </w:r>
          </w:p>
        </w:tc>
        <w:tc>
          <w:tcPr>
            <w:tcW w:w="6379" w:type="dxa"/>
          </w:tcPr>
          <w:p w14:paraId="331F6029" w14:textId="228768D7" w:rsidR="00CA2AB3" w:rsidRDefault="00CA2AB3" w:rsidP="00CA2AB3">
            <w:r w:rsidRPr="00B46EF4">
              <w:t>Rx Requirements (Clause 7)</w:t>
            </w:r>
          </w:p>
        </w:tc>
        <w:tc>
          <w:tcPr>
            <w:tcW w:w="2126" w:type="dxa"/>
            <w:tcBorders>
              <w:bottom w:val="single" w:sz="4" w:space="0" w:color="auto"/>
            </w:tcBorders>
            <w:shd w:val="clear" w:color="auto" w:fill="auto"/>
          </w:tcPr>
          <w:p w14:paraId="55B8E57A" w14:textId="77777777" w:rsidR="00CA2AB3" w:rsidRPr="00B46EF4" w:rsidRDefault="00CA2AB3" w:rsidP="00CA2AB3"/>
        </w:tc>
      </w:tr>
      <w:tr w:rsidR="00CA2AB3" w:rsidRPr="00B46EF4" w14:paraId="489AB9AC" w14:textId="77777777" w:rsidTr="00B25752">
        <w:tc>
          <w:tcPr>
            <w:tcW w:w="1416" w:type="dxa"/>
          </w:tcPr>
          <w:p w14:paraId="412AB0C1" w14:textId="559898E6" w:rsidR="00CA2AB3" w:rsidRDefault="00793A65" w:rsidP="00CA2AB3">
            <w:r>
              <w:t>5.3.22.</w:t>
            </w:r>
            <w:r w:rsidR="006A4BE8">
              <w:t>4</w:t>
            </w:r>
            <w:r w:rsidR="00CA2AB3">
              <w:t>.3</w:t>
            </w:r>
          </w:p>
        </w:tc>
        <w:tc>
          <w:tcPr>
            <w:tcW w:w="6379" w:type="dxa"/>
          </w:tcPr>
          <w:p w14:paraId="1DCBB5CE" w14:textId="54718A24"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B0A6393" w14:textId="77777777" w:rsidR="00CA2AB3" w:rsidRPr="00B46EF4" w:rsidRDefault="00CA2AB3" w:rsidP="00CA2AB3"/>
        </w:tc>
      </w:tr>
      <w:tr w:rsidR="00B947B3" w:rsidRPr="00B46EF4" w14:paraId="4430689C" w14:textId="77777777" w:rsidTr="00B25752">
        <w:tc>
          <w:tcPr>
            <w:tcW w:w="1416" w:type="dxa"/>
          </w:tcPr>
          <w:p w14:paraId="4AE692FF" w14:textId="4562847C" w:rsidR="00B947B3" w:rsidRDefault="00793A65" w:rsidP="00B947B3">
            <w:r>
              <w:t>5.3.22.</w:t>
            </w:r>
            <w:r w:rsidR="00B947B3">
              <w:t>5</w:t>
            </w:r>
          </w:p>
        </w:tc>
        <w:tc>
          <w:tcPr>
            <w:tcW w:w="6379" w:type="dxa"/>
          </w:tcPr>
          <w:p w14:paraId="0AA22AF7" w14:textId="4E96B68B" w:rsidR="00B947B3" w:rsidRDefault="00B947B3" w:rsidP="00B947B3">
            <w:r>
              <w:t>TS 38.522</w:t>
            </w:r>
          </w:p>
        </w:tc>
        <w:tc>
          <w:tcPr>
            <w:tcW w:w="2126" w:type="dxa"/>
            <w:tcBorders>
              <w:bottom w:val="single" w:sz="4" w:space="0" w:color="auto"/>
            </w:tcBorders>
            <w:shd w:val="clear" w:color="auto" w:fill="auto"/>
          </w:tcPr>
          <w:p w14:paraId="0A56EF8B" w14:textId="77777777" w:rsidR="00B947B3" w:rsidRPr="00B46EF4" w:rsidRDefault="00B947B3" w:rsidP="00B947B3"/>
        </w:tc>
      </w:tr>
      <w:tr w:rsidR="00B947B3" w:rsidRPr="00B46EF4" w14:paraId="6CF8EA00" w14:textId="77777777" w:rsidTr="00B25752">
        <w:tc>
          <w:tcPr>
            <w:tcW w:w="1416" w:type="dxa"/>
          </w:tcPr>
          <w:p w14:paraId="646E9A35" w14:textId="5308E122" w:rsidR="00B947B3" w:rsidRDefault="00793A65" w:rsidP="00B947B3">
            <w:r>
              <w:t>5.3.22.</w:t>
            </w:r>
            <w:r w:rsidR="00B947B3">
              <w:t>6</w:t>
            </w:r>
          </w:p>
        </w:tc>
        <w:tc>
          <w:tcPr>
            <w:tcW w:w="6379" w:type="dxa"/>
          </w:tcPr>
          <w:p w14:paraId="021EDBBE" w14:textId="249609C5" w:rsidR="00B947B3" w:rsidRDefault="00B947B3" w:rsidP="00B947B3">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4E0BE7E" w14:textId="77777777" w:rsidR="00B947B3" w:rsidRPr="00B46EF4" w:rsidRDefault="00B947B3" w:rsidP="00B947B3"/>
        </w:tc>
      </w:tr>
      <w:tr w:rsidR="00B947B3" w:rsidRPr="00B46EF4" w14:paraId="422CE71B" w14:textId="77777777" w:rsidTr="009241C3">
        <w:tc>
          <w:tcPr>
            <w:tcW w:w="1416" w:type="dxa"/>
          </w:tcPr>
          <w:p w14:paraId="2435E715" w14:textId="3CA8994C" w:rsidR="00B947B3" w:rsidRDefault="00793A65" w:rsidP="00B947B3">
            <w:r>
              <w:t>5.3.22.</w:t>
            </w:r>
            <w:r w:rsidR="00B947B3">
              <w:t>7</w:t>
            </w:r>
          </w:p>
        </w:tc>
        <w:tc>
          <w:tcPr>
            <w:tcW w:w="6379" w:type="dxa"/>
          </w:tcPr>
          <w:p w14:paraId="42EEC574" w14:textId="735B9D05" w:rsidR="00B947B3" w:rsidRDefault="00B947B3" w:rsidP="00B947B3">
            <w:r>
              <w:t xml:space="preserve">Discussion </w:t>
            </w:r>
            <w:r w:rsidRPr="00B46EF4">
              <w:t>Papers, Work Plan, TC lists</w:t>
            </w:r>
          </w:p>
        </w:tc>
        <w:tc>
          <w:tcPr>
            <w:tcW w:w="2126" w:type="dxa"/>
            <w:tcBorders>
              <w:bottom w:val="single" w:sz="4" w:space="0" w:color="auto"/>
            </w:tcBorders>
            <w:shd w:val="clear" w:color="auto" w:fill="auto"/>
          </w:tcPr>
          <w:p w14:paraId="5D19CF27" w14:textId="77777777" w:rsidR="00B947B3" w:rsidRPr="00B46EF4" w:rsidRDefault="00B947B3" w:rsidP="00B947B3"/>
        </w:tc>
      </w:tr>
      <w:tr w:rsidR="00880092" w:rsidRPr="00B46EF4" w14:paraId="69EAD2E8" w14:textId="77777777" w:rsidTr="00987238">
        <w:tc>
          <w:tcPr>
            <w:tcW w:w="1416" w:type="dxa"/>
          </w:tcPr>
          <w:p w14:paraId="788234AD" w14:textId="4AFC26B6" w:rsidR="00880092" w:rsidRDefault="00880092" w:rsidP="00880092">
            <w:r>
              <w:t>5.3.2</w:t>
            </w:r>
            <w:r w:rsidR="00793A65">
              <w:t>3</w:t>
            </w:r>
          </w:p>
        </w:tc>
        <w:tc>
          <w:tcPr>
            <w:tcW w:w="6379" w:type="dxa"/>
          </w:tcPr>
          <w:p w14:paraId="362BBC85" w14:textId="6C2484D1" w:rsidR="00880092" w:rsidRDefault="00455FBE" w:rsidP="00880092">
            <w:r w:rsidRPr="00455FBE">
              <w:rPr>
                <w:color w:val="0000FF"/>
              </w:rPr>
              <w:t>NR support for dedicated spectrum less than 5MHz for FR1</w:t>
            </w:r>
            <w:r w:rsidR="00880092">
              <w:rPr>
                <w:color w:val="0000FF"/>
              </w:rPr>
              <w:t xml:space="preserve"> (UID-</w:t>
            </w:r>
            <w:r w:rsidRPr="00455FBE">
              <w:rPr>
                <w:color w:val="0000FF"/>
              </w:rPr>
              <w:t>1030060</w:t>
            </w:r>
            <w:r w:rsidR="00880092">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46EC14E8" w14:textId="77777777" w:rsidR="00880092" w:rsidRPr="00B46EF4" w:rsidRDefault="00880092" w:rsidP="00880092"/>
        </w:tc>
      </w:tr>
      <w:tr w:rsidR="00880092" w:rsidRPr="00B46EF4" w14:paraId="13EC5AD8" w14:textId="77777777" w:rsidTr="00987238">
        <w:tc>
          <w:tcPr>
            <w:tcW w:w="1416" w:type="dxa"/>
          </w:tcPr>
          <w:p w14:paraId="70AA0B2F" w14:textId="4D7837EB" w:rsidR="00880092" w:rsidRDefault="00793A65" w:rsidP="00880092">
            <w:r>
              <w:t>5.3.23.</w:t>
            </w:r>
            <w:r w:rsidR="00880092">
              <w:t>1</w:t>
            </w:r>
          </w:p>
        </w:tc>
        <w:tc>
          <w:tcPr>
            <w:tcW w:w="6379" w:type="dxa"/>
          </w:tcPr>
          <w:p w14:paraId="467C0269" w14:textId="7BFE77B3" w:rsidR="00880092" w:rsidRDefault="00880092" w:rsidP="00880092">
            <w:r>
              <w:t>TS 38.5</w:t>
            </w:r>
            <w:r w:rsidRPr="00B46EF4">
              <w:t>08</w:t>
            </w:r>
            <w:r>
              <w:t xml:space="preserve">-1 </w:t>
            </w:r>
          </w:p>
        </w:tc>
        <w:tc>
          <w:tcPr>
            <w:tcW w:w="2126" w:type="dxa"/>
            <w:tcBorders>
              <w:bottom w:val="single" w:sz="4" w:space="0" w:color="auto"/>
            </w:tcBorders>
            <w:shd w:val="clear" w:color="auto" w:fill="7F7F7F" w:themeFill="text1" w:themeFillTint="80"/>
          </w:tcPr>
          <w:p w14:paraId="1E754532" w14:textId="77777777" w:rsidR="00880092" w:rsidRPr="00B46EF4" w:rsidRDefault="00880092" w:rsidP="00880092"/>
        </w:tc>
      </w:tr>
      <w:tr w:rsidR="00880092" w:rsidRPr="00B46EF4" w14:paraId="56766ED9" w14:textId="77777777" w:rsidTr="00B25752">
        <w:tc>
          <w:tcPr>
            <w:tcW w:w="1416" w:type="dxa"/>
          </w:tcPr>
          <w:p w14:paraId="6D65D57A" w14:textId="3DBB6683" w:rsidR="00880092" w:rsidRDefault="00793A65" w:rsidP="00880092">
            <w:r>
              <w:t>5.3.23.</w:t>
            </w:r>
            <w:r w:rsidR="00880092">
              <w:t>1.1</w:t>
            </w:r>
          </w:p>
        </w:tc>
        <w:tc>
          <w:tcPr>
            <w:tcW w:w="6379" w:type="dxa"/>
          </w:tcPr>
          <w:p w14:paraId="76BB8E52" w14:textId="616677B2" w:rsidR="00880092" w:rsidRDefault="00880092" w:rsidP="00880092">
            <w:r>
              <w:t>Test frequencies (Clause 4.3.1)</w:t>
            </w:r>
          </w:p>
        </w:tc>
        <w:tc>
          <w:tcPr>
            <w:tcW w:w="2126" w:type="dxa"/>
            <w:tcBorders>
              <w:bottom w:val="single" w:sz="4" w:space="0" w:color="auto"/>
            </w:tcBorders>
            <w:shd w:val="clear" w:color="auto" w:fill="auto"/>
          </w:tcPr>
          <w:p w14:paraId="144FDA4D" w14:textId="77777777" w:rsidR="00880092" w:rsidRPr="00B46EF4" w:rsidRDefault="00880092" w:rsidP="00880092"/>
        </w:tc>
      </w:tr>
      <w:tr w:rsidR="00880092" w:rsidRPr="00B46EF4" w14:paraId="18B5D5A3" w14:textId="77777777" w:rsidTr="00B25752">
        <w:tc>
          <w:tcPr>
            <w:tcW w:w="1416" w:type="dxa"/>
          </w:tcPr>
          <w:p w14:paraId="1887617D" w14:textId="314A38EA" w:rsidR="00880092" w:rsidRDefault="00793A65" w:rsidP="00880092">
            <w:r>
              <w:t>5.3.23.</w:t>
            </w:r>
            <w:r w:rsidR="00880092" w:rsidRPr="00C030DF">
              <w:t>1.2</w:t>
            </w:r>
          </w:p>
        </w:tc>
        <w:tc>
          <w:tcPr>
            <w:tcW w:w="6379" w:type="dxa"/>
          </w:tcPr>
          <w:p w14:paraId="1CB3A60B" w14:textId="42741815" w:rsidR="00880092" w:rsidRDefault="00880092" w:rsidP="00880092">
            <w:r w:rsidRPr="00C030DF">
              <w:t>Test environment for RF (Clauses 5)</w:t>
            </w:r>
          </w:p>
        </w:tc>
        <w:tc>
          <w:tcPr>
            <w:tcW w:w="2126" w:type="dxa"/>
            <w:tcBorders>
              <w:bottom w:val="single" w:sz="4" w:space="0" w:color="auto"/>
            </w:tcBorders>
            <w:shd w:val="clear" w:color="auto" w:fill="auto"/>
          </w:tcPr>
          <w:p w14:paraId="32F5BF3A" w14:textId="77777777" w:rsidR="00880092" w:rsidRPr="00B46EF4" w:rsidRDefault="00880092" w:rsidP="00880092"/>
        </w:tc>
      </w:tr>
      <w:tr w:rsidR="00880092" w:rsidRPr="00B46EF4" w14:paraId="25A3B55E" w14:textId="77777777" w:rsidTr="00B25752">
        <w:tc>
          <w:tcPr>
            <w:tcW w:w="1416" w:type="dxa"/>
          </w:tcPr>
          <w:p w14:paraId="12D17F39" w14:textId="5DB31EBA" w:rsidR="00880092" w:rsidRDefault="00793A65" w:rsidP="00880092">
            <w:r>
              <w:t>5.3.23.</w:t>
            </w:r>
            <w:r w:rsidR="00880092" w:rsidRPr="00EF6980">
              <w:t>1.3</w:t>
            </w:r>
          </w:p>
        </w:tc>
        <w:tc>
          <w:tcPr>
            <w:tcW w:w="6379" w:type="dxa"/>
          </w:tcPr>
          <w:p w14:paraId="0A0A593E" w14:textId="1A0C0F40" w:rsidR="00880092" w:rsidRDefault="00880092" w:rsidP="00880092">
            <w:r w:rsidRPr="00EF6980">
              <w:t xml:space="preserve">Test </w:t>
            </w:r>
            <w:r>
              <w:t>e</w:t>
            </w:r>
            <w:r w:rsidRPr="00EF6980">
              <w:t>nvironment for RRM (Clause 7)</w:t>
            </w:r>
          </w:p>
        </w:tc>
        <w:tc>
          <w:tcPr>
            <w:tcW w:w="2126" w:type="dxa"/>
            <w:tcBorders>
              <w:bottom w:val="single" w:sz="4" w:space="0" w:color="auto"/>
            </w:tcBorders>
            <w:shd w:val="clear" w:color="auto" w:fill="auto"/>
          </w:tcPr>
          <w:p w14:paraId="4A0E6774" w14:textId="77777777" w:rsidR="00880092" w:rsidRPr="00B46EF4" w:rsidRDefault="00880092" w:rsidP="00880092"/>
        </w:tc>
      </w:tr>
      <w:tr w:rsidR="00880092" w:rsidRPr="00B46EF4" w14:paraId="10A02577" w14:textId="77777777" w:rsidTr="00B25752">
        <w:tc>
          <w:tcPr>
            <w:tcW w:w="1416" w:type="dxa"/>
          </w:tcPr>
          <w:p w14:paraId="1471A407" w14:textId="39C69B89" w:rsidR="00880092" w:rsidRDefault="00793A65" w:rsidP="00880092">
            <w:r>
              <w:t>5.3.23.</w:t>
            </w:r>
            <w:r w:rsidR="00880092" w:rsidRPr="00497747">
              <w:t>1.4</w:t>
            </w:r>
          </w:p>
        </w:tc>
        <w:tc>
          <w:tcPr>
            <w:tcW w:w="6379" w:type="dxa"/>
          </w:tcPr>
          <w:p w14:paraId="66AE61F4" w14:textId="5151A5FE" w:rsidR="00880092" w:rsidRDefault="00880092" w:rsidP="00880092">
            <w:r w:rsidRPr="00497747">
              <w:t xml:space="preserve">Other clauses, Annexes </w:t>
            </w:r>
          </w:p>
        </w:tc>
        <w:tc>
          <w:tcPr>
            <w:tcW w:w="2126" w:type="dxa"/>
            <w:tcBorders>
              <w:bottom w:val="single" w:sz="4" w:space="0" w:color="auto"/>
            </w:tcBorders>
            <w:shd w:val="clear" w:color="auto" w:fill="auto"/>
          </w:tcPr>
          <w:p w14:paraId="4AF0BD6F" w14:textId="77777777" w:rsidR="00880092" w:rsidRPr="00B46EF4" w:rsidRDefault="00880092" w:rsidP="00880092"/>
        </w:tc>
      </w:tr>
      <w:tr w:rsidR="00455FBE" w:rsidRPr="00B46EF4" w14:paraId="66CCC955" w14:textId="77777777" w:rsidTr="00987238">
        <w:tc>
          <w:tcPr>
            <w:tcW w:w="1416" w:type="dxa"/>
          </w:tcPr>
          <w:p w14:paraId="6ACA0D69" w14:textId="0B7C7432" w:rsidR="00455FBE" w:rsidRDefault="00793A65" w:rsidP="00455FBE">
            <w:r>
              <w:t>5.3.23.</w:t>
            </w:r>
            <w:r w:rsidR="00455FBE">
              <w:t>2</w:t>
            </w:r>
          </w:p>
        </w:tc>
        <w:tc>
          <w:tcPr>
            <w:tcW w:w="6379" w:type="dxa"/>
          </w:tcPr>
          <w:p w14:paraId="64716469" w14:textId="23319CBD" w:rsidR="00455FBE" w:rsidRDefault="00455FBE" w:rsidP="00455FBE">
            <w:r>
              <w:t>TS 38.508-2</w:t>
            </w:r>
          </w:p>
        </w:tc>
        <w:tc>
          <w:tcPr>
            <w:tcW w:w="2126" w:type="dxa"/>
            <w:tcBorders>
              <w:bottom w:val="single" w:sz="4" w:space="0" w:color="auto"/>
            </w:tcBorders>
            <w:shd w:val="clear" w:color="auto" w:fill="auto"/>
          </w:tcPr>
          <w:p w14:paraId="6D26064E" w14:textId="77777777" w:rsidR="00455FBE" w:rsidRPr="00B46EF4" w:rsidRDefault="00455FBE" w:rsidP="00455FBE"/>
        </w:tc>
      </w:tr>
      <w:tr w:rsidR="00455FBE" w:rsidRPr="00B46EF4" w14:paraId="2D916DF0" w14:textId="77777777" w:rsidTr="00987238">
        <w:tc>
          <w:tcPr>
            <w:tcW w:w="1416" w:type="dxa"/>
          </w:tcPr>
          <w:p w14:paraId="5954AA67" w14:textId="620852AA" w:rsidR="00455FBE" w:rsidRDefault="00793A65" w:rsidP="00455FBE">
            <w:r>
              <w:t>5.3.23.</w:t>
            </w:r>
            <w:r w:rsidR="00455FBE">
              <w:t>3</w:t>
            </w:r>
          </w:p>
        </w:tc>
        <w:tc>
          <w:tcPr>
            <w:tcW w:w="6379" w:type="dxa"/>
          </w:tcPr>
          <w:p w14:paraId="201A1A2C" w14:textId="37920827" w:rsidR="00455FBE" w:rsidRDefault="00455FBE" w:rsidP="00455FBE">
            <w:r>
              <w:t>TS 38.521-1</w:t>
            </w:r>
          </w:p>
        </w:tc>
        <w:tc>
          <w:tcPr>
            <w:tcW w:w="2126" w:type="dxa"/>
            <w:tcBorders>
              <w:bottom w:val="single" w:sz="4" w:space="0" w:color="auto"/>
            </w:tcBorders>
            <w:shd w:val="clear" w:color="auto" w:fill="7F7F7F" w:themeFill="text1" w:themeFillTint="80"/>
          </w:tcPr>
          <w:p w14:paraId="246ABAEA" w14:textId="77777777" w:rsidR="00455FBE" w:rsidRPr="00B46EF4" w:rsidRDefault="00455FBE" w:rsidP="00455FBE"/>
        </w:tc>
      </w:tr>
      <w:tr w:rsidR="00455FBE" w:rsidRPr="00B46EF4" w14:paraId="15EF206E" w14:textId="77777777" w:rsidTr="00B25752">
        <w:tc>
          <w:tcPr>
            <w:tcW w:w="1416" w:type="dxa"/>
          </w:tcPr>
          <w:p w14:paraId="3F335C3D" w14:textId="752EF456" w:rsidR="00455FBE" w:rsidRDefault="00793A65" w:rsidP="00455FBE">
            <w:r>
              <w:t>5.3.23.</w:t>
            </w:r>
            <w:r w:rsidR="00455FBE">
              <w:t>3.1</w:t>
            </w:r>
          </w:p>
        </w:tc>
        <w:tc>
          <w:tcPr>
            <w:tcW w:w="6379" w:type="dxa"/>
          </w:tcPr>
          <w:p w14:paraId="30667803" w14:textId="1FEB3AE0" w:rsidR="00455FBE" w:rsidRDefault="00455FBE" w:rsidP="00455FBE">
            <w:r w:rsidRPr="00B46EF4">
              <w:t>Tx Requirements (Clause 6)</w:t>
            </w:r>
          </w:p>
        </w:tc>
        <w:tc>
          <w:tcPr>
            <w:tcW w:w="2126" w:type="dxa"/>
            <w:tcBorders>
              <w:bottom w:val="single" w:sz="4" w:space="0" w:color="auto"/>
            </w:tcBorders>
            <w:shd w:val="clear" w:color="auto" w:fill="auto"/>
          </w:tcPr>
          <w:p w14:paraId="6616DB7C" w14:textId="77777777" w:rsidR="00455FBE" w:rsidRPr="00B46EF4" w:rsidRDefault="00455FBE" w:rsidP="00455FBE"/>
        </w:tc>
      </w:tr>
      <w:tr w:rsidR="00455FBE" w:rsidRPr="00B46EF4" w14:paraId="161BBF35" w14:textId="77777777" w:rsidTr="00B25752">
        <w:tc>
          <w:tcPr>
            <w:tcW w:w="1416" w:type="dxa"/>
          </w:tcPr>
          <w:p w14:paraId="11BBE385" w14:textId="000896E5" w:rsidR="00455FBE" w:rsidRDefault="00793A65" w:rsidP="00455FBE">
            <w:r>
              <w:t>5.3.23.</w:t>
            </w:r>
            <w:r w:rsidR="00455FBE">
              <w:t>3.2</w:t>
            </w:r>
          </w:p>
        </w:tc>
        <w:tc>
          <w:tcPr>
            <w:tcW w:w="6379" w:type="dxa"/>
          </w:tcPr>
          <w:p w14:paraId="70142AB3" w14:textId="5C904D16" w:rsidR="00455FBE" w:rsidRDefault="00455FBE" w:rsidP="00455FBE">
            <w:r w:rsidRPr="00B46EF4">
              <w:t>Rx Requirements (Clause 7)</w:t>
            </w:r>
          </w:p>
        </w:tc>
        <w:tc>
          <w:tcPr>
            <w:tcW w:w="2126" w:type="dxa"/>
            <w:tcBorders>
              <w:bottom w:val="single" w:sz="4" w:space="0" w:color="auto"/>
            </w:tcBorders>
            <w:shd w:val="clear" w:color="auto" w:fill="auto"/>
          </w:tcPr>
          <w:p w14:paraId="50B6F682" w14:textId="77777777" w:rsidR="00455FBE" w:rsidRPr="00B46EF4" w:rsidRDefault="00455FBE" w:rsidP="00455FBE"/>
        </w:tc>
      </w:tr>
      <w:tr w:rsidR="00455FBE" w:rsidRPr="00B46EF4" w14:paraId="3116E8C8" w14:textId="77777777" w:rsidTr="00987238">
        <w:tc>
          <w:tcPr>
            <w:tcW w:w="1416" w:type="dxa"/>
          </w:tcPr>
          <w:p w14:paraId="0AED9869" w14:textId="3B746122" w:rsidR="00455FBE" w:rsidRDefault="00793A65" w:rsidP="00455FBE">
            <w:r>
              <w:t>5.3.23.</w:t>
            </w:r>
            <w:r w:rsidR="00455FBE">
              <w:t>3.3</w:t>
            </w:r>
          </w:p>
        </w:tc>
        <w:tc>
          <w:tcPr>
            <w:tcW w:w="6379" w:type="dxa"/>
          </w:tcPr>
          <w:p w14:paraId="57FCAF1D" w14:textId="7E7425A2" w:rsidR="00455FBE" w:rsidRDefault="00455FBE" w:rsidP="00455FBE">
            <w:r>
              <w:t>Clauses 1-5,</w:t>
            </w:r>
            <w:r w:rsidRPr="00B46EF4">
              <w:t xml:space="preserve"> Annexes</w:t>
            </w:r>
          </w:p>
        </w:tc>
        <w:tc>
          <w:tcPr>
            <w:tcW w:w="2126" w:type="dxa"/>
            <w:tcBorders>
              <w:bottom w:val="single" w:sz="4" w:space="0" w:color="auto"/>
            </w:tcBorders>
            <w:shd w:val="clear" w:color="auto" w:fill="auto"/>
          </w:tcPr>
          <w:p w14:paraId="13D6C381" w14:textId="77777777" w:rsidR="00455FBE" w:rsidRPr="00B46EF4" w:rsidRDefault="00455FBE" w:rsidP="00455FBE"/>
        </w:tc>
      </w:tr>
      <w:tr w:rsidR="00455FBE" w:rsidRPr="00B46EF4" w14:paraId="6966A637" w14:textId="77777777" w:rsidTr="00987238">
        <w:tc>
          <w:tcPr>
            <w:tcW w:w="1416" w:type="dxa"/>
          </w:tcPr>
          <w:p w14:paraId="56ED0DFB" w14:textId="13E6D7F3" w:rsidR="00455FBE" w:rsidRDefault="00793A65" w:rsidP="00455FBE">
            <w:r>
              <w:t>5.3.23.</w:t>
            </w:r>
            <w:r w:rsidR="00455FBE">
              <w:t>4</w:t>
            </w:r>
          </w:p>
        </w:tc>
        <w:tc>
          <w:tcPr>
            <w:tcW w:w="6379" w:type="dxa"/>
          </w:tcPr>
          <w:p w14:paraId="5F3E4168" w14:textId="246EF9C8" w:rsidR="00455FBE" w:rsidRDefault="00455FBE" w:rsidP="00455FBE">
            <w:r>
              <w:t>TS 38.521-4</w:t>
            </w:r>
          </w:p>
        </w:tc>
        <w:tc>
          <w:tcPr>
            <w:tcW w:w="2126" w:type="dxa"/>
            <w:tcBorders>
              <w:bottom w:val="single" w:sz="4" w:space="0" w:color="auto"/>
            </w:tcBorders>
            <w:shd w:val="clear" w:color="auto" w:fill="7F7F7F" w:themeFill="text1" w:themeFillTint="80"/>
          </w:tcPr>
          <w:p w14:paraId="726009D8" w14:textId="77777777" w:rsidR="00455FBE" w:rsidRPr="00B46EF4" w:rsidRDefault="00455FBE" w:rsidP="00455FBE"/>
        </w:tc>
      </w:tr>
      <w:tr w:rsidR="00455FBE" w:rsidRPr="00B46EF4" w14:paraId="49230CF1" w14:textId="77777777" w:rsidTr="00B25752">
        <w:tc>
          <w:tcPr>
            <w:tcW w:w="1416" w:type="dxa"/>
          </w:tcPr>
          <w:p w14:paraId="22038AD6" w14:textId="3D9C4686" w:rsidR="00455FBE" w:rsidRDefault="00793A65" w:rsidP="00455FBE">
            <w:r>
              <w:t>5.3.23.</w:t>
            </w:r>
            <w:r w:rsidR="00455FBE">
              <w:t>4.1</w:t>
            </w:r>
          </w:p>
        </w:tc>
        <w:tc>
          <w:tcPr>
            <w:tcW w:w="6379" w:type="dxa"/>
          </w:tcPr>
          <w:p w14:paraId="7CF1FB12" w14:textId="22CE1BF6" w:rsidR="00455FBE" w:rsidRDefault="00455FBE" w:rsidP="00455FBE">
            <w:r>
              <w:t>Conducted Demod Performance and CSI Reporting Requirements (Clauses 5&amp;6)</w:t>
            </w:r>
          </w:p>
        </w:tc>
        <w:tc>
          <w:tcPr>
            <w:tcW w:w="2126" w:type="dxa"/>
            <w:tcBorders>
              <w:bottom w:val="single" w:sz="4" w:space="0" w:color="auto"/>
            </w:tcBorders>
            <w:shd w:val="clear" w:color="auto" w:fill="auto"/>
          </w:tcPr>
          <w:p w14:paraId="6A39DEBE" w14:textId="77777777" w:rsidR="00455FBE" w:rsidRPr="00B46EF4" w:rsidRDefault="00455FBE" w:rsidP="00455FBE"/>
        </w:tc>
      </w:tr>
      <w:tr w:rsidR="00455FBE" w:rsidRPr="00B46EF4" w14:paraId="1A83DD04" w14:textId="77777777" w:rsidTr="00B25752">
        <w:tc>
          <w:tcPr>
            <w:tcW w:w="1416" w:type="dxa"/>
          </w:tcPr>
          <w:p w14:paraId="60B4654C" w14:textId="5498174C" w:rsidR="00455FBE" w:rsidRDefault="00793A65" w:rsidP="00455FBE">
            <w:r>
              <w:t>5.3.23.</w:t>
            </w:r>
            <w:r w:rsidR="00455FBE">
              <w:t>4.2</w:t>
            </w:r>
          </w:p>
        </w:tc>
        <w:tc>
          <w:tcPr>
            <w:tcW w:w="6379" w:type="dxa"/>
          </w:tcPr>
          <w:p w14:paraId="039EF618" w14:textId="7B8FC4C8" w:rsidR="00455FBE" w:rsidRDefault="00455FBE" w:rsidP="00455FBE">
            <w:r>
              <w:t>Radiated Demod Performance and CSI Reporting Requirements (Clauses 7&amp;8)</w:t>
            </w:r>
          </w:p>
        </w:tc>
        <w:tc>
          <w:tcPr>
            <w:tcW w:w="2126" w:type="dxa"/>
            <w:tcBorders>
              <w:bottom w:val="single" w:sz="4" w:space="0" w:color="auto"/>
            </w:tcBorders>
            <w:shd w:val="clear" w:color="auto" w:fill="auto"/>
          </w:tcPr>
          <w:p w14:paraId="0453B643" w14:textId="77777777" w:rsidR="00455FBE" w:rsidRPr="00B46EF4" w:rsidRDefault="00455FBE" w:rsidP="00455FBE"/>
        </w:tc>
      </w:tr>
      <w:tr w:rsidR="00455FBE" w:rsidRPr="00B46EF4" w14:paraId="3819513B" w14:textId="77777777" w:rsidTr="00B25752">
        <w:tc>
          <w:tcPr>
            <w:tcW w:w="1416" w:type="dxa"/>
          </w:tcPr>
          <w:p w14:paraId="4FC2B087" w14:textId="683A12A3" w:rsidR="00455FBE" w:rsidRDefault="00793A65" w:rsidP="00455FBE">
            <w:r>
              <w:t>5.3.23.</w:t>
            </w:r>
            <w:r w:rsidR="00455FBE">
              <w:t>4.3</w:t>
            </w:r>
          </w:p>
        </w:tc>
        <w:tc>
          <w:tcPr>
            <w:tcW w:w="6379" w:type="dxa"/>
          </w:tcPr>
          <w:p w14:paraId="7AFB0F38" w14:textId="3E8DA154" w:rsidR="00455FBE" w:rsidRDefault="00455FBE" w:rsidP="00455FBE">
            <w:r>
              <w:t>Interworking Demod Performance and CSI Reporting Requirements (Clauses 9&amp;10)</w:t>
            </w:r>
          </w:p>
        </w:tc>
        <w:tc>
          <w:tcPr>
            <w:tcW w:w="2126" w:type="dxa"/>
            <w:tcBorders>
              <w:bottom w:val="single" w:sz="4" w:space="0" w:color="auto"/>
            </w:tcBorders>
            <w:shd w:val="clear" w:color="auto" w:fill="auto"/>
          </w:tcPr>
          <w:p w14:paraId="0C83D1EE" w14:textId="77777777" w:rsidR="00455FBE" w:rsidRPr="00B46EF4" w:rsidRDefault="00455FBE" w:rsidP="00455FBE"/>
        </w:tc>
      </w:tr>
      <w:tr w:rsidR="00455FBE" w:rsidRPr="00B46EF4" w14:paraId="1CE7B7A2" w14:textId="77777777" w:rsidTr="00B25752">
        <w:tc>
          <w:tcPr>
            <w:tcW w:w="1416" w:type="dxa"/>
          </w:tcPr>
          <w:p w14:paraId="3E4E1FFF" w14:textId="2875192A" w:rsidR="00455FBE" w:rsidRDefault="00793A65" w:rsidP="00455FBE">
            <w:r>
              <w:t>5.3.23.</w:t>
            </w:r>
            <w:r w:rsidR="00455FBE">
              <w:t>4.4</w:t>
            </w:r>
          </w:p>
        </w:tc>
        <w:tc>
          <w:tcPr>
            <w:tcW w:w="6379" w:type="dxa"/>
          </w:tcPr>
          <w:p w14:paraId="562E5220" w14:textId="02D55298" w:rsidR="00455FBE" w:rsidRDefault="00455FBE" w:rsidP="00455FBE">
            <w:r>
              <w:t>Clauses 1-4, Annexes</w:t>
            </w:r>
          </w:p>
        </w:tc>
        <w:tc>
          <w:tcPr>
            <w:tcW w:w="2126" w:type="dxa"/>
            <w:tcBorders>
              <w:bottom w:val="single" w:sz="4" w:space="0" w:color="auto"/>
            </w:tcBorders>
            <w:shd w:val="clear" w:color="auto" w:fill="auto"/>
          </w:tcPr>
          <w:p w14:paraId="4A118352" w14:textId="77777777" w:rsidR="00455FBE" w:rsidRPr="00B46EF4" w:rsidRDefault="00455FBE" w:rsidP="00455FBE"/>
        </w:tc>
      </w:tr>
      <w:tr w:rsidR="00455FBE" w:rsidRPr="00B46EF4" w14:paraId="2918D7D8" w14:textId="77777777" w:rsidTr="00B25752">
        <w:tc>
          <w:tcPr>
            <w:tcW w:w="1416" w:type="dxa"/>
          </w:tcPr>
          <w:p w14:paraId="007C8956" w14:textId="26E2E304" w:rsidR="00455FBE" w:rsidRDefault="00793A65" w:rsidP="00455FBE">
            <w:r>
              <w:t>5.3.23.</w:t>
            </w:r>
            <w:r w:rsidR="00455FBE">
              <w:t>5</w:t>
            </w:r>
          </w:p>
        </w:tc>
        <w:tc>
          <w:tcPr>
            <w:tcW w:w="6379" w:type="dxa"/>
          </w:tcPr>
          <w:p w14:paraId="44AD66A8" w14:textId="6A5A972F" w:rsidR="00455FBE" w:rsidRDefault="00455FBE" w:rsidP="00455FBE">
            <w:r>
              <w:t>TS 38.522</w:t>
            </w:r>
          </w:p>
        </w:tc>
        <w:tc>
          <w:tcPr>
            <w:tcW w:w="2126" w:type="dxa"/>
            <w:tcBorders>
              <w:bottom w:val="single" w:sz="4" w:space="0" w:color="auto"/>
            </w:tcBorders>
            <w:shd w:val="clear" w:color="auto" w:fill="auto"/>
          </w:tcPr>
          <w:p w14:paraId="4B4820A3" w14:textId="77777777" w:rsidR="00455FBE" w:rsidRPr="00B46EF4" w:rsidRDefault="00455FBE" w:rsidP="00455FBE"/>
        </w:tc>
      </w:tr>
      <w:tr w:rsidR="00455FBE" w:rsidRPr="00B46EF4" w14:paraId="29D4CB39" w14:textId="77777777" w:rsidTr="00B25752">
        <w:tc>
          <w:tcPr>
            <w:tcW w:w="1416" w:type="dxa"/>
          </w:tcPr>
          <w:p w14:paraId="391D5003" w14:textId="503345AF" w:rsidR="00455FBE" w:rsidRDefault="00793A65" w:rsidP="00455FBE">
            <w:r>
              <w:t>5.3.23.</w:t>
            </w:r>
            <w:r w:rsidR="00455FBE">
              <w:t>6</w:t>
            </w:r>
          </w:p>
        </w:tc>
        <w:tc>
          <w:tcPr>
            <w:tcW w:w="6379" w:type="dxa"/>
          </w:tcPr>
          <w:p w14:paraId="34935510" w14:textId="766F0588" w:rsidR="00455FBE" w:rsidRDefault="00455FBE" w:rsidP="00455FBE">
            <w:r>
              <w:t>TS 38.533</w:t>
            </w:r>
          </w:p>
        </w:tc>
        <w:tc>
          <w:tcPr>
            <w:tcW w:w="2126" w:type="dxa"/>
            <w:tcBorders>
              <w:bottom w:val="single" w:sz="4" w:space="0" w:color="auto"/>
            </w:tcBorders>
            <w:shd w:val="clear" w:color="auto" w:fill="auto"/>
          </w:tcPr>
          <w:p w14:paraId="133315B7" w14:textId="77777777" w:rsidR="00455FBE" w:rsidRPr="00B46EF4" w:rsidRDefault="00455FBE" w:rsidP="00455FBE"/>
        </w:tc>
      </w:tr>
      <w:tr w:rsidR="00455FBE" w:rsidRPr="00B46EF4" w14:paraId="7DDBAB44" w14:textId="77777777" w:rsidTr="00B25752">
        <w:tc>
          <w:tcPr>
            <w:tcW w:w="1416" w:type="dxa"/>
          </w:tcPr>
          <w:p w14:paraId="638516F5" w14:textId="11449457" w:rsidR="00455FBE" w:rsidRDefault="00793A65" w:rsidP="00455FBE">
            <w:r>
              <w:t>5.3.23.</w:t>
            </w:r>
            <w:r w:rsidR="00455FBE">
              <w:t>7</w:t>
            </w:r>
          </w:p>
        </w:tc>
        <w:tc>
          <w:tcPr>
            <w:tcW w:w="6379" w:type="dxa"/>
          </w:tcPr>
          <w:p w14:paraId="03CE9943" w14:textId="17D72FD2" w:rsidR="00455FBE" w:rsidRDefault="00455FBE" w:rsidP="00455FB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7DA542B" w14:textId="77777777" w:rsidR="00455FBE" w:rsidRPr="00B46EF4" w:rsidRDefault="00455FBE" w:rsidP="00455FBE"/>
        </w:tc>
      </w:tr>
      <w:tr w:rsidR="00455FBE" w:rsidRPr="00B46EF4" w14:paraId="77D41AA4" w14:textId="77777777" w:rsidTr="00B25752">
        <w:tc>
          <w:tcPr>
            <w:tcW w:w="1416" w:type="dxa"/>
          </w:tcPr>
          <w:p w14:paraId="6F465200" w14:textId="62124E9C" w:rsidR="00455FBE" w:rsidRDefault="00793A65" w:rsidP="00455FBE">
            <w:r>
              <w:t>5.3.23.</w:t>
            </w:r>
            <w:r w:rsidR="00455FBE">
              <w:t>8</w:t>
            </w:r>
          </w:p>
        </w:tc>
        <w:tc>
          <w:tcPr>
            <w:tcW w:w="6379" w:type="dxa"/>
          </w:tcPr>
          <w:p w14:paraId="77C4C567" w14:textId="30DF8420" w:rsidR="00455FBE" w:rsidRDefault="00455FBE" w:rsidP="00455FB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2D606EA" w14:textId="77777777" w:rsidR="00455FBE" w:rsidRPr="00B46EF4" w:rsidRDefault="00455FBE" w:rsidP="00455FBE"/>
        </w:tc>
      </w:tr>
      <w:tr w:rsidR="00455FBE" w:rsidRPr="00B46EF4" w14:paraId="69C5EA2C" w14:textId="77777777" w:rsidTr="000E02DB">
        <w:tc>
          <w:tcPr>
            <w:tcW w:w="1416" w:type="dxa"/>
          </w:tcPr>
          <w:p w14:paraId="25BCEB7F" w14:textId="0F5BF1EF" w:rsidR="00455FBE" w:rsidRDefault="00793A65" w:rsidP="00455FBE">
            <w:r>
              <w:t>5.3.23.</w:t>
            </w:r>
            <w:r w:rsidR="00455FBE">
              <w:t>9</w:t>
            </w:r>
          </w:p>
        </w:tc>
        <w:tc>
          <w:tcPr>
            <w:tcW w:w="6379" w:type="dxa"/>
          </w:tcPr>
          <w:p w14:paraId="5BA3380F" w14:textId="6B9702D4" w:rsidR="00455FBE" w:rsidRDefault="00455FBE" w:rsidP="00455FBE">
            <w:r>
              <w:t xml:space="preserve">Discussion </w:t>
            </w:r>
            <w:r w:rsidRPr="00B46EF4">
              <w:t>Papers, Work Plan, TC lists</w:t>
            </w:r>
          </w:p>
        </w:tc>
        <w:tc>
          <w:tcPr>
            <w:tcW w:w="2126" w:type="dxa"/>
            <w:tcBorders>
              <w:bottom w:val="single" w:sz="4" w:space="0" w:color="auto"/>
            </w:tcBorders>
            <w:shd w:val="clear" w:color="auto" w:fill="auto"/>
          </w:tcPr>
          <w:p w14:paraId="1FAA77E2" w14:textId="77777777" w:rsidR="00455FBE" w:rsidRPr="00B46EF4" w:rsidRDefault="00455FBE" w:rsidP="00455FBE"/>
        </w:tc>
      </w:tr>
      <w:tr w:rsidR="00236E83" w:rsidRPr="00B46EF4" w14:paraId="5D1ED9EC" w14:textId="77777777" w:rsidTr="000E02DB">
        <w:tc>
          <w:tcPr>
            <w:tcW w:w="1416" w:type="dxa"/>
          </w:tcPr>
          <w:p w14:paraId="180E281C" w14:textId="484A1DCE" w:rsidR="00236E83" w:rsidRDefault="00236E83" w:rsidP="00236E83">
            <w:r>
              <w:t>5.3.</w:t>
            </w:r>
            <w:r w:rsidR="003E0DD1">
              <w:t>2</w:t>
            </w:r>
            <w:r w:rsidR="00945B02">
              <w:t>4</w:t>
            </w:r>
          </w:p>
        </w:tc>
        <w:tc>
          <w:tcPr>
            <w:tcW w:w="6379" w:type="dxa"/>
          </w:tcPr>
          <w:p w14:paraId="72256DF2" w14:textId="179EF045" w:rsidR="00236E83" w:rsidRDefault="00236E83" w:rsidP="00236E83">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r w:rsidRPr="00236E83">
              <w:rPr>
                <w:color w:val="FF0000"/>
              </w:rPr>
              <w:t>NR_DualTxRx_MUSIM-UEConTest</w:t>
            </w:r>
          </w:p>
        </w:tc>
        <w:tc>
          <w:tcPr>
            <w:tcW w:w="2126" w:type="dxa"/>
            <w:tcBorders>
              <w:bottom w:val="single" w:sz="4" w:space="0" w:color="auto"/>
            </w:tcBorders>
            <w:shd w:val="clear" w:color="auto" w:fill="7F7F7F" w:themeFill="text1" w:themeFillTint="80"/>
          </w:tcPr>
          <w:p w14:paraId="20F7CA76" w14:textId="77777777" w:rsidR="00236E83" w:rsidRPr="00B46EF4" w:rsidRDefault="00236E83" w:rsidP="00236E83"/>
        </w:tc>
      </w:tr>
      <w:tr w:rsidR="00236E83" w:rsidRPr="00B46EF4" w14:paraId="73644CCF" w14:textId="77777777" w:rsidTr="000E02DB">
        <w:tc>
          <w:tcPr>
            <w:tcW w:w="1416" w:type="dxa"/>
          </w:tcPr>
          <w:p w14:paraId="039B1066" w14:textId="13C17DB9" w:rsidR="00236E83" w:rsidRDefault="00945B02" w:rsidP="00236E83">
            <w:r>
              <w:t>5.3.24.</w:t>
            </w:r>
            <w:r w:rsidR="00236E83">
              <w:t>1</w:t>
            </w:r>
          </w:p>
        </w:tc>
        <w:tc>
          <w:tcPr>
            <w:tcW w:w="6379" w:type="dxa"/>
          </w:tcPr>
          <w:p w14:paraId="6ED0CE7A" w14:textId="0CA3F5F9" w:rsidR="00236E83" w:rsidRDefault="00236E83" w:rsidP="00236E83">
            <w:r>
              <w:t>TS 38.5</w:t>
            </w:r>
            <w:r w:rsidRPr="00B46EF4">
              <w:t>08</w:t>
            </w:r>
            <w:r>
              <w:t xml:space="preserve">-1 </w:t>
            </w:r>
          </w:p>
        </w:tc>
        <w:tc>
          <w:tcPr>
            <w:tcW w:w="2126" w:type="dxa"/>
            <w:tcBorders>
              <w:bottom w:val="single" w:sz="4" w:space="0" w:color="auto"/>
            </w:tcBorders>
            <w:shd w:val="clear" w:color="auto" w:fill="7F7F7F" w:themeFill="text1" w:themeFillTint="80"/>
          </w:tcPr>
          <w:p w14:paraId="5B8E0BB7" w14:textId="77777777" w:rsidR="00236E83" w:rsidRPr="00B46EF4" w:rsidRDefault="00236E83" w:rsidP="00236E83"/>
        </w:tc>
      </w:tr>
      <w:tr w:rsidR="00236E83" w:rsidRPr="00B46EF4" w14:paraId="19696ADB" w14:textId="77777777" w:rsidTr="00B25752">
        <w:tc>
          <w:tcPr>
            <w:tcW w:w="1416" w:type="dxa"/>
          </w:tcPr>
          <w:p w14:paraId="555DB4DC" w14:textId="17015889" w:rsidR="00236E83" w:rsidRDefault="00945B02" w:rsidP="00236E83">
            <w:r>
              <w:t>5.3.24.</w:t>
            </w:r>
            <w:r w:rsidR="00236E83">
              <w:t>2</w:t>
            </w:r>
          </w:p>
        </w:tc>
        <w:tc>
          <w:tcPr>
            <w:tcW w:w="6379" w:type="dxa"/>
          </w:tcPr>
          <w:p w14:paraId="06F0352A" w14:textId="4AD1CC36" w:rsidR="00236E83" w:rsidRDefault="00236E83" w:rsidP="00236E83">
            <w:r>
              <w:t>TS 38.508-2</w:t>
            </w:r>
          </w:p>
        </w:tc>
        <w:tc>
          <w:tcPr>
            <w:tcW w:w="2126" w:type="dxa"/>
            <w:tcBorders>
              <w:bottom w:val="single" w:sz="4" w:space="0" w:color="auto"/>
            </w:tcBorders>
            <w:shd w:val="clear" w:color="auto" w:fill="auto"/>
          </w:tcPr>
          <w:p w14:paraId="48344C8C" w14:textId="77777777" w:rsidR="00236E83" w:rsidRPr="00B46EF4" w:rsidRDefault="00236E83" w:rsidP="00236E83"/>
        </w:tc>
      </w:tr>
      <w:tr w:rsidR="00D622A8" w:rsidRPr="00B46EF4" w14:paraId="56F0A093" w14:textId="77777777" w:rsidTr="00B25752">
        <w:tc>
          <w:tcPr>
            <w:tcW w:w="1416" w:type="dxa"/>
          </w:tcPr>
          <w:p w14:paraId="51F184C5" w14:textId="1C0D6842" w:rsidR="00D622A8" w:rsidRDefault="00945B02" w:rsidP="00D622A8">
            <w:r>
              <w:t>5.3.24.</w:t>
            </w:r>
            <w:r w:rsidR="00D622A8">
              <w:t>3</w:t>
            </w:r>
          </w:p>
        </w:tc>
        <w:tc>
          <w:tcPr>
            <w:tcW w:w="6379" w:type="dxa"/>
          </w:tcPr>
          <w:p w14:paraId="397F6CBB" w14:textId="474D60A5" w:rsidR="00D622A8" w:rsidRDefault="00D622A8" w:rsidP="00D622A8">
            <w:r>
              <w:t>TS 38.509</w:t>
            </w:r>
          </w:p>
        </w:tc>
        <w:tc>
          <w:tcPr>
            <w:tcW w:w="2126" w:type="dxa"/>
            <w:tcBorders>
              <w:bottom w:val="single" w:sz="4" w:space="0" w:color="auto"/>
            </w:tcBorders>
            <w:shd w:val="clear" w:color="auto" w:fill="auto"/>
          </w:tcPr>
          <w:p w14:paraId="687B22BD" w14:textId="77777777" w:rsidR="00D622A8" w:rsidRPr="00B46EF4" w:rsidRDefault="00D622A8" w:rsidP="00D622A8"/>
        </w:tc>
      </w:tr>
      <w:tr w:rsidR="000E02DB" w:rsidRPr="00B46EF4" w14:paraId="64333DF0" w14:textId="77777777" w:rsidTr="00B25752">
        <w:tc>
          <w:tcPr>
            <w:tcW w:w="1416" w:type="dxa"/>
          </w:tcPr>
          <w:p w14:paraId="22886B07" w14:textId="5545F61F" w:rsidR="000E02DB" w:rsidRDefault="00945B02" w:rsidP="000E02DB">
            <w:r>
              <w:t>5.3.24.</w:t>
            </w:r>
            <w:r w:rsidR="00D622A8">
              <w:t>4</w:t>
            </w:r>
          </w:p>
        </w:tc>
        <w:tc>
          <w:tcPr>
            <w:tcW w:w="6379" w:type="dxa"/>
          </w:tcPr>
          <w:p w14:paraId="667EBC63" w14:textId="4E2018FC" w:rsidR="000E02DB" w:rsidRDefault="000E02DB" w:rsidP="000E02DB">
            <w:r>
              <w:t>TS 38.522</w:t>
            </w:r>
          </w:p>
        </w:tc>
        <w:tc>
          <w:tcPr>
            <w:tcW w:w="2126" w:type="dxa"/>
            <w:tcBorders>
              <w:bottom w:val="single" w:sz="4" w:space="0" w:color="auto"/>
            </w:tcBorders>
            <w:shd w:val="clear" w:color="auto" w:fill="auto"/>
          </w:tcPr>
          <w:p w14:paraId="270E21CB" w14:textId="77777777" w:rsidR="000E02DB" w:rsidRPr="00B46EF4" w:rsidRDefault="000E02DB" w:rsidP="000E02DB"/>
        </w:tc>
      </w:tr>
      <w:tr w:rsidR="000E02DB" w:rsidRPr="00B46EF4" w14:paraId="20C3DC49" w14:textId="77777777" w:rsidTr="00B25752">
        <w:tc>
          <w:tcPr>
            <w:tcW w:w="1416" w:type="dxa"/>
          </w:tcPr>
          <w:p w14:paraId="1CDC0E2F" w14:textId="2E141D25" w:rsidR="000E02DB" w:rsidRDefault="00945B02" w:rsidP="000E02DB">
            <w:r>
              <w:t>5.3.24.</w:t>
            </w:r>
            <w:r w:rsidR="00D622A8">
              <w:t>5</w:t>
            </w:r>
          </w:p>
        </w:tc>
        <w:tc>
          <w:tcPr>
            <w:tcW w:w="6379" w:type="dxa"/>
          </w:tcPr>
          <w:p w14:paraId="4118ED6D" w14:textId="734136DF" w:rsidR="000E02DB" w:rsidRDefault="000E02DB" w:rsidP="000E02DB">
            <w:r>
              <w:t>TS 38.533</w:t>
            </w:r>
          </w:p>
        </w:tc>
        <w:tc>
          <w:tcPr>
            <w:tcW w:w="2126" w:type="dxa"/>
            <w:tcBorders>
              <w:bottom w:val="single" w:sz="4" w:space="0" w:color="auto"/>
            </w:tcBorders>
            <w:shd w:val="clear" w:color="auto" w:fill="auto"/>
          </w:tcPr>
          <w:p w14:paraId="74594BF5" w14:textId="77777777" w:rsidR="000E02DB" w:rsidRPr="00B46EF4" w:rsidRDefault="000E02DB" w:rsidP="000E02DB"/>
        </w:tc>
      </w:tr>
      <w:tr w:rsidR="000E02DB" w:rsidRPr="00B46EF4" w14:paraId="1F68DD93" w14:textId="77777777" w:rsidTr="00B25752">
        <w:tc>
          <w:tcPr>
            <w:tcW w:w="1416" w:type="dxa"/>
          </w:tcPr>
          <w:p w14:paraId="14E68DC0" w14:textId="5334F1A4" w:rsidR="000E02DB" w:rsidRDefault="00945B02" w:rsidP="000E02DB">
            <w:r>
              <w:t>5.3.24.</w:t>
            </w:r>
            <w:r w:rsidR="00D622A8">
              <w:t>6</w:t>
            </w:r>
          </w:p>
        </w:tc>
        <w:tc>
          <w:tcPr>
            <w:tcW w:w="6379" w:type="dxa"/>
          </w:tcPr>
          <w:p w14:paraId="6BD8BF30" w14:textId="490855A1" w:rsidR="000E02DB" w:rsidRDefault="000E02DB" w:rsidP="000E02D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52B765E" w14:textId="77777777" w:rsidR="000E02DB" w:rsidRPr="00B46EF4" w:rsidRDefault="000E02DB" w:rsidP="000E02DB"/>
        </w:tc>
      </w:tr>
      <w:tr w:rsidR="000E02DB" w:rsidRPr="00B46EF4" w14:paraId="4188DFD6" w14:textId="77777777" w:rsidTr="008C7813">
        <w:tc>
          <w:tcPr>
            <w:tcW w:w="1416" w:type="dxa"/>
          </w:tcPr>
          <w:p w14:paraId="37D34781" w14:textId="41C31120" w:rsidR="000E02DB" w:rsidRDefault="00945B02" w:rsidP="000E02DB">
            <w:r>
              <w:t>5.3.24.</w:t>
            </w:r>
            <w:r w:rsidR="00D622A8">
              <w:t>7</w:t>
            </w:r>
          </w:p>
        </w:tc>
        <w:tc>
          <w:tcPr>
            <w:tcW w:w="6379" w:type="dxa"/>
          </w:tcPr>
          <w:p w14:paraId="3F6AEA31" w14:textId="7B77DE8C" w:rsidR="000E02DB" w:rsidRDefault="000E02DB" w:rsidP="000E02DB">
            <w:r>
              <w:t xml:space="preserve">Discussion </w:t>
            </w:r>
            <w:r w:rsidRPr="00B46EF4">
              <w:t>Papers, Work Plan, TC lists</w:t>
            </w:r>
          </w:p>
        </w:tc>
        <w:tc>
          <w:tcPr>
            <w:tcW w:w="2126" w:type="dxa"/>
            <w:tcBorders>
              <w:bottom w:val="single" w:sz="4" w:space="0" w:color="auto"/>
            </w:tcBorders>
            <w:shd w:val="clear" w:color="auto" w:fill="auto"/>
          </w:tcPr>
          <w:p w14:paraId="03A73AD6" w14:textId="77777777" w:rsidR="000E02DB" w:rsidRPr="00B46EF4" w:rsidRDefault="000E02DB" w:rsidP="000E02DB"/>
        </w:tc>
      </w:tr>
      <w:tr w:rsidR="008C7813" w:rsidRPr="00B46EF4" w14:paraId="02A3A770" w14:textId="77777777" w:rsidTr="008C7813">
        <w:tc>
          <w:tcPr>
            <w:tcW w:w="1416" w:type="dxa"/>
          </w:tcPr>
          <w:p w14:paraId="1BB3D74C" w14:textId="64F722AD" w:rsidR="008C7813" w:rsidRDefault="008C7813" w:rsidP="008C7813">
            <w:r>
              <w:t>5.3.</w:t>
            </w:r>
            <w:r w:rsidR="003E0DD1">
              <w:t>2</w:t>
            </w:r>
            <w:r w:rsidR="00945B02">
              <w:t>5</w:t>
            </w:r>
          </w:p>
        </w:tc>
        <w:tc>
          <w:tcPr>
            <w:tcW w:w="6379" w:type="dxa"/>
          </w:tcPr>
          <w:p w14:paraId="5D57396D" w14:textId="6947194F" w:rsidR="008C7813" w:rsidRDefault="008C7813" w:rsidP="008C7813">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7642FAFD" w14:textId="77777777" w:rsidR="008C7813" w:rsidRPr="00B46EF4" w:rsidRDefault="008C7813" w:rsidP="008C7813"/>
        </w:tc>
      </w:tr>
      <w:tr w:rsidR="008C7813" w:rsidRPr="00B46EF4" w14:paraId="54272408" w14:textId="77777777" w:rsidTr="008C7813">
        <w:tc>
          <w:tcPr>
            <w:tcW w:w="1416" w:type="dxa"/>
          </w:tcPr>
          <w:p w14:paraId="5B5B19F9" w14:textId="52C1C63A" w:rsidR="008C7813" w:rsidRDefault="00945B02" w:rsidP="008C7813">
            <w:r>
              <w:t>5.3.25.</w:t>
            </w:r>
            <w:r w:rsidR="008C7813">
              <w:t>1</w:t>
            </w:r>
          </w:p>
        </w:tc>
        <w:tc>
          <w:tcPr>
            <w:tcW w:w="6379" w:type="dxa"/>
          </w:tcPr>
          <w:p w14:paraId="51005EB1" w14:textId="254C7F0E" w:rsidR="008C7813" w:rsidRDefault="008C7813" w:rsidP="008C7813">
            <w:r>
              <w:t>TS 38.5</w:t>
            </w:r>
            <w:r w:rsidRPr="00B46EF4">
              <w:t>08</w:t>
            </w:r>
            <w:r>
              <w:t xml:space="preserve">-1 </w:t>
            </w:r>
          </w:p>
        </w:tc>
        <w:tc>
          <w:tcPr>
            <w:tcW w:w="2126" w:type="dxa"/>
            <w:tcBorders>
              <w:bottom w:val="single" w:sz="4" w:space="0" w:color="auto"/>
            </w:tcBorders>
            <w:shd w:val="clear" w:color="auto" w:fill="7F7F7F" w:themeFill="text1" w:themeFillTint="80"/>
          </w:tcPr>
          <w:p w14:paraId="163D9919" w14:textId="77777777" w:rsidR="008C7813" w:rsidRPr="00B46EF4" w:rsidRDefault="008C7813" w:rsidP="008C7813"/>
        </w:tc>
      </w:tr>
      <w:tr w:rsidR="008C7813" w:rsidRPr="00B46EF4" w14:paraId="0AA6F398" w14:textId="77777777" w:rsidTr="00CC0DE3">
        <w:tc>
          <w:tcPr>
            <w:tcW w:w="1416" w:type="dxa"/>
          </w:tcPr>
          <w:p w14:paraId="6B3DA629" w14:textId="6AEAB09F" w:rsidR="008C7813" w:rsidRDefault="00945B02" w:rsidP="008C7813">
            <w:r>
              <w:t>5.3.25.</w:t>
            </w:r>
            <w:r w:rsidR="008C7813">
              <w:t>2</w:t>
            </w:r>
          </w:p>
        </w:tc>
        <w:tc>
          <w:tcPr>
            <w:tcW w:w="6379" w:type="dxa"/>
          </w:tcPr>
          <w:p w14:paraId="371C6E27" w14:textId="3BDF60C7" w:rsidR="008C7813" w:rsidRDefault="008C7813" w:rsidP="008C7813">
            <w:r>
              <w:t>TS 38.508-2</w:t>
            </w:r>
          </w:p>
        </w:tc>
        <w:tc>
          <w:tcPr>
            <w:tcW w:w="2126" w:type="dxa"/>
            <w:tcBorders>
              <w:bottom w:val="single" w:sz="4" w:space="0" w:color="auto"/>
            </w:tcBorders>
            <w:shd w:val="clear" w:color="auto" w:fill="auto"/>
          </w:tcPr>
          <w:p w14:paraId="58BAA05D" w14:textId="77777777" w:rsidR="008C7813" w:rsidRPr="00B46EF4" w:rsidRDefault="008C7813" w:rsidP="008C7813"/>
        </w:tc>
      </w:tr>
      <w:tr w:rsidR="00533768" w:rsidRPr="00B46EF4" w14:paraId="42914B1E" w14:textId="77777777" w:rsidTr="00CC0DE3">
        <w:tc>
          <w:tcPr>
            <w:tcW w:w="1416" w:type="dxa"/>
          </w:tcPr>
          <w:p w14:paraId="621DAC87" w14:textId="7152D7EE" w:rsidR="00533768" w:rsidRDefault="00945B02" w:rsidP="00533768">
            <w:r>
              <w:t>5.3.25.</w:t>
            </w:r>
            <w:r w:rsidR="00533768">
              <w:t>3</w:t>
            </w:r>
          </w:p>
        </w:tc>
        <w:tc>
          <w:tcPr>
            <w:tcW w:w="6379" w:type="dxa"/>
          </w:tcPr>
          <w:p w14:paraId="2770B29A" w14:textId="67C2F45D" w:rsidR="00533768" w:rsidRDefault="00533768" w:rsidP="00533768">
            <w:r>
              <w:t>TS 38.521-1</w:t>
            </w:r>
          </w:p>
        </w:tc>
        <w:tc>
          <w:tcPr>
            <w:tcW w:w="2126" w:type="dxa"/>
            <w:tcBorders>
              <w:bottom w:val="single" w:sz="4" w:space="0" w:color="auto"/>
            </w:tcBorders>
            <w:shd w:val="clear" w:color="auto" w:fill="7F7F7F" w:themeFill="text1" w:themeFillTint="80"/>
          </w:tcPr>
          <w:p w14:paraId="29808594" w14:textId="77777777" w:rsidR="00533768" w:rsidRPr="00B46EF4" w:rsidRDefault="00533768" w:rsidP="00533768"/>
        </w:tc>
      </w:tr>
      <w:tr w:rsidR="00533768" w:rsidRPr="00B46EF4" w14:paraId="336C93D3" w14:textId="77777777" w:rsidTr="00B25752">
        <w:tc>
          <w:tcPr>
            <w:tcW w:w="1416" w:type="dxa"/>
          </w:tcPr>
          <w:p w14:paraId="5AFB9B42" w14:textId="3C9A2D56" w:rsidR="00533768" w:rsidRDefault="00945B02" w:rsidP="00533768">
            <w:r>
              <w:lastRenderedPageBreak/>
              <w:t>5.3.25.</w:t>
            </w:r>
            <w:r w:rsidR="00533768">
              <w:t>3.1</w:t>
            </w:r>
          </w:p>
        </w:tc>
        <w:tc>
          <w:tcPr>
            <w:tcW w:w="6379" w:type="dxa"/>
          </w:tcPr>
          <w:p w14:paraId="01801942" w14:textId="63D0D7EB" w:rsidR="00533768" w:rsidRDefault="00533768" w:rsidP="00533768">
            <w:r w:rsidRPr="00B46EF4">
              <w:t>Tx Requirements (Clause 6)</w:t>
            </w:r>
          </w:p>
        </w:tc>
        <w:tc>
          <w:tcPr>
            <w:tcW w:w="2126" w:type="dxa"/>
            <w:tcBorders>
              <w:bottom w:val="single" w:sz="4" w:space="0" w:color="auto"/>
            </w:tcBorders>
            <w:shd w:val="clear" w:color="auto" w:fill="auto"/>
          </w:tcPr>
          <w:p w14:paraId="2A55AA22" w14:textId="77777777" w:rsidR="00533768" w:rsidRPr="00B46EF4" w:rsidRDefault="00533768" w:rsidP="00533768"/>
        </w:tc>
      </w:tr>
      <w:tr w:rsidR="00533768" w:rsidRPr="00B46EF4" w14:paraId="1A0B395C" w14:textId="77777777" w:rsidTr="00B25752">
        <w:tc>
          <w:tcPr>
            <w:tcW w:w="1416" w:type="dxa"/>
          </w:tcPr>
          <w:p w14:paraId="676FD0D7" w14:textId="3FE09F42" w:rsidR="00533768" w:rsidRDefault="00945B02" w:rsidP="00533768">
            <w:r>
              <w:t>5.3.25.</w:t>
            </w:r>
            <w:r w:rsidR="00533768">
              <w:t>3.2</w:t>
            </w:r>
          </w:p>
        </w:tc>
        <w:tc>
          <w:tcPr>
            <w:tcW w:w="6379" w:type="dxa"/>
          </w:tcPr>
          <w:p w14:paraId="47ABBFBA" w14:textId="18DE1616" w:rsidR="00533768" w:rsidRDefault="00533768" w:rsidP="00533768">
            <w:r w:rsidRPr="00B46EF4">
              <w:t>Rx Requirements (Clause 7)</w:t>
            </w:r>
          </w:p>
        </w:tc>
        <w:tc>
          <w:tcPr>
            <w:tcW w:w="2126" w:type="dxa"/>
            <w:tcBorders>
              <w:bottom w:val="single" w:sz="4" w:space="0" w:color="auto"/>
            </w:tcBorders>
            <w:shd w:val="clear" w:color="auto" w:fill="auto"/>
          </w:tcPr>
          <w:p w14:paraId="22E72F38" w14:textId="77777777" w:rsidR="00533768" w:rsidRPr="00B46EF4" w:rsidRDefault="00533768" w:rsidP="00533768"/>
        </w:tc>
      </w:tr>
      <w:tr w:rsidR="00533768" w:rsidRPr="00B46EF4" w14:paraId="5ACFF7BA" w14:textId="77777777" w:rsidTr="00CC0DE3">
        <w:tc>
          <w:tcPr>
            <w:tcW w:w="1416" w:type="dxa"/>
          </w:tcPr>
          <w:p w14:paraId="3BA432DF" w14:textId="71BB0966" w:rsidR="00533768" w:rsidRDefault="00945B02" w:rsidP="00533768">
            <w:r>
              <w:t>5.3.25.</w:t>
            </w:r>
            <w:r w:rsidR="00533768">
              <w:t>3.3</w:t>
            </w:r>
          </w:p>
        </w:tc>
        <w:tc>
          <w:tcPr>
            <w:tcW w:w="6379" w:type="dxa"/>
          </w:tcPr>
          <w:p w14:paraId="2540748C" w14:textId="3AE0A2AA" w:rsidR="00533768" w:rsidRDefault="00533768" w:rsidP="00533768">
            <w:r>
              <w:t>Clauses 1-5,</w:t>
            </w:r>
            <w:r w:rsidRPr="00B46EF4">
              <w:t xml:space="preserve"> Annexes</w:t>
            </w:r>
          </w:p>
        </w:tc>
        <w:tc>
          <w:tcPr>
            <w:tcW w:w="2126" w:type="dxa"/>
            <w:tcBorders>
              <w:bottom w:val="single" w:sz="4" w:space="0" w:color="auto"/>
            </w:tcBorders>
            <w:shd w:val="clear" w:color="auto" w:fill="auto"/>
          </w:tcPr>
          <w:p w14:paraId="34C3E90A" w14:textId="77777777" w:rsidR="00533768" w:rsidRPr="00B46EF4" w:rsidRDefault="00533768" w:rsidP="00533768"/>
        </w:tc>
      </w:tr>
      <w:tr w:rsidR="00CC0DE3" w:rsidRPr="00B46EF4" w14:paraId="10A1F8B2" w14:textId="77777777" w:rsidTr="00CC0DE3">
        <w:tc>
          <w:tcPr>
            <w:tcW w:w="1416" w:type="dxa"/>
          </w:tcPr>
          <w:p w14:paraId="3E3963CA" w14:textId="3C9EAF29" w:rsidR="00CC0DE3" w:rsidRDefault="00945B02" w:rsidP="00CC0DE3">
            <w:r>
              <w:t>5.3.25.</w:t>
            </w:r>
            <w:r w:rsidR="00E2041C" w:rsidRPr="005D3A18">
              <w:t>4</w:t>
            </w:r>
          </w:p>
        </w:tc>
        <w:tc>
          <w:tcPr>
            <w:tcW w:w="6379" w:type="dxa"/>
          </w:tcPr>
          <w:p w14:paraId="3AB618EB" w14:textId="3EA790BC" w:rsidR="00CC0DE3" w:rsidRDefault="00CC0DE3" w:rsidP="00CC0DE3">
            <w:r>
              <w:t>TS 38.521-4</w:t>
            </w:r>
          </w:p>
        </w:tc>
        <w:tc>
          <w:tcPr>
            <w:tcW w:w="2126" w:type="dxa"/>
            <w:tcBorders>
              <w:bottom w:val="single" w:sz="4" w:space="0" w:color="auto"/>
            </w:tcBorders>
            <w:shd w:val="clear" w:color="auto" w:fill="7F7F7F" w:themeFill="text1" w:themeFillTint="80"/>
          </w:tcPr>
          <w:p w14:paraId="76E6D5B8" w14:textId="77777777" w:rsidR="00CC0DE3" w:rsidRPr="00B46EF4" w:rsidRDefault="00CC0DE3" w:rsidP="00CC0DE3"/>
        </w:tc>
      </w:tr>
      <w:tr w:rsidR="00CC0DE3" w:rsidRPr="00B46EF4" w14:paraId="237DD9A7" w14:textId="77777777" w:rsidTr="00B25752">
        <w:tc>
          <w:tcPr>
            <w:tcW w:w="1416" w:type="dxa"/>
          </w:tcPr>
          <w:p w14:paraId="30CE7A17" w14:textId="1146253A" w:rsidR="00CC0DE3" w:rsidRDefault="00945B02" w:rsidP="00CC0DE3">
            <w:r>
              <w:t>5.3.25.</w:t>
            </w:r>
            <w:r w:rsidR="00E2041C" w:rsidRPr="00162B3B">
              <w:t>4</w:t>
            </w:r>
            <w:r w:rsidR="00CC0DE3">
              <w:t>.1</w:t>
            </w:r>
          </w:p>
        </w:tc>
        <w:tc>
          <w:tcPr>
            <w:tcW w:w="6379" w:type="dxa"/>
          </w:tcPr>
          <w:p w14:paraId="7C2E8B62" w14:textId="64B225EC" w:rsidR="00CC0DE3" w:rsidRDefault="00CC0DE3" w:rsidP="00CC0DE3">
            <w:r>
              <w:t>Conducted Demod Performance and CSI Reporting Requirements (Clauses 5&amp;6)</w:t>
            </w:r>
          </w:p>
        </w:tc>
        <w:tc>
          <w:tcPr>
            <w:tcW w:w="2126" w:type="dxa"/>
            <w:tcBorders>
              <w:bottom w:val="single" w:sz="4" w:space="0" w:color="auto"/>
            </w:tcBorders>
            <w:shd w:val="clear" w:color="auto" w:fill="auto"/>
          </w:tcPr>
          <w:p w14:paraId="20A6364D" w14:textId="77777777" w:rsidR="00CC0DE3" w:rsidRPr="00B46EF4" w:rsidRDefault="00CC0DE3" w:rsidP="00CC0DE3"/>
        </w:tc>
      </w:tr>
      <w:tr w:rsidR="00CC0DE3" w:rsidRPr="00B46EF4" w14:paraId="0E2B8BBB" w14:textId="77777777" w:rsidTr="00B25752">
        <w:tc>
          <w:tcPr>
            <w:tcW w:w="1416" w:type="dxa"/>
          </w:tcPr>
          <w:p w14:paraId="2E139F8E" w14:textId="11F55B1D" w:rsidR="00CC0DE3" w:rsidRDefault="00945B02" w:rsidP="00CC0DE3">
            <w:r>
              <w:t>5.3.25.</w:t>
            </w:r>
            <w:r w:rsidR="00E2041C" w:rsidRPr="00162B3B">
              <w:t>4</w:t>
            </w:r>
            <w:r w:rsidR="00CC0DE3" w:rsidRPr="00162B3B">
              <w:t>.</w:t>
            </w:r>
            <w:r w:rsidR="00CC0DE3">
              <w:t>2</w:t>
            </w:r>
          </w:p>
        </w:tc>
        <w:tc>
          <w:tcPr>
            <w:tcW w:w="6379" w:type="dxa"/>
          </w:tcPr>
          <w:p w14:paraId="41DCD3CB" w14:textId="571A3D61" w:rsidR="00CC0DE3" w:rsidRDefault="00CC0DE3" w:rsidP="00CC0DE3">
            <w:r>
              <w:t>Radiated Demod Performance and CSI Reporting Requirements (Clauses 7&amp;8)</w:t>
            </w:r>
          </w:p>
        </w:tc>
        <w:tc>
          <w:tcPr>
            <w:tcW w:w="2126" w:type="dxa"/>
            <w:tcBorders>
              <w:bottom w:val="single" w:sz="4" w:space="0" w:color="auto"/>
            </w:tcBorders>
            <w:shd w:val="clear" w:color="auto" w:fill="auto"/>
          </w:tcPr>
          <w:p w14:paraId="4FB5D7FB" w14:textId="77777777" w:rsidR="00CC0DE3" w:rsidRPr="00B46EF4" w:rsidRDefault="00CC0DE3" w:rsidP="00CC0DE3"/>
        </w:tc>
      </w:tr>
      <w:tr w:rsidR="00CC0DE3" w:rsidRPr="00B46EF4" w14:paraId="60A0449A" w14:textId="77777777" w:rsidTr="00B25752">
        <w:tc>
          <w:tcPr>
            <w:tcW w:w="1416" w:type="dxa"/>
          </w:tcPr>
          <w:p w14:paraId="379C4CB7" w14:textId="1C63E20C" w:rsidR="00CC0DE3" w:rsidRDefault="00945B02" w:rsidP="00CC0DE3">
            <w:r>
              <w:t>5.3.25.</w:t>
            </w:r>
            <w:r w:rsidR="00E2041C" w:rsidRPr="00162B3B">
              <w:t>4</w:t>
            </w:r>
            <w:r w:rsidR="00CC0DE3">
              <w:t>.3</w:t>
            </w:r>
          </w:p>
        </w:tc>
        <w:tc>
          <w:tcPr>
            <w:tcW w:w="6379" w:type="dxa"/>
          </w:tcPr>
          <w:p w14:paraId="0237E2C6" w14:textId="4C4BD66F" w:rsidR="00CC0DE3" w:rsidRDefault="00CC0DE3" w:rsidP="00CC0DE3">
            <w:r>
              <w:t>Interworking Demod Performance and CSI Reporting Requirements (Clauses 9&amp;10)</w:t>
            </w:r>
          </w:p>
        </w:tc>
        <w:tc>
          <w:tcPr>
            <w:tcW w:w="2126" w:type="dxa"/>
            <w:tcBorders>
              <w:bottom w:val="single" w:sz="4" w:space="0" w:color="auto"/>
            </w:tcBorders>
            <w:shd w:val="clear" w:color="auto" w:fill="auto"/>
          </w:tcPr>
          <w:p w14:paraId="350374B0" w14:textId="77777777" w:rsidR="00CC0DE3" w:rsidRPr="00B46EF4" w:rsidRDefault="00CC0DE3" w:rsidP="00CC0DE3"/>
        </w:tc>
      </w:tr>
      <w:tr w:rsidR="00CC0DE3" w:rsidRPr="00B46EF4" w14:paraId="0EC5716F" w14:textId="77777777" w:rsidTr="00B25752">
        <w:tc>
          <w:tcPr>
            <w:tcW w:w="1416" w:type="dxa"/>
          </w:tcPr>
          <w:p w14:paraId="7F74AF6B" w14:textId="3E210670" w:rsidR="00CC0DE3" w:rsidRDefault="00945B02" w:rsidP="00CC0DE3">
            <w:r>
              <w:t>5.3.25.</w:t>
            </w:r>
            <w:r w:rsidR="00E2041C" w:rsidRPr="00162B3B">
              <w:t>4</w:t>
            </w:r>
            <w:r w:rsidR="00CC0DE3">
              <w:t>.4</w:t>
            </w:r>
          </w:p>
        </w:tc>
        <w:tc>
          <w:tcPr>
            <w:tcW w:w="6379" w:type="dxa"/>
          </w:tcPr>
          <w:p w14:paraId="3A7A9628" w14:textId="656F1B45" w:rsidR="00CC0DE3" w:rsidRDefault="00CC0DE3" w:rsidP="00CC0DE3">
            <w:r>
              <w:t>Clauses 1-4, Annexes</w:t>
            </w:r>
          </w:p>
        </w:tc>
        <w:tc>
          <w:tcPr>
            <w:tcW w:w="2126" w:type="dxa"/>
            <w:tcBorders>
              <w:bottom w:val="single" w:sz="4" w:space="0" w:color="auto"/>
            </w:tcBorders>
            <w:shd w:val="clear" w:color="auto" w:fill="auto"/>
          </w:tcPr>
          <w:p w14:paraId="0BDF40CB" w14:textId="77777777" w:rsidR="00CC0DE3" w:rsidRPr="00B46EF4" w:rsidRDefault="00CC0DE3" w:rsidP="00CC0DE3"/>
        </w:tc>
      </w:tr>
      <w:tr w:rsidR="00CC0DE3" w:rsidRPr="00B46EF4" w14:paraId="3F1369F9" w14:textId="77777777" w:rsidTr="00B25752">
        <w:tc>
          <w:tcPr>
            <w:tcW w:w="1416" w:type="dxa"/>
          </w:tcPr>
          <w:p w14:paraId="479D5FF4" w14:textId="7E9FF8F6" w:rsidR="00CC0DE3" w:rsidRDefault="00945B02" w:rsidP="00CC0DE3">
            <w:r>
              <w:t>5.3.25.</w:t>
            </w:r>
            <w:r w:rsidR="00CC0DE3">
              <w:t>5</w:t>
            </w:r>
          </w:p>
        </w:tc>
        <w:tc>
          <w:tcPr>
            <w:tcW w:w="6379" w:type="dxa"/>
          </w:tcPr>
          <w:p w14:paraId="7B76E90E" w14:textId="37B2CD3E" w:rsidR="00CC0DE3" w:rsidRDefault="00CC0DE3" w:rsidP="00CC0DE3">
            <w:r>
              <w:t>TS 38.522</w:t>
            </w:r>
          </w:p>
        </w:tc>
        <w:tc>
          <w:tcPr>
            <w:tcW w:w="2126" w:type="dxa"/>
            <w:tcBorders>
              <w:bottom w:val="single" w:sz="4" w:space="0" w:color="auto"/>
            </w:tcBorders>
            <w:shd w:val="clear" w:color="auto" w:fill="auto"/>
          </w:tcPr>
          <w:p w14:paraId="1BD7C0FD" w14:textId="77777777" w:rsidR="00CC0DE3" w:rsidRPr="00B46EF4" w:rsidRDefault="00CC0DE3" w:rsidP="00CC0DE3"/>
        </w:tc>
      </w:tr>
      <w:tr w:rsidR="008A128F" w:rsidRPr="00B46EF4" w14:paraId="3F6D43E6" w14:textId="77777777" w:rsidTr="00B25752">
        <w:tc>
          <w:tcPr>
            <w:tcW w:w="1416" w:type="dxa"/>
          </w:tcPr>
          <w:p w14:paraId="6A499AF5" w14:textId="7004DC44" w:rsidR="008A128F" w:rsidRDefault="00945B02" w:rsidP="008A128F">
            <w:r>
              <w:t>5.3.25.</w:t>
            </w:r>
            <w:r w:rsidR="008A128F">
              <w:t>6</w:t>
            </w:r>
          </w:p>
        </w:tc>
        <w:tc>
          <w:tcPr>
            <w:tcW w:w="6379" w:type="dxa"/>
          </w:tcPr>
          <w:p w14:paraId="24CA950D" w14:textId="31E1494F" w:rsidR="008A128F" w:rsidRDefault="008A128F" w:rsidP="008A128F">
            <w:r>
              <w:t>TS 38.533</w:t>
            </w:r>
          </w:p>
        </w:tc>
        <w:tc>
          <w:tcPr>
            <w:tcW w:w="2126" w:type="dxa"/>
            <w:tcBorders>
              <w:bottom w:val="single" w:sz="4" w:space="0" w:color="auto"/>
            </w:tcBorders>
            <w:shd w:val="clear" w:color="auto" w:fill="auto"/>
          </w:tcPr>
          <w:p w14:paraId="0AC4EAB8" w14:textId="77777777" w:rsidR="008A128F" w:rsidRPr="00B46EF4" w:rsidRDefault="008A128F" w:rsidP="008A128F"/>
        </w:tc>
      </w:tr>
      <w:tr w:rsidR="008A128F" w:rsidRPr="00B46EF4" w14:paraId="3CD3B4F3" w14:textId="77777777" w:rsidTr="00B25752">
        <w:tc>
          <w:tcPr>
            <w:tcW w:w="1416" w:type="dxa"/>
          </w:tcPr>
          <w:p w14:paraId="5DD2AB17" w14:textId="0E248E35" w:rsidR="008A128F" w:rsidRDefault="00945B02" w:rsidP="008A128F">
            <w:r>
              <w:t>5.3.25.</w:t>
            </w:r>
            <w:r w:rsidR="008A128F">
              <w:t>7</w:t>
            </w:r>
          </w:p>
        </w:tc>
        <w:tc>
          <w:tcPr>
            <w:tcW w:w="6379" w:type="dxa"/>
          </w:tcPr>
          <w:p w14:paraId="75FA77B4" w14:textId="0FDE6DDF" w:rsidR="008A128F" w:rsidRDefault="008A128F" w:rsidP="008A128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CF393E" w14:textId="77777777" w:rsidR="008A128F" w:rsidRPr="00B46EF4" w:rsidRDefault="008A128F" w:rsidP="008A128F"/>
        </w:tc>
      </w:tr>
      <w:tr w:rsidR="008A128F" w:rsidRPr="00B46EF4" w14:paraId="0284514C" w14:textId="77777777" w:rsidTr="00B25752">
        <w:tc>
          <w:tcPr>
            <w:tcW w:w="1416" w:type="dxa"/>
          </w:tcPr>
          <w:p w14:paraId="20D19550" w14:textId="0B700AC6" w:rsidR="008A128F" w:rsidRDefault="00945B02" w:rsidP="008A128F">
            <w:r>
              <w:t>5.3.25.</w:t>
            </w:r>
            <w:r w:rsidR="008A128F">
              <w:t>8</w:t>
            </w:r>
          </w:p>
        </w:tc>
        <w:tc>
          <w:tcPr>
            <w:tcW w:w="6379" w:type="dxa"/>
          </w:tcPr>
          <w:p w14:paraId="2359D908" w14:textId="518272D1" w:rsidR="008A128F" w:rsidRDefault="008A128F" w:rsidP="008A128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8E7DFDF" w14:textId="77777777" w:rsidR="008A128F" w:rsidRPr="00B46EF4" w:rsidRDefault="008A128F" w:rsidP="008A128F"/>
        </w:tc>
      </w:tr>
      <w:tr w:rsidR="008A128F" w:rsidRPr="00B46EF4" w14:paraId="06182678" w14:textId="77777777" w:rsidTr="00E061A9">
        <w:tc>
          <w:tcPr>
            <w:tcW w:w="1416" w:type="dxa"/>
          </w:tcPr>
          <w:p w14:paraId="292F7793" w14:textId="6BB2A76D" w:rsidR="008A128F" w:rsidRDefault="00945B02" w:rsidP="008A128F">
            <w:r>
              <w:t>5.3.25.</w:t>
            </w:r>
            <w:r w:rsidR="008A128F">
              <w:t>9</w:t>
            </w:r>
          </w:p>
        </w:tc>
        <w:tc>
          <w:tcPr>
            <w:tcW w:w="6379" w:type="dxa"/>
          </w:tcPr>
          <w:p w14:paraId="1D0B0744" w14:textId="63A07836" w:rsidR="008A128F" w:rsidRDefault="008A128F" w:rsidP="008A128F">
            <w:r>
              <w:t xml:space="preserve">Discussion </w:t>
            </w:r>
            <w:r w:rsidRPr="00B46EF4">
              <w:t>Papers, Work Plan, TC lists</w:t>
            </w:r>
          </w:p>
        </w:tc>
        <w:tc>
          <w:tcPr>
            <w:tcW w:w="2126" w:type="dxa"/>
            <w:tcBorders>
              <w:bottom w:val="single" w:sz="4" w:space="0" w:color="auto"/>
            </w:tcBorders>
            <w:shd w:val="clear" w:color="auto" w:fill="auto"/>
          </w:tcPr>
          <w:p w14:paraId="4B228369" w14:textId="77777777" w:rsidR="008A128F" w:rsidRPr="00B46EF4" w:rsidRDefault="008A128F" w:rsidP="008A128F"/>
        </w:tc>
      </w:tr>
      <w:tr w:rsidR="00E061A9" w:rsidRPr="00B46EF4" w14:paraId="0975FDB8" w14:textId="77777777" w:rsidTr="00E061A9">
        <w:tc>
          <w:tcPr>
            <w:tcW w:w="1416" w:type="dxa"/>
          </w:tcPr>
          <w:p w14:paraId="420BF86D" w14:textId="59E54E1E" w:rsidR="00E061A9" w:rsidRDefault="00E061A9" w:rsidP="00E061A9">
            <w:r>
              <w:t>5.3.</w:t>
            </w:r>
            <w:r w:rsidR="00C0630D">
              <w:t>2</w:t>
            </w:r>
            <w:r w:rsidR="00945B02">
              <w:t>6</w:t>
            </w:r>
          </w:p>
        </w:tc>
        <w:tc>
          <w:tcPr>
            <w:tcW w:w="6379" w:type="dxa"/>
          </w:tcPr>
          <w:p w14:paraId="60464364" w14:textId="57EF9269" w:rsidR="00E061A9" w:rsidRDefault="00E061A9" w:rsidP="00E061A9">
            <w:r w:rsidRPr="002D306C">
              <w:rPr>
                <w:color w:val="0000FF"/>
              </w:rPr>
              <w:t>XR (eXtended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02942C59" w14:textId="77777777" w:rsidR="00E061A9" w:rsidRPr="00B46EF4" w:rsidRDefault="00E061A9" w:rsidP="00E061A9"/>
        </w:tc>
      </w:tr>
      <w:tr w:rsidR="00E061A9" w:rsidRPr="00B46EF4" w14:paraId="443304FC" w14:textId="77777777" w:rsidTr="0018528C">
        <w:tc>
          <w:tcPr>
            <w:tcW w:w="1416" w:type="dxa"/>
          </w:tcPr>
          <w:p w14:paraId="0E9335D8" w14:textId="15C47339" w:rsidR="00E061A9" w:rsidRDefault="00945B02" w:rsidP="00E061A9">
            <w:r>
              <w:t>5.3.26.</w:t>
            </w:r>
            <w:r w:rsidR="00E061A9">
              <w:t>1</w:t>
            </w:r>
          </w:p>
        </w:tc>
        <w:tc>
          <w:tcPr>
            <w:tcW w:w="6379" w:type="dxa"/>
          </w:tcPr>
          <w:p w14:paraId="40855A34" w14:textId="0AA79772" w:rsidR="00E061A9" w:rsidRDefault="00E061A9" w:rsidP="00E061A9">
            <w:r>
              <w:t>TS 38.5</w:t>
            </w:r>
            <w:r w:rsidRPr="00B46EF4">
              <w:t>08</w:t>
            </w:r>
            <w:r>
              <w:t xml:space="preserve">-1 </w:t>
            </w:r>
          </w:p>
        </w:tc>
        <w:tc>
          <w:tcPr>
            <w:tcW w:w="2126" w:type="dxa"/>
            <w:tcBorders>
              <w:bottom w:val="single" w:sz="4" w:space="0" w:color="auto"/>
            </w:tcBorders>
            <w:shd w:val="clear" w:color="auto" w:fill="auto"/>
          </w:tcPr>
          <w:p w14:paraId="56E25711" w14:textId="77777777" w:rsidR="00E061A9" w:rsidRPr="00B46EF4" w:rsidRDefault="00E061A9" w:rsidP="00E061A9"/>
        </w:tc>
      </w:tr>
      <w:tr w:rsidR="00E061A9" w:rsidRPr="00B46EF4" w14:paraId="35331543" w14:textId="77777777" w:rsidTr="00E061A9">
        <w:tc>
          <w:tcPr>
            <w:tcW w:w="1416" w:type="dxa"/>
          </w:tcPr>
          <w:p w14:paraId="74532145" w14:textId="069A8873" w:rsidR="00E061A9" w:rsidRDefault="00945B02" w:rsidP="00E061A9">
            <w:r>
              <w:t>5.3.26.</w:t>
            </w:r>
            <w:r w:rsidR="00E061A9">
              <w:t>2</w:t>
            </w:r>
          </w:p>
        </w:tc>
        <w:tc>
          <w:tcPr>
            <w:tcW w:w="6379" w:type="dxa"/>
          </w:tcPr>
          <w:p w14:paraId="34303938" w14:textId="23BB1CBE" w:rsidR="00E061A9" w:rsidRDefault="00E061A9" w:rsidP="00E061A9">
            <w:r>
              <w:t>TS 38.5</w:t>
            </w:r>
            <w:r w:rsidRPr="00B46EF4">
              <w:t>0</w:t>
            </w:r>
            <w:r>
              <w:t>8-2</w:t>
            </w:r>
          </w:p>
        </w:tc>
        <w:tc>
          <w:tcPr>
            <w:tcW w:w="2126" w:type="dxa"/>
            <w:tcBorders>
              <w:bottom w:val="single" w:sz="4" w:space="0" w:color="auto"/>
            </w:tcBorders>
            <w:shd w:val="clear" w:color="auto" w:fill="auto"/>
          </w:tcPr>
          <w:p w14:paraId="390FFB93" w14:textId="77777777" w:rsidR="00E061A9" w:rsidRPr="00B46EF4" w:rsidRDefault="00E061A9" w:rsidP="00E061A9"/>
        </w:tc>
      </w:tr>
      <w:tr w:rsidR="00E061A9" w:rsidRPr="00B46EF4" w14:paraId="0C313034" w14:textId="77777777" w:rsidTr="00E061A9">
        <w:tc>
          <w:tcPr>
            <w:tcW w:w="1416" w:type="dxa"/>
          </w:tcPr>
          <w:p w14:paraId="04F863E0" w14:textId="21C8E5D5" w:rsidR="00E061A9" w:rsidRDefault="00945B02" w:rsidP="00E061A9">
            <w:r>
              <w:t>5.3.26.</w:t>
            </w:r>
            <w:r w:rsidR="00E061A9">
              <w:t>3</w:t>
            </w:r>
          </w:p>
        </w:tc>
        <w:tc>
          <w:tcPr>
            <w:tcW w:w="6379" w:type="dxa"/>
          </w:tcPr>
          <w:p w14:paraId="481C4764" w14:textId="697E7CC5" w:rsidR="00E061A9" w:rsidRDefault="00E061A9" w:rsidP="00E061A9">
            <w:r>
              <w:t>TS 38.521-1</w:t>
            </w:r>
          </w:p>
        </w:tc>
        <w:tc>
          <w:tcPr>
            <w:tcW w:w="2126" w:type="dxa"/>
            <w:tcBorders>
              <w:bottom w:val="single" w:sz="4" w:space="0" w:color="auto"/>
            </w:tcBorders>
            <w:shd w:val="clear" w:color="auto" w:fill="7F7F7F" w:themeFill="text1" w:themeFillTint="80"/>
          </w:tcPr>
          <w:p w14:paraId="7FEB97F3" w14:textId="77777777" w:rsidR="00E061A9" w:rsidRPr="00B46EF4" w:rsidRDefault="00E061A9" w:rsidP="00E061A9"/>
        </w:tc>
      </w:tr>
      <w:tr w:rsidR="00E061A9" w:rsidRPr="00B46EF4" w14:paraId="053FE887" w14:textId="77777777" w:rsidTr="0018528C">
        <w:tc>
          <w:tcPr>
            <w:tcW w:w="1416" w:type="dxa"/>
          </w:tcPr>
          <w:p w14:paraId="5612F628" w14:textId="51A5DC8D" w:rsidR="00E061A9" w:rsidRDefault="00945B02" w:rsidP="00E061A9">
            <w:r>
              <w:t>5.3.26.</w:t>
            </w:r>
            <w:r w:rsidR="00E061A9">
              <w:t>3.1</w:t>
            </w:r>
          </w:p>
        </w:tc>
        <w:tc>
          <w:tcPr>
            <w:tcW w:w="6379" w:type="dxa"/>
          </w:tcPr>
          <w:p w14:paraId="307A505F" w14:textId="7F4231C2" w:rsidR="00E061A9" w:rsidRDefault="00E061A9" w:rsidP="00E061A9">
            <w:r w:rsidRPr="00B46EF4">
              <w:t>Tx Requirements (Clause 6)</w:t>
            </w:r>
          </w:p>
        </w:tc>
        <w:tc>
          <w:tcPr>
            <w:tcW w:w="2126" w:type="dxa"/>
            <w:tcBorders>
              <w:bottom w:val="single" w:sz="4" w:space="0" w:color="auto"/>
            </w:tcBorders>
            <w:shd w:val="clear" w:color="auto" w:fill="auto"/>
          </w:tcPr>
          <w:p w14:paraId="5F6A1F4E" w14:textId="77777777" w:rsidR="00E061A9" w:rsidRPr="00B46EF4" w:rsidRDefault="00E061A9" w:rsidP="00E061A9"/>
        </w:tc>
      </w:tr>
      <w:tr w:rsidR="00E061A9" w:rsidRPr="00B46EF4" w14:paraId="569B00A3" w14:textId="77777777" w:rsidTr="0018528C">
        <w:tc>
          <w:tcPr>
            <w:tcW w:w="1416" w:type="dxa"/>
          </w:tcPr>
          <w:p w14:paraId="7C70BCDC" w14:textId="34C21D50" w:rsidR="00E061A9" w:rsidRDefault="00945B02" w:rsidP="00E061A9">
            <w:r>
              <w:t>5.3.26.</w:t>
            </w:r>
            <w:r w:rsidR="00E061A9">
              <w:t>3.2</w:t>
            </w:r>
          </w:p>
        </w:tc>
        <w:tc>
          <w:tcPr>
            <w:tcW w:w="6379" w:type="dxa"/>
          </w:tcPr>
          <w:p w14:paraId="0C0A2C4D" w14:textId="0F1BB527" w:rsidR="00E061A9" w:rsidRDefault="00E061A9" w:rsidP="00E061A9">
            <w:r w:rsidRPr="00B46EF4">
              <w:t>Rx Requirements (Clause 7)</w:t>
            </w:r>
          </w:p>
        </w:tc>
        <w:tc>
          <w:tcPr>
            <w:tcW w:w="2126" w:type="dxa"/>
            <w:tcBorders>
              <w:bottom w:val="single" w:sz="4" w:space="0" w:color="auto"/>
            </w:tcBorders>
            <w:shd w:val="clear" w:color="auto" w:fill="auto"/>
          </w:tcPr>
          <w:p w14:paraId="7D523A7E" w14:textId="77777777" w:rsidR="00E061A9" w:rsidRPr="00B46EF4" w:rsidRDefault="00E061A9" w:rsidP="00E061A9"/>
        </w:tc>
      </w:tr>
      <w:tr w:rsidR="00E061A9" w:rsidRPr="00B46EF4" w14:paraId="796D413B" w14:textId="77777777" w:rsidTr="0018528C">
        <w:tc>
          <w:tcPr>
            <w:tcW w:w="1416" w:type="dxa"/>
          </w:tcPr>
          <w:p w14:paraId="137459A4" w14:textId="0004C707" w:rsidR="00E061A9" w:rsidRDefault="00945B02" w:rsidP="00E061A9">
            <w:r>
              <w:t>5.3.26.</w:t>
            </w:r>
            <w:r w:rsidR="00E061A9">
              <w:t>3.3</w:t>
            </w:r>
          </w:p>
        </w:tc>
        <w:tc>
          <w:tcPr>
            <w:tcW w:w="6379" w:type="dxa"/>
          </w:tcPr>
          <w:p w14:paraId="719F95AF" w14:textId="0EA0FF36" w:rsidR="00E061A9" w:rsidRDefault="00E061A9" w:rsidP="00E061A9">
            <w:r>
              <w:t>Clauses 1-5,</w:t>
            </w:r>
            <w:r w:rsidRPr="00B46EF4">
              <w:t xml:space="preserve"> Annexes</w:t>
            </w:r>
          </w:p>
        </w:tc>
        <w:tc>
          <w:tcPr>
            <w:tcW w:w="2126" w:type="dxa"/>
            <w:tcBorders>
              <w:bottom w:val="single" w:sz="4" w:space="0" w:color="auto"/>
            </w:tcBorders>
            <w:shd w:val="clear" w:color="auto" w:fill="auto"/>
          </w:tcPr>
          <w:p w14:paraId="123E41C1" w14:textId="77777777" w:rsidR="00E061A9" w:rsidRPr="00B46EF4" w:rsidRDefault="00E061A9" w:rsidP="00E061A9"/>
        </w:tc>
      </w:tr>
      <w:tr w:rsidR="00B41666" w:rsidRPr="00B46EF4" w14:paraId="18A5ADD8" w14:textId="77777777" w:rsidTr="0018528C">
        <w:tc>
          <w:tcPr>
            <w:tcW w:w="1416" w:type="dxa"/>
          </w:tcPr>
          <w:p w14:paraId="4FB8CF1F" w14:textId="7CFE1313" w:rsidR="00B41666" w:rsidRDefault="00945B02" w:rsidP="00B41666">
            <w:r>
              <w:t>5.3.26.</w:t>
            </w:r>
            <w:r w:rsidR="00B41666">
              <w:t>4</w:t>
            </w:r>
          </w:p>
        </w:tc>
        <w:tc>
          <w:tcPr>
            <w:tcW w:w="6379" w:type="dxa"/>
          </w:tcPr>
          <w:p w14:paraId="7FEEA56F" w14:textId="028D710A" w:rsidR="00B41666" w:rsidRDefault="00B41666" w:rsidP="00B41666">
            <w:r>
              <w:t>TS 38.522</w:t>
            </w:r>
          </w:p>
        </w:tc>
        <w:tc>
          <w:tcPr>
            <w:tcW w:w="2126" w:type="dxa"/>
            <w:tcBorders>
              <w:bottom w:val="single" w:sz="4" w:space="0" w:color="auto"/>
            </w:tcBorders>
            <w:shd w:val="clear" w:color="auto" w:fill="auto"/>
          </w:tcPr>
          <w:p w14:paraId="014D96FA" w14:textId="77777777" w:rsidR="00B41666" w:rsidRPr="00B46EF4" w:rsidRDefault="00B41666" w:rsidP="00B41666"/>
        </w:tc>
      </w:tr>
      <w:tr w:rsidR="00B41666" w:rsidRPr="00B46EF4" w14:paraId="17589EF9" w14:textId="77777777" w:rsidTr="0018528C">
        <w:tc>
          <w:tcPr>
            <w:tcW w:w="1416" w:type="dxa"/>
          </w:tcPr>
          <w:p w14:paraId="7153D8E4" w14:textId="2BA9DEDE" w:rsidR="00B41666" w:rsidRDefault="00945B02" w:rsidP="00B41666">
            <w:r>
              <w:t>5.3.26.</w:t>
            </w:r>
            <w:r w:rsidR="00B41666">
              <w:t>5</w:t>
            </w:r>
          </w:p>
        </w:tc>
        <w:tc>
          <w:tcPr>
            <w:tcW w:w="6379" w:type="dxa"/>
          </w:tcPr>
          <w:p w14:paraId="38B4886F" w14:textId="15F73D37" w:rsidR="00B41666" w:rsidRDefault="00B41666" w:rsidP="00B4166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0E2C97E" w14:textId="77777777" w:rsidR="00B41666" w:rsidRPr="00B46EF4" w:rsidRDefault="00B41666" w:rsidP="00B41666"/>
        </w:tc>
      </w:tr>
      <w:tr w:rsidR="00B41666" w:rsidRPr="00B46EF4" w14:paraId="6B9FF3C1" w14:textId="77777777" w:rsidTr="0018528C">
        <w:tc>
          <w:tcPr>
            <w:tcW w:w="1416" w:type="dxa"/>
          </w:tcPr>
          <w:p w14:paraId="1EE43E4C" w14:textId="265D63CD" w:rsidR="00B41666" w:rsidRDefault="00945B02" w:rsidP="00B41666">
            <w:r>
              <w:t>5.3.26.</w:t>
            </w:r>
            <w:r w:rsidR="00B41666">
              <w:t>6</w:t>
            </w:r>
          </w:p>
        </w:tc>
        <w:tc>
          <w:tcPr>
            <w:tcW w:w="6379" w:type="dxa"/>
          </w:tcPr>
          <w:p w14:paraId="35369F69" w14:textId="3DC11A91" w:rsidR="00B41666" w:rsidRDefault="00B41666" w:rsidP="00B41666">
            <w:r>
              <w:t xml:space="preserve">Discussion </w:t>
            </w:r>
            <w:r w:rsidRPr="00B46EF4">
              <w:t>Papers, Work Plan, TC lists</w:t>
            </w:r>
          </w:p>
        </w:tc>
        <w:tc>
          <w:tcPr>
            <w:tcW w:w="2126" w:type="dxa"/>
            <w:tcBorders>
              <w:bottom w:val="single" w:sz="4" w:space="0" w:color="auto"/>
            </w:tcBorders>
            <w:shd w:val="clear" w:color="auto" w:fill="auto"/>
          </w:tcPr>
          <w:p w14:paraId="0B8E42A9" w14:textId="77777777" w:rsidR="00B41666" w:rsidRPr="00B46EF4" w:rsidRDefault="00B41666" w:rsidP="00B41666"/>
        </w:tc>
      </w:tr>
      <w:tr w:rsidR="009C17E2" w:rsidRPr="00B46EF4" w14:paraId="337CADEE" w14:textId="77777777" w:rsidTr="0018528C">
        <w:tc>
          <w:tcPr>
            <w:tcW w:w="1416" w:type="dxa"/>
          </w:tcPr>
          <w:p w14:paraId="1EFAE7A0" w14:textId="08FB2BB2" w:rsidR="009C17E2" w:rsidRDefault="009C17E2" w:rsidP="009C17E2">
            <w:r>
              <w:t>5.3.</w:t>
            </w:r>
            <w:r w:rsidR="00945B02">
              <w:t>27</w:t>
            </w:r>
          </w:p>
        </w:tc>
        <w:tc>
          <w:tcPr>
            <w:tcW w:w="6379" w:type="dxa"/>
          </w:tcPr>
          <w:p w14:paraId="1A94BAC5" w14:textId="7A7456F0" w:rsidR="009C17E2" w:rsidRDefault="009C17E2" w:rsidP="009C17E2">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56CDE2A5" w14:textId="77777777" w:rsidR="009C17E2" w:rsidRPr="00B46EF4" w:rsidRDefault="009C17E2" w:rsidP="009C17E2"/>
        </w:tc>
      </w:tr>
      <w:tr w:rsidR="009C17E2" w:rsidRPr="00B46EF4" w14:paraId="3D4B55B8" w14:textId="77777777" w:rsidTr="00B25752">
        <w:tc>
          <w:tcPr>
            <w:tcW w:w="1416" w:type="dxa"/>
          </w:tcPr>
          <w:p w14:paraId="51296312" w14:textId="627CAF46" w:rsidR="009C17E2" w:rsidRDefault="00945B02" w:rsidP="009C17E2">
            <w:r>
              <w:t>5.3.27.</w:t>
            </w:r>
            <w:r w:rsidR="009C17E2">
              <w:t>1</w:t>
            </w:r>
          </w:p>
        </w:tc>
        <w:tc>
          <w:tcPr>
            <w:tcW w:w="6379" w:type="dxa"/>
          </w:tcPr>
          <w:p w14:paraId="3BCA7AB0" w14:textId="557D5DD4" w:rsidR="009C17E2" w:rsidRDefault="009C17E2" w:rsidP="009C17E2">
            <w:r>
              <w:t>TS 36.5</w:t>
            </w:r>
            <w:r w:rsidRPr="00B46EF4">
              <w:t>08</w:t>
            </w:r>
          </w:p>
        </w:tc>
        <w:tc>
          <w:tcPr>
            <w:tcW w:w="2126" w:type="dxa"/>
            <w:tcBorders>
              <w:bottom w:val="single" w:sz="4" w:space="0" w:color="auto"/>
            </w:tcBorders>
            <w:shd w:val="clear" w:color="auto" w:fill="auto"/>
          </w:tcPr>
          <w:p w14:paraId="61D180E9" w14:textId="77777777" w:rsidR="009C17E2" w:rsidRPr="00B46EF4" w:rsidRDefault="009C17E2" w:rsidP="009C17E2"/>
        </w:tc>
      </w:tr>
      <w:tr w:rsidR="009C17E2" w:rsidRPr="00B46EF4" w14:paraId="7A5EEC61" w14:textId="77777777" w:rsidTr="00B25752">
        <w:tc>
          <w:tcPr>
            <w:tcW w:w="1416" w:type="dxa"/>
          </w:tcPr>
          <w:p w14:paraId="5F6021C0" w14:textId="5D3AB7BA" w:rsidR="009C17E2" w:rsidRDefault="00945B02" w:rsidP="009C17E2">
            <w:r>
              <w:t>5.3.27.</w:t>
            </w:r>
            <w:r w:rsidR="009C17E2">
              <w:t>2</w:t>
            </w:r>
          </w:p>
        </w:tc>
        <w:tc>
          <w:tcPr>
            <w:tcW w:w="6379" w:type="dxa"/>
          </w:tcPr>
          <w:p w14:paraId="05FBB6AB" w14:textId="2CFECAED" w:rsidR="009C17E2" w:rsidRDefault="009C17E2" w:rsidP="009C17E2">
            <w:r>
              <w:t>TS 36.521-1</w:t>
            </w:r>
          </w:p>
        </w:tc>
        <w:tc>
          <w:tcPr>
            <w:tcW w:w="2126" w:type="dxa"/>
            <w:tcBorders>
              <w:bottom w:val="single" w:sz="4" w:space="0" w:color="auto"/>
            </w:tcBorders>
            <w:shd w:val="clear" w:color="auto" w:fill="auto"/>
          </w:tcPr>
          <w:p w14:paraId="249B7186" w14:textId="77777777" w:rsidR="009C17E2" w:rsidRPr="00B46EF4" w:rsidRDefault="009C17E2" w:rsidP="009C17E2"/>
        </w:tc>
      </w:tr>
      <w:tr w:rsidR="009C17E2" w:rsidRPr="00B46EF4" w14:paraId="087A67DB" w14:textId="77777777" w:rsidTr="00B25752">
        <w:tc>
          <w:tcPr>
            <w:tcW w:w="1416" w:type="dxa"/>
          </w:tcPr>
          <w:p w14:paraId="2F4838BE" w14:textId="1AB4C4C2" w:rsidR="009C17E2" w:rsidRDefault="00945B02" w:rsidP="009C17E2">
            <w:r>
              <w:t>5.3.27.</w:t>
            </w:r>
            <w:r w:rsidR="009C17E2">
              <w:t>3</w:t>
            </w:r>
          </w:p>
        </w:tc>
        <w:tc>
          <w:tcPr>
            <w:tcW w:w="6379" w:type="dxa"/>
          </w:tcPr>
          <w:p w14:paraId="00B5B009" w14:textId="535C0924" w:rsidR="009C17E2" w:rsidRDefault="009C17E2" w:rsidP="009C17E2">
            <w:r>
              <w:t>TS 36.521-</w:t>
            </w:r>
            <w:r w:rsidR="00893355">
              <w:t>3</w:t>
            </w:r>
          </w:p>
        </w:tc>
        <w:tc>
          <w:tcPr>
            <w:tcW w:w="2126" w:type="dxa"/>
            <w:tcBorders>
              <w:bottom w:val="single" w:sz="4" w:space="0" w:color="auto"/>
            </w:tcBorders>
            <w:shd w:val="clear" w:color="auto" w:fill="auto"/>
          </w:tcPr>
          <w:p w14:paraId="552F0908" w14:textId="77777777" w:rsidR="009C17E2" w:rsidRPr="00B46EF4" w:rsidRDefault="009C17E2" w:rsidP="009C17E2"/>
        </w:tc>
      </w:tr>
      <w:tr w:rsidR="009C17E2" w:rsidRPr="00B46EF4" w14:paraId="5E690182" w14:textId="77777777" w:rsidTr="00B25752">
        <w:tc>
          <w:tcPr>
            <w:tcW w:w="1416" w:type="dxa"/>
          </w:tcPr>
          <w:p w14:paraId="5AEEE35F" w14:textId="5609EE21" w:rsidR="009C17E2" w:rsidRDefault="00945B02" w:rsidP="009C17E2">
            <w:r>
              <w:t>5.3.27.</w:t>
            </w:r>
            <w:r w:rsidR="009C17E2">
              <w:t>4</w:t>
            </w:r>
          </w:p>
        </w:tc>
        <w:tc>
          <w:tcPr>
            <w:tcW w:w="6379" w:type="dxa"/>
          </w:tcPr>
          <w:p w14:paraId="199590CD" w14:textId="0FC60EB0" w:rsidR="009C17E2" w:rsidRDefault="009C17E2" w:rsidP="009C17E2">
            <w:r>
              <w:t>TS 36.521-</w:t>
            </w:r>
            <w:r w:rsidR="00893355">
              <w:t>2</w:t>
            </w:r>
          </w:p>
        </w:tc>
        <w:tc>
          <w:tcPr>
            <w:tcW w:w="2126" w:type="dxa"/>
            <w:tcBorders>
              <w:bottom w:val="single" w:sz="4" w:space="0" w:color="auto"/>
            </w:tcBorders>
            <w:shd w:val="clear" w:color="auto" w:fill="auto"/>
          </w:tcPr>
          <w:p w14:paraId="19E0C16C" w14:textId="77777777" w:rsidR="009C17E2" w:rsidRPr="00B46EF4" w:rsidRDefault="009C17E2" w:rsidP="009C17E2"/>
        </w:tc>
      </w:tr>
      <w:tr w:rsidR="0018528C" w:rsidRPr="00B46EF4" w14:paraId="1A5B8A04" w14:textId="77777777" w:rsidTr="00B25752">
        <w:tc>
          <w:tcPr>
            <w:tcW w:w="1416" w:type="dxa"/>
          </w:tcPr>
          <w:p w14:paraId="1D2D1F08" w14:textId="0B5AFBC4" w:rsidR="0018528C" w:rsidRDefault="00945B02" w:rsidP="0018528C">
            <w:r>
              <w:t>5.3.27.</w:t>
            </w:r>
            <w:r w:rsidR="0018528C">
              <w:t>5</w:t>
            </w:r>
          </w:p>
        </w:tc>
        <w:tc>
          <w:tcPr>
            <w:tcW w:w="6379" w:type="dxa"/>
          </w:tcPr>
          <w:p w14:paraId="670C3645" w14:textId="24B00B1E" w:rsidR="0018528C" w:rsidRDefault="0018528C" w:rsidP="0018528C">
            <w:r>
              <w:t>TS 38.521-1</w:t>
            </w:r>
          </w:p>
        </w:tc>
        <w:tc>
          <w:tcPr>
            <w:tcW w:w="2126" w:type="dxa"/>
            <w:tcBorders>
              <w:bottom w:val="single" w:sz="4" w:space="0" w:color="auto"/>
            </w:tcBorders>
            <w:shd w:val="clear" w:color="auto" w:fill="auto"/>
          </w:tcPr>
          <w:p w14:paraId="5A8AD007" w14:textId="77777777" w:rsidR="0018528C" w:rsidRPr="00B46EF4" w:rsidRDefault="0018528C" w:rsidP="0018528C"/>
        </w:tc>
      </w:tr>
      <w:tr w:rsidR="0018528C" w:rsidRPr="00B46EF4" w14:paraId="677DCD61" w14:textId="77777777" w:rsidTr="002210CF">
        <w:tc>
          <w:tcPr>
            <w:tcW w:w="1416" w:type="dxa"/>
          </w:tcPr>
          <w:p w14:paraId="44CA7D64" w14:textId="13831A41" w:rsidR="0018528C" w:rsidRDefault="00945B02" w:rsidP="0018528C">
            <w:r>
              <w:t>5.3.27.</w:t>
            </w:r>
            <w:r w:rsidR="0018528C">
              <w:t>6</w:t>
            </w:r>
          </w:p>
        </w:tc>
        <w:tc>
          <w:tcPr>
            <w:tcW w:w="6379" w:type="dxa"/>
          </w:tcPr>
          <w:p w14:paraId="2739392D" w14:textId="4BDC8442" w:rsidR="0018528C"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595330A3" w14:textId="77777777" w:rsidR="0018528C" w:rsidRPr="00B46EF4" w:rsidRDefault="0018528C" w:rsidP="0018528C"/>
        </w:tc>
      </w:tr>
      <w:tr w:rsidR="00E15DA6" w:rsidRPr="00B46EF4" w14:paraId="27462A32" w14:textId="77777777" w:rsidTr="002210CF">
        <w:tc>
          <w:tcPr>
            <w:tcW w:w="1416" w:type="dxa"/>
          </w:tcPr>
          <w:p w14:paraId="5E6F252D" w14:textId="67AEF692" w:rsidR="00E15DA6" w:rsidRDefault="00E15DA6" w:rsidP="00E15DA6">
            <w:r>
              <w:t>5.3.</w:t>
            </w:r>
            <w:r w:rsidR="00945B02">
              <w:t>28</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3CC41D25" w:rsidR="00E15DA6" w:rsidRDefault="00945B02" w:rsidP="00E15DA6">
            <w:r>
              <w:t>5.3.28.</w:t>
            </w:r>
            <w:r w:rsidR="00E15DA6">
              <w:t>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4AF4D6B0" w:rsidR="00E15DA6" w:rsidRDefault="00945B02" w:rsidP="00E15DA6">
            <w:r>
              <w:t>5.3.28.</w:t>
            </w:r>
            <w:r w:rsidR="00E15DA6">
              <w:t>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0ED2D939" w:rsidR="002210CF" w:rsidRDefault="00945B02" w:rsidP="002210CF">
            <w:r>
              <w:t>5.3.28.</w:t>
            </w:r>
            <w:r w:rsidR="002210CF">
              <w:t>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4C92F153" w:rsidR="00464E13" w:rsidRDefault="00945B02" w:rsidP="00464E13">
            <w:r>
              <w:t>5.3.28.</w:t>
            </w:r>
            <w:r w:rsidR="00464E13">
              <w:t>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200E6E3B" w:rsidR="00464E13" w:rsidRDefault="00945B02" w:rsidP="00464E13">
            <w:r>
              <w:t>5.3.28.</w:t>
            </w:r>
            <w:r w:rsidR="00464E13">
              <w:t>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0A98CA58" w:rsidR="00464E13" w:rsidRDefault="00945B02" w:rsidP="00464E13">
            <w:r>
              <w:t>5.3.28.</w:t>
            </w:r>
            <w:r w:rsidR="00464E13">
              <w:t>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20A35456" w:rsidR="00464E13" w:rsidRDefault="00945B02" w:rsidP="00464E13">
            <w:r>
              <w:t>5.3.28.</w:t>
            </w:r>
            <w:r w:rsidR="00464E13">
              <w:t>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25FDBCB5" w:rsidR="00464E13" w:rsidRDefault="00945B02" w:rsidP="00464E13">
            <w:r>
              <w:t>5.3.28.</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53788BD4" w:rsidR="00464E13" w:rsidRDefault="00945B02" w:rsidP="00464E13">
            <w:r>
              <w:t>5.3.28.</w:t>
            </w:r>
            <w:r w:rsidR="00464E13">
              <w:t>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5A8DA487" w:rsidR="00464E13" w:rsidRDefault="00945B02" w:rsidP="00464E13">
            <w:r>
              <w:t>5.3.28.</w:t>
            </w:r>
            <w:r w:rsidR="00464E13">
              <w:t>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66831720" w:rsidR="00464E13" w:rsidRDefault="00945B02" w:rsidP="00464E13">
            <w:r>
              <w:lastRenderedPageBreak/>
              <w:t>5.3.28.</w:t>
            </w:r>
            <w:r w:rsidR="00464E13">
              <w:t>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7F85A906" w:rsidR="00821CEE" w:rsidRDefault="00945B02" w:rsidP="00821CEE">
            <w:r>
              <w:t>5.3.28.</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650294C3" w:rsidR="00821CEE" w:rsidRDefault="00945B02" w:rsidP="00821CEE">
            <w:r>
              <w:t>5.3.28.</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5CDB268F" w:rsidR="00821CEE" w:rsidRDefault="00945B02" w:rsidP="00821CEE">
            <w:r>
              <w:t>5.3.28.</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1CF0F968" w:rsidR="00821CEE" w:rsidRDefault="00945B02" w:rsidP="00821CEE">
            <w:r>
              <w:t>5.3.28.</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230F69D7" w:rsidR="006B72B6" w:rsidRDefault="006B72B6" w:rsidP="006B72B6">
            <w:r>
              <w:t>5.3.</w:t>
            </w:r>
            <w:r w:rsidR="00945B02">
              <w:t>29</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684D63C0" w:rsidR="006B72B6" w:rsidRDefault="00945B02" w:rsidP="006B72B6">
            <w:r>
              <w:t>5.3.29.</w:t>
            </w:r>
            <w:r w:rsidR="006B72B6">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0D1A34FC" w:rsidR="006B72B6" w:rsidRDefault="00945B02" w:rsidP="006B72B6">
            <w:r>
              <w:t>5.3.29.</w:t>
            </w:r>
            <w:r w:rsidR="006B72B6">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68A4BF9B" w:rsidR="008D7329" w:rsidRDefault="00945B02" w:rsidP="008D7329">
            <w:r>
              <w:t>5.3.29.</w:t>
            </w:r>
            <w:r w:rsidR="008D7329">
              <w:t>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231A3E13" w:rsidR="008D7329" w:rsidRDefault="00945B02" w:rsidP="008D7329">
            <w:r>
              <w:t>5.3.29.</w:t>
            </w:r>
            <w:r w:rsidR="008D7329">
              <w:t>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72BE4451" w:rsidR="008D7329" w:rsidRDefault="00945B02" w:rsidP="008D7329">
            <w:r>
              <w:t>5.3.29.</w:t>
            </w:r>
            <w:r w:rsidR="008D7329">
              <w:t>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799752AA" w:rsidR="008D7329" w:rsidRDefault="00945B02" w:rsidP="008D7329">
            <w:r>
              <w:t>5.3.29.</w:t>
            </w:r>
            <w:r w:rsidR="008D7329">
              <w:t>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09A67B1F" w:rsidR="008D7329" w:rsidRDefault="00945B02" w:rsidP="008D7329">
            <w:r>
              <w:t>5.3.29.</w:t>
            </w:r>
            <w:r w:rsidR="008D7329">
              <w:t>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47E8AE5B" w:rsidR="008D7329" w:rsidRDefault="00945B02" w:rsidP="008D7329">
            <w:r>
              <w:t>5.3.29.</w:t>
            </w:r>
            <w:r w:rsidR="008D7329">
              <w:t>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7009EDFF" w:rsidR="008D7329" w:rsidRDefault="00945B02" w:rsidP="008D7329">
            <w:r>
              <w:t>5.3.29.</w:t>
            </w:r>
            <w:r w:rsidR="008D7329">
              <w:t>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311A9045" w:rsidR="008D7329" w:rsidRDefault="00945B02" w:rsidP="008D7329">
            <w:r>
              <w:t>5.3.29.</w:t>
            </w:r>
            <w:r w:rsidR="008D7329">
              <w:t>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7DE43614" w:rsidR="008D7329" w:rsidRDefault="00945B02" w:rsidP="008D7329">
            <w:r>
              <w:t>5.3.29.</w:t>
            </w:r>
            <w:r w:rsidR="008D7329">
              <w:t>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6E61AFED" w:rsidR="008D7329" w:rsidRDefault="00945B02" w:rsidP="008D7329">
            <w:r>
              <w:t>5.3.29.</w:t>
            </w:r>
            <w:r w:rsidR="008D7329">
              <w:t>5.1</w:t>
            </w:r>
          </w:p>
        </w:tc>
        <w:tc>
          <w:tcPr>
            <w:tcW w:w="6379" w:type="dxa"/>
          </w:tcPr>
          <w:p w14:paraId="5417E41D" w14:textId="79CF7959" w:rsidR="008D7329" w:rsidRDefault="008D7329" w:rsidP="008D7329">
            <w:r>
              <w:t>Conducted Demod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07A06908" w:rsidR="008D7329" w:rsidRDefault="00945B02" w:rsidP="008D7329">
            <w:r>
              <w:t>5.3.29.</w:t>
            </w:r>
            <w:r w:rsidR="008D7329">
              <w:t>5.2</w:t>
            </w:r>
          </w:p>
        </w:tc>
        <w:tc>
          <w:tcPr>
            <w:tcW w:w="6379" w:type="dxa"/>
          </w:tcPr>
          <w:p w14:paraId="0A1F51D2" w14:textId="70BABAA8" w:rsidR="008D7329" w:rsidRDefault="008D7329" w:rsidP="008D7329">
            <w:r>
              <w:t>Radiated Demod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43A07F4C" w:rsidR="008D7329" w:rsidRDefault="00945B02" w:rsidP="008D7329">
            <w:r>
              <w:t>5.3.29.</w:t>
            </w:r>
            <w:r w:rsidR="008D7329">
              <w:t>5.3</w:t>
            </w:r>
          </w:p>
        </w:tc>
        <w:tc>
          <w:tcPr>
            <w:tcW w:w="6379" w:type="dxa"/>
          </w:tcPr>
          <w:p w14:paraId="54BA1A6A" w14:textId="43DB71C9" w:rsidR="008D7329" w:rsidRDefault="008D7329" w:rsidP="008D7329">
            <w:r>
              <w:t>Interworking Demod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616DE838" w:rsidR="008D7329" w:rsidRDefault="00945B02" w:rsidP="008D7329">
            <w:r>
              <w:t>5.3.29.</w:t>
            </w:r>
            <w:r w:rsidR="008D7329">
              <w:t>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55DFFBBE" w:rsidR="008D7329" w:rsidRDefault="00945B02" w:rsidP="008D7329">
            <w:r>
              <w:t>5.3.29.</w:t>
            </w:r>
            <w:r w:rsidR="008D7329">
              <w:t>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2C8FEA0A" w:rsidR="0013744F" w:rsidRDefault="00945B02" w:rsidP="0013744F">
            <w:r>
              <w:t>5.3.29.</w:t>
            </w:r>
            <w:r w:rsidR="0013744F">
              <w:t>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633503A9" w:rsidR="0013744F" w:rsidRDefault="00945B02" w:rsidP="0013744F">
            <w:r>
              <w:t>5.3.29.</w:t>
            </w:r>
            <w:r w:rsidR="0013744F">
              <w:t>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6C580B57" w:rsidR="0013744F" w:rsidRDefault="00945B02" w:rsidP="0013744F">
            <w:r>
              <w:t>5.3.29.</w:t>
            </w:r>
            <w:r w:rsidR="0013744F">
              <w:t>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139368DA" w:rsidR="0013744F" w:rsidRDefault="00945B02" w:rsidP="0013744F">
            <w:r>
              <w:t>5.3.29.</w:t>
            </w:r>
            <w:r w:rsidR="0013744F">
              <w:t>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6E4A8F" w:rsidRPr="00B46EF4" w14:paraId="474A5C18" w14:textId="77777777" w:rsidTr="006E4A8F">
        <w:tc>
          <w:tcPr>
            <w:tcW w:w="1416" w:type="dxa"/>
          </w:tcPr>
          <w:p w14:paraId="6FD4CB84" w14:textId="00F507D7" w:rsidR="006E4A8F" w:rsidRDefault="006E4A8F" w:rsidP="006E4A8F">
            <w:r>
              <w:t>5.3.3</w:t>
            </w:r>
            <w:r w:rsidR="00945B02">
              <w:t>0</w:t>
            </w:r>
          </w:p>
        </w:tc>
        <w:tc>
          <w:tcPr>
            <w:tcW w:w="6379" w:type="dxa"/>
          </w:tcPr>
          <w:p w14:paraId="51906C8E" w14:textId="1D7C3B99" w:rsidR="008E7570" w:rsidRPr="008E7570" w:rsidRDefault="006E4A8F" w:rsidP="006E4A8F">
            <w:pPr>
              <w:rPr>
                <w:color w:val="FF0000"/>
              </w:rPr>
            </w:pPr>
            <w:r w:rsidRPr="006E4A8F">
              <w:rPr>
                <w:color w:val="0000FF"/>
              </w:rPr>
              <w:t>Network energy savings for NR</w:t>
            </w:r>
            <w:r>
              <w:rPr>
                <w:color w:val="0000FF"/>
              </w:rPr>
              <w:t xml:space="preserve"> (UID-</w:t>
            </w:r>
            <w:r w:rsidRPr="00455FBE">
              <w:rPr>
                <w:color w:val="0000FF"/>
              </w:rPr>
              <w:t>103006</w:t>
            </w:r>
            <w:r>
              <w:rPr>
                <w:color w:val="0000FF"/>
              </w:rPr>
              <w:t xml:space="preserve">7) </w:t>
            </w:r>
            <w:r w:rsidRPr="006E4A8F">
              <w:rPr>
                <w:color w:val="FF0000"/>
              </w:rPr>
              <w:t>Netw</w:t>
            </w:r>
            <w:r w:rsidR="008E7570">
              <w:rPr>
                <w:color w:val="FF0000"/>
              </w:rPr>
              <w:t>_</w:t>
            </w:r>
            <w:r w:rsidRPr="006E4A8F">
              <w:rPr>
                <w:color w:val="FF0000"/>
              </w:rPr>
              <w:t>Energy</w:t>
            </w:r>
            <w:r w:rsidR="008E7570">
              <w:rPr>
                <w:color w:val="FF0000"/>
              </w:rPr>
              <w:t>_</w:t>
            </w:r>
            <w:r w:rsidRPr="006E4A8F">
              <w:rPr>
                <w:color w:val="FF0000"/>
              </w:rPr>
              <w:t>NR-UEConTest</w:t>
            </w:r>
          </w:p>
        </w:tc>
        <w:tc>
          <w:tcPr>
            <w:tcW w:w="2126" w:type="dxa"/>
            <w:tcBorders>
              <w:bottom w:val="single" w:sz="4" w:space="0" w:color="auto"/>
            </w:tcBorders>
            <w:shd w:val="clear" w:color="auto" w:fill="7F7F7F" w:themeFill="text1" w:themeFillTint="80"/>
          </w:tcPr>
          <w:p w14:paraId="2CA1691E" w14:textId="77777777" w:rsidR="006E4A8F" w:rsidRPr="00B46EF4" w:rsidRDefault="006E4A8F" w:rsidP="006E4A8F"/>
        </w:tc>
      </w:tr>
      <w:tr w:rsidR="006E4A8F" w:rsidRPr="00B46EF4" w14:paraId="7AC24451" w14:textId="77777777" w:rsidTr="006E4A8F">
        <w:tc>
          <w:tcPr>
            <w:tcW w:w="1416" w:type="dxa"/>
          </w:tcPr>
          <w:p w14:paraId="0ABBE767" w14:textId="071A4A54" w:rsidR="006E4A8F" w:rsidRDefault="00945B02" w:rsidP="006E4A8F">
            <w:r>
              <w:t>5.3.30.</w:t>
            </w:r>
            <w:r w:rsidR="006E4A8F">
              <w:t>1</w:t>
            </w:r>
          </w:p>
        </w:tc>
        <w:tc>
          <w:tcPr>
            <w:tcW w:w="6379" w:type="dxa"/>
          </w:tcPr>
          <w:p w14:paraId="65A9165C" w14:textId="6ECAEA37" w:rsidR="006E4A8F" w:rsidRDefault="006E4A8F" w:rsidP="006E4A8F">
            <w:r>
              <w:t>TS 38.5</w:t>
            </w:r>
            <w:r w:rsidRPr="00B46EF4">
              <w:t>08</w:t>
            </w:r>
            <w:r>
              <w:t xml:space="preserve">-1 </w:t>
            </w:r>
          </w:p>
        </w:tc>
        <w:tc>
          <w:tcPr>
            <w:tcW w:w="2126" w:type="dxa"/>
            <w:tcBorders>
              <w:bottom w:val="single" w:sz="4" w:space="0" w:color="auto"/>
            </w:tcBorders>
            <w:shd w:val="clear" w:color="auto" w:fill="7F7F7F" w:themeFill="text1" w:themeFillTint="80"/>
          </w:tcPr>
          <w:p w14:paraId="22CBAD40" w14:textId="77777777" w:rsidR="006E4A8F" w:rsidRPr="00B46EF4" w:rsidRDefault="006E4A8F" w:rsidP="006E4A8F"/>
        </w:tc>
      </w:tr>
      <w:tr w:rsidR="006E4A8F" w:rsidRPr="00B46EF4" w14:paraId="1D18E952" w14:textId="77777777" w:rsidTr="00AC7942">
        <w:tc>
          <w:tcPr>
            <w:tcW w:w="1416" w:type="dxa"/>
          </w:tcPr>
          <w:p w14:paraId="5FECABA1" w14:textId="673678AB" w:rsidR="006E4A8F" w:rsidRDefault="00945B02" w:rsidP="006E4A8F">
            <w:r>
              <w:t>5.3.30.</w:t>
            </w:r>
            <w:r w:rsidR="006E4A8F">
              <w:t>2</w:t>
            </w:r>
          </w:p>
        </w:tc>
        <w:tc>
          <w:tcPr>
            <w:tcW w:w="6379" w:type="dxa"/>
          </w:tcPr>
          <w:p w14:paraId="158124A5" w14:textId="4634FC02" w:rsidR="006E4A8F" w:rsidRDefault="006E4A8F" w:rsidP="006E4A8F">
            <w:r>
              <w:t>TS 38.508-2</w:t>
            </w:r>
          </w:p>
        </w:tc>
        <w:tc>
          <w:tcPr>
            <w:tcW w:w="2126" w:type="dxa"/>
            <w:tcBorders>
              <w:bottom w:val="single" w:sz="4" w:space="0" w:color="auto"/>
            </w:tcBorders>
            <w:shd w:val="clear" w:color="auto" w:fill="auto"/>
          </w:tcPr>
          <w:p w14:paraId="166789AA" w14:textId="77777777" w:rsidR="006E4A8F" w:rsidRPr="00B46EF4" w:rsidRDefault="006E4A8F" w:rsidP="006E4A8F"/>
        </w:tc>
      </w:tr>
      <w:tr w:rsidR="00AC7942" w:rsidRPr="00B46EF4" w14:paraId="517782AB" w14:textId="77777777" w:rsidTr="00AC7942">
        <w:tc>
          <w:tcPr>
            <w:tcW w:w="1416" w:type="dxa"/>
          </w:tcPr>
          <w:p w14:paraId="4E239C30" w14:textId="77249489" w:rsidR="00AC7942" w:rsidRDefault="00945B02" w:rsidP="00AC7942">
            <w:r>
              <w:t>5.3.30.</w:t>
            </w:r>
            <w:r w:rsidR="00AC7942">
              <w:t>3</w:t>
            </w:r>
          </w:p>
        </w:tc>
        <w:tc>
          <w:tcPr>
            <w:tcW w:w="6379" w:type="dxa"/>
          </w:tcPr>
          <w:p w14:paraId="472BBE18" w14:textId="2A2BFBCD" w:rsidR="00AC7942" w:rsidRDefault="00AC7942" w:rsidP="00AC7942">
            <w:r>
              <w:t>TS 38.521-4</w:t>
            </w:r>
          </w:p>
        </w:tc>
        <w:tc>
          <w:tcPr>
            <w:tcW w:w="2126" w:type="dxa"/>
            <w:tcBorders>
              <w:bottom w:val="single" w:sz="4" w:space="0" w:color="auto"/>
            </w:tcBorders>
            <w:shd w:val="clear" w:color="auto" w:fill="7F7F7F" w:themeFill="text1" w:themeFillTint="80"/>
          </w:tcPr>
          <w:p w14:paraId="742884B1" w14:textId="77777777" w:rsidR="00AC7942" w:rsidRPr="00B46EF4" w:rsidRDefault="00AC7942" w:rsidP="00AC7942"/>
        </w:tc>
      </w:tr>
      <w:tr w:rsidR="00AC7942" w:rsidRPr="00B46EF4" w14:paraId="304AABFA" w14:textId="77777777" w:rsidTr="00B25752">
        <w:tc>
          <w:tcPr>
            <w:tcW w:w="1416" w:type="dxa"/>
          </w:tcPr>
          <w:p w14:paraId="70DCCA70" w14:textId="6801F13D" w:rsidR="00AC7942" w:rsidRDefault="00945B02" w:rsidP="00AC7942">
            <w:r>
              <w:t>5.3.30.</w:t>
            </w:r>
            <w:r w:rsidR="00AC7942">
              <w:t>3.1</w:t>
            </w:r>
          </w:p>
        </w:tc>
        <w:tc>
          <w:tcPr>
            <w:tcW w:w="6379" w:type="dxa"/>
          </w:tcPr>
          <w:p w14:paraId="614F0F3D" w14:textId="4A6D3760" w:rsidR="00AC7942" w:rsidRDefault="00AC7942" w:rsidP="00AC7942">
            <w:r>
              <w:t>Conducted Demod Performance and CSI Reporting Requirements (Clauses 5&amp;6)</w:t>
            </w:r>
          </w:p>
        </w:tc>
        <w:tc>
          <w:tcPr>
            <w:tcW w:w="2126" w:type="dxa"/>
            <w:tcBorders>
              <w:bottom w:val="single" w:sz="4" w:space="0" w:color="auto"/>
            </w:tcBorders>
            <w:shd w:val="clear" w:color="auto" w:fill="auto"/>
          </w:tcPr>
          <w:p w14:paraId="31088E5F" w14:textId="77777777" w:rsidR="00AC7942" w:rsidRPr="00B46EF4" w:rsidRDefault="00AC7942" w:rsidP="00AC7942"/>
        </w:tc>
      </w:tr>
      <w:tr w:rsidR="00AC7942" w:rsidRPr="00B46EF4" w14:paraId="1FBF0555" w14:textId="77777777" w:rsidTr="00B25752">
        <w:tc>
          <w:tcPr>
            <w:tcW w:w="1416" w:type="dxa"/>
          </w:tcPr>
          <w:p w14:paraId="3BB46B04" w14:textId="2002D037" w:rsidR="00AC7942" w:rsidRDefault="00945B02" w:rsidP="00AC7942">
            <w:r>
              <w:t>5.3.30.</w:t>
            </w:r>
            <w:r w:rsidR="00AC7942">
              <w:t>3.2</w:t>
            </w:r>
          </w:p>
        </w:tc>
        <w:tc>
          <w:tcPr>
            <w:tcW w:w="6379" w:type="dxa"/>
          </w:tcPr>
          <w:p w14:paraId="137A4016" w14:textId="17564FEB" w:rsidR="00AC7942" w:rsidRDefault="00AC7942" w:rsidP="00AC7942">
            <w:r>
              <w:t>Radiated Demod Performance and CSI Reporting Requirements (Clauses 7&amp;8)</w:t>
            </w:r>
          </w:p>
        </w:tc>
        <w:tc>
          <w:tcPr>
            <w:tcW w:w="2126" w:type="dxa"/>
            <w:tcBorders>
              <w:bottom w:val="single" w:sz="4" w:space="0" w:color="auto"/>
            </w:tcBorders>
            <w:shd w:val="clear" w:color="auto" w:fill="auto"/>
          </w:tcPr>
          <w:p w14:paraId="53F95858" w14:textId="77777777" w:rsidR="00AC7942" w:rsidRPr="00B46EF4" w:rsidRDefault="00AC7942" w:rsidP="00AC7942"/>
        </w:tc>
      </w:tr>
      <w:tr w:rsidR="00AC7942" w:rsidRPr="00B46EF4" w14:paraId="25E69C0A" w14:textId="77777777" w:rsidTr="00B25752">
        <w:tc>
          <w:tcPr>
            <w:tcW w:w="1416" w:type="dxa"/>
          </w:tcPr>
          <w:p w14:paraId="7E3C4DCA" w14:textId="736A957E" w:rsidR="00AC7942" w:rsidRDefault="00945B02" w:rsidP="00AC7942">
            <w:r>
              <w:t>5.3.30.</w:t>
            </w:r>
            <w:r w:rsidR="00AC7942">
              <w:t>3.3</w:t>
            </w:r>
          </w:p>
        </w:tc>
        <w:tc>
          <w:tcPr>
            <w:tcW w:w="6379" w:type="dxa"/>
          </w:tcPr>
          <w:p w14:paraId="6A813C43" w14:textId="13CD267E" w:rsidR="00AC7942" w:rsidRDefault="00AC7942" w:rsidP="00AC7942">
            <w:r>
              <w:t>Interworking Demod Performance and CSI Reporting Requirements (Clauses 9&amp;10)</w:t>
            </w:r>
          </w:p>
        </w:tc>
        <w:tc>
          <w:tcPr>
            <w:tcW w:w="2126" w:type="dxa"/>
            <w:tcBorders>
              <w:bottom w:val="single" w:sz="4" w:space="0" w:color="auto"/>
            </w:tcBorders>
            <w:shd w:val="clear" w:color="auto" w:fill="auto"/>
          </w:tcPr>
          <w:p w14:paraId="7AF1B62B" w14:textId="77777777" w:rsidR="00AC7942" w:rsidRPr="00B46EF4" w:rsidRDefault="00AC7942" w:rsidP="00AC7942"/>
        </w:tc>
      </w:tr>
      <w:tr w:rsidR="00AC7942" w:rsidRPr="00B46EF4" w14:paraId="404F6096" w14:textId="77777777" w:rsidTr="00B25752">
        <w:tc>
          <w:tcPr>
            <w:tcW w:w="1416" w:type="dxa"/>
          </w:tcPr>
          <w:p w14:paraId="1AFCEE66" w14:textId="28843DAC" w:rsidR="00AC7942" w:rsidRDefault="00945B02" w:rsidP="00AC7942">
            <w:r>
              <w:t>5.3.30.</w:t>
            </w:r>
            <w:r w:rsidR="00AC7942">
              <w:t>3.4</w:t>
            </w:r>
          </w:p>
        </w:tc>
        <w:tc>
          <w:tcPr>
            <w:tcW w:w="6379" w:type="dxa"/>
          </w:tcPr>
          <w:p w14:paraId="74526C75" w14:textId="7F97EDE3" w:rsidR="00AC7942" w:rsidRDefault="00AC7942" w:rsidP="00AC7942">
            <w:r>
              <w:t>Clauses 1-4, Annexes</w:t>
            </w:r>
          </w:p>
        </w:tc>
        <w:tc>
          <w:tcPr>
            <w:tcW w:w="2126" w:type="dxa"/>
            <w:tcBorders>
              <w:bottom w:val="single" w:sz="4" w:space="0" w:color="auto"/>
            </w:tcBorders>
            <w:shd w:val="clear" w:color="auto" w:fill="auto"/>
          </w:tcPr>
          <w:p w14:paraId="1917C78E" w14:textId="77777777" w:rsidR="00AC7942" w:rsidRPr="00B46EF4" w:rsidRDefault="00AC7942" w:rsidP="00AC7942"/>
        </w:tc>
      </w:tr>
      <w:tr w:rsidR="00AC7942" w:rsidRPr="00B46EF4" w14:paraId="7AA6C288" w14:textId="77777777" w:rsidTr="00B25752">
        <w:tc>
          <w:tcPr>
            <w:tcW w:w="1416" w:type="dxa"/>
          </w:tcPr>
          <w:p w14:paraId="403937B4" w14:textId="269BF3E3" w:rsidR="00AC7942" w:rsidRDefault="00945B02" w:rsidP="00AC7942">
            <w:r>
              <w:t>5.3.30.</w:t>
            </w:r>
            <w:r w:rsidR="00AC7942">
              <w:t>4</w:t>
            </w:r>
          </w:p>
        </w:tc>
        <w:tc>
          <w:tcPr>
            <w:tcW w:w="6379" w:type="dxa"/>
          </w:tcPr>
          <w:p w14:paraId="6E1ACCBB" w14:textId="1EB95607" w:rsidR="00AC7942" w:rsidRDefault="00AC7942" w:rsidP="00AC7942">
            <w:r>
              <w:t>TS 38.522</w:t>
            </w:r>
          </w:p>
        </w:tc>
        <w:tc>
          <w:tcPr>
            <w:tcW w:w="2126" w:type="dxa"/>
            <w:tcBorders>
              <w:bottom w:val="single" w:sz="4" w:space="0" w:color="auto"/>
            </w:tcBorders>
            <w:shd w:val="clear" w:color="auto" w:fill="auto"/>
          </w:tcPr>
          <w:p w14:paraId="152D01B2" w14:textId="77777777" w:rsidR="00AC7942" w:rsidRPr="00B46EF4" w:rsidRDefault="00AC7942" w:rsidP="00AC7942"/>
        </w:tc>
      </w:tr>
      <w:tr w:rsidR="00AC7942" w:rsidRPr="00B46EF4" w14:paraId="62EA31E5" w14:textId="77777777" w:rsidTr="00B25752">
        <w:tc>
          <w:tcPr>
            <w:tcW w:w="1416" w:type="dxa"/>
          </w:tcPr>
          <w:p w14:paraId="28D79B70" w14:textId="2F003D9D" w:rsidR="00AC7942" w:rsidRDefault="00945B02" w:rsidP="00AC7942">
            <w:r>
              <w:t>5.3.30.</w:t>
            </w:r>
            <w:r w:rsidR="00AC7942">
              <w:t>5</w:t>
            </w:r>
          </w:p>
        </w:tc>
        <w:tc>
          <w:tcPr>
            <w:tcW w:w="6379" w:type="dxa"/>
          </w:tcPr>
          <w:p w14:paraId="7272F100" w14:textId="1BBF1E41" w:rsidR="00AC7942" w:rsidRDefault="00AC7942" w:rsidP="00AC7942">
            <w:r>
              <w:t>TS 38.533</w:t>
            </w:r>
          </w:p>
        </w:tc>
        <w:tc>
          <w:tcPr>
            <w:tcW w:w="2126" w:type="dxa"/>
            <w:tcBorders>
              <w:bottom w:val="single" w:sz="4" w:space="0" w:color="auto"/>
            </w:tcBorders>
            <w:shd w:val="clear" w:color="auto" w:fill="auto"/>
          </w:tcPr>
          <w:p w14:paraId="3E94861F" w14:textId="77777777" w:rsidR="00AC7942" w:rsidRPr="00B46EF4" w:rsidRDefault="00AC7942" w:rsidP="00AC7942"/>
        </w:tc>
      </w:tr>
      <w:tr w:rsidR="00AC7942" w:rsidRPr="00B46EF4" w14:paraId="621E6E8A" w14:textId="77777777" w:rsidTr="00B25752">
        <w:tc>
          <w:tcPr>
            <w:tcW w:w="1416" w:type="dxa"/>
          </w:tcPr>
          <w:p w14:paraId="4D8907D7" w14:textId="73B3357E" w:rsidR="00AC7942" w:rsidRDefault="00945B02" w:rsidP="00AC7942">
            <w:r>
              <w:t>5.3.30.</w:t>
            </w:r>
            <w:r w:rsidR="00AC7942">
              <w:t>6</w:t>
            </w:r>
          </w:p>
        </w:tc>
        <w:tc>
          <w:tcPr>
            <w:tcW w:w="6379" w:type="dxa"/>
          </w:tcPr>
          <w:p w14:paraId="1CFEA14B" w14:textId="0F1FF1C4" w:rsidR="00AC7942" w:rsidRDefault="00AC7942" w:rsidP="00AC794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F7E7A15" w14:textId="77777777" w:rsidR="00AC7942" w:rsidRPr="00B46EF4" w:rsidRDefault="00AC7942" w:rsidP="00AC7942"/>
        </w:tc>
      </w:tr>
      <w:tr w:rsidR="001F6CF2" w:rsidRPr="00B46EF4" w14:paraId="14AD8713" w14:textId="77777777" w:rsidTr="0043343A">
        <w:tc>
          <w:tcPr>
            <w:tcW w:w="1416" w:type="dxa"/>
          </w:tcPr>
          <w:p w14:paraId="013DD184" w14:textId="62EE57F6" w:rsidR="001F6CF2" w:rsidRDefault="00945B02" w:rsidP="001F6CF2">
            <w:r>
              <w:t>5.3.30.</w:t>
            </w:r>
            <w:r w:rsidR="001F6CF2">
              <w:t>7</w:t>
            </w:r>
          </w:p>
        </w:tc>
        <w:tc>
          <w:tcPr>
            <w:tcW w:w="6379" w:type="dxa"/>
          </w:tcPr>
          <w:p w14:paraId="3B9B54CD" w14:textId="219D32EE" w:rsidR="001F6CF2" w:rsidRDefault="001F6CF2" w:rsidP="001F6CF2">
            <w:r>
              <w:t xml:space="preserve">Discussion </w:t>
            </w:r>
            <w:r w:rsidRPr="00B46EF4">
              <w:t>Papers, Work Plan, TC lists</w:t>
            </w:r>
          </w:p>
        </w:tc>
        <w:tc>
          <w:tcPr>
            <w:tcW w:w="2126" w:type="dxa"/>
            <w:tcBorders>
              <w:bottom w:val="single" w:sz="4" w:space="0" w:color="auto"/>
            </w:tcBorders>
            <w:shd w:val="clear" w:color="auto" w:fill="auto"/>
          </w:tcPr>
          <w:p w14:paraId="51110304" w14:textId="77777777" w:rsidR="001F6CF2" w:rsidRPr="00B46EF4" w:rsidRDefault="001F6CF2" w:rsidP="001F6CF2"/>
        </w:tc>
      </w:tr>
      <w:tr w:rsidR="008E7570" w:rsidRPr="00B46EF4" w14:paraId="23B8C9AB" w14:textId="77777777" w:rsidTr="008E7570">
        <w:tc>
          <w:tcPr>
            <w:tcW w:w="1416" w:type="dxa"/>
          </w:tcPr>
          <w:p w14:paraId="6BC46B8F" w14:textId="6BBF5500" w:rsidR="008E7570" w:rsidRDefault="008E7570" w:rsidP="008E7570">
            <w:r>
              <w:lastRenderedPageBreak/>
              <w:t>5.3.3</w:t>
            </w:r>
            <w:r w:rsidR="00945B02">
              <w:t>1</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1DB51418" w:rsidR="008E7570" w:rsidRDefault="00945B02" w:rsidP="008E7570">
            <w:r>
              <w:t>5.3.31.</w:t>
            </w:r>
            <w:r w:rsidR="008E7570">
              <w:t>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4E630FDB" w:rsidR="008E7570" w:rsidRDefault="00945B02" w:rsidP="008E7570">
            <w:r>
              <w:t>5.3.31.</w:t>
            </w:r>
            <w:r w:rsidR="008E7570">
              <w:t>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21B557CE" w:rsidR="00CA0CCF" w:rsidRDefault="00945B02" w:rsidP="00CA0CCF">
            <w:r>
              <w:t>5.3.31.</w:t>
            </w:r>
            <w:r w:rsidR="00CA0CCF">
              <w:t>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36852196" w:rsidR="00CA0CCF" w:rsidRDefault="00945B02" w:rsidP="00CA0CCF">
            <w:r>
              <w:t>5.3.31.</w:t>
            </w:r>
            <w:r w:rsidR="00CA0CCF">
              <w:t>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684309FA" w:rsidR="00CA0CCF" w:rsidRDefault="00945B02" w:rsidP="00CA0CCF">
            <w:r>
              <w:t>5.3.31.</w:t>
            </w:r>
            <w:r w:rsidR="00CA0CCF">
              <w:t>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08C1C179" w:rsidR="00CA0CCF" w:rsidRDefault="00945B02" w:rsidP="00CA0CCF">
            <w:r>
              <w:t>5.3.31.</w:t>
            </w:r>
            <w:r w:rsidR="00CA0CCF">
              <w:t>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7130B927" w:rsidR="00CA0CCF" w:rsidRDefault="00945B02" w:rsidP="00CA0CCF">
            <w:r>
              <w:t>5.3.31.</w:t>
            </w:r>
            <w:r w:rsidR="00CA0CCF">
              <w:t>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193EE544" w:rsidR="00CA0CCF" w:rsidRDefault="00945B02" w:rsidP="00CA0CCF">
            <w:r>
              <w:t>5.3.31.</w:t>
            </w:r>
            <w:r w:rsidR="00CA0CCF">
              <w:t>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7539512C" w:rsidR="00CA0CCF" w:rsidRDefault="00945B02" w:rsidP="00CA0CCF">
            <w:r>
              <w:t>5.3.31.</w:t>
            </w:r>
            <w:r w:rsidR="00CA0CCF">
              <w:t>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22989F4F" w:rsidR="00CA0CCF" w:rsidRDefault="00945B02" w:rsidP="00CA0CCF">
            <w:r>
              <w:t>5.3.31.</w:t>
            </w:r>
            <w:r w:rsidR="00CA0CCF">
              <w:t>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120A4DFE" w:rsidR="00CA0CCF" w:rsidRDefault="00945B02" w:rsidP="00CA0CCF">
            <w:r>
              <w:t>5.3.31.</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40925FDC" w:rsidR="0069356F" w:rsidRDefault="00945B02" w:rsidP="0069356F">
            <w:r>
              <w:t>5.3.31.</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68B7131C" w:rsidR="0069356F" w:rsidRDefault="00945B02" w:rsidP="0069356F">
            <w:r>
              <w:t>5.3.31.</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E57AF8" w:rsidRPr="00B46EF4" w14:paraId="515277C7" w14:textId="77777777" w:rsidTr="00336F81">
        <w:tc>
          <w:tcPr>
            <w:tcW w:w="1416" w:type="dxa"/>
          </w:tcPr>
          <w:p w14:paraId="26AF5206" w14:textId="08079208" w:rsidR="00E57AF8" w:rsidRDefault="00E57AF8" w:rsidP="00E57AF8">
            <w:r>
              <w:t>5.3.3</w:t>
            </w:r>
            <w:r w:rsidR="00945B02">
              <w:t>2</w:t>
            </w:r>
          </w:p>
        </w:tc>
        <w:tc>
          <w:tcPr>
            <w:tcW w:w="6379" w:type="dxa"/>
          </w:tcPr>
          <w:p w14:paraId="2EEA7AF6" w14:textId="7FE76D2A" w:rsidR="00E57AF8" w:rsidRDefault="00E57AF8" w:rsidP="00E57AF8">
            <w:r w:rsidRPr="00E57AF8">
              <w:rPr>
                <w:color w:val="0000FF"/>
              </w:rPr>
              <w:t>Multi-carrier enhancements for NR</w:t>
            </w:r>
            <w:r>
              <w:rPr>
                <w:color w:val="0000FF"/>
              </w:rPr>
              <w:t xml:space="preserve"> (UID-</w:t>
            </w:r>
            <w:r w:rsidRPr="00455FBE">
              <w:rPr>
                <w:color w:val="0000FF"/>
              </w:rPr>
              <w:t>10300</w:t>
            </w:r>
            <w:r>
              <w:rPr>
                <w:color w:val="0000FF"/>
              </w:rPr>
              <w:t xml:space="preserve">70) </w:t>
            </w:r>
            <w:r w:rsidRPr="00E57AF8">
              <w:rPr>
                <w:color w:val="FF0000"/>
              </w:rPr>
              <w:t>NR_MC_enh-UEConTest</w:t>
            </w:r>
          </w:p>
        </w:tc>
        <w:tc>
          <w:tcPr>
            <w:tcW w:w="2126" w:type="dxa"/>
            <w:tcBorders>
              <w:bottom w:val="single" w:sz="4" w:space="0" w:color="auto"/>
            </w:tcBorders>
            <w:shd w:val="clear" w:color="auto" w:fill="7F7F7F" w:themeFill="text1" w:themeFillTint="80"/>
          </w:tcPr>
          <w:p w14:paraId="747BED7B" w14:textId="77777777" w:rsidR="00E57AF8" w:rsidRPr="00B46EF4" w:rsidRDefault="00E57AF8" w:rsidP="00E57AF8"/>
        </w:tc>
      </w:tr>
      <w:tr w:rsidR="00E57AF8" w:rsidRPr="00B46EF4" w14:paraId="5E2CB3B0" w14:textId="77777777" w:rsidTr="00336F81">
        <w:tc>
          <w:tcPr>
            <w:tcW w:w="1416" w:type="dxa"/>
          </w:tcPr>
          <w:p w14:paraId="63C9DCF1" w14:textId="4FCBAB02" w:rsidR="00E57AF8" w:rsidRDefault="00945B02" w:rsidP="00E57AF8">
            <w:r>
              <w:t>5.3.32.</w:t>
            </w:r>
            <w:r w:rsidR="00E57AF8">
              <w:t>1</w:t>
            </w:r>
          </w:p>
        </w:tc>
        <w:tc>
          <w:tcPr>
            <w:tcW w:w="6379" w:type="dxa"/>
          </w:tcPr>
          <w:p w14:paraId="522DE69C" w14:textId="51051121" w:rsidR="00E57AF8" w:rsidRDefault="00E57AF8" w:rsidP="00E57AF8">
            <w:r>
              <w:t>TS 38.5</w:t>
            </w:r>
            <w:r w:rsidRPr="00B46EF4">
              <w:t>08</w:t>
            </w:r>
            <w:r>
              <w:t xml:space="preserve">-1 </w:t>
            </w:r>
          </w:p>
        </w:tc>
        <w:tc>
          <w:tcPr>
            <w:tcW w:w="2126" w:type="dxa"/>
            <w:tcBorders>
              <w:bottom w:val="single" w:sz="4" w:space="0" w:color="auto"/>
            </w:tcBorders>
            <w:shd w:val="clear" w:color="auto" w:fill="7F7F7F" w:themeFill="text1" w:themeFillTint="80"/>
          </w:tcPr>
          <w:p w14:paraId="45F4DF70" w14:textId="77777777" w:rsidR="00E57AF8" w:rsidRPr="00B46EF4" w:rsidRDefault="00E57AF8" w:rsidP="00E57AF8"/>
        </w:tc>
      </w:tr>
      <w:tr w:rsidR="00E57AF8" w:rsidRPr="00B46EF4" w14:paraId="1E69AE37" w14:textId="77777777" w:rsidTr="00F8150A">
        <w:tc>
          <w:tcPr>
            <w:tcW w:w="1416" w:type="dxa"/>
          </w:tcPr>
          <w:p w14:paraId="161E1523" w14:textId="7DCF2529" w:rsidR="00E57AF8" w:rsidRDefault="00945B02" w:rsidP="00E57AF8">
            <w:r>
              <w:t>5.3.32.</w:t>
            </w:r>
            <w:r w:rsidR="00E57AF8">
              <w:t>2</w:t>
            </w:r>
          </w:p>
        </w:tc>
        <w:tc>
          <w:tcPr>
            <w:tcW w:w="6379" w:type="dxa"/>
          </w:tcPr>
          <w:p w14:paraId="1B1DA04E" w14:textId="64F49BE4" w:rsidR="00E57AF8" w:rsidRDefault="00E57AF8" w:rsidP="00E57AF8">
            <w:r>
              <w:t>TS 38.508-2</w:t>
            </w:r>
          </w:p>
        </w:tc>
        <w:tc>
          <w:tcPr>
            <w:tcW w:w="2126" w:type="dxa"/>
            <w:tcBorders>
              <w:bottom w:val="single" w:sz="4" w:space="0" w:color="auto"/>
            </w:tcBorders>
            <w:shd w:val="clear" w:color="auto" w:fill="auto"/>
          </w:tcPr>
          <w:p w14:paraId="5A9B99D7" w14:textId="77777777" w:rsidR="00E57AF8" w:rsidRPr="00B46EF4" w:rsidRDefault="00E57AF8" w:rsidP="00E57AF8"/>
        </w:tc>
      </w:tr>
      <w:tr w:rsidR="00E57AF8" w:rsidRPr="00B46EF4" w14:paraId="00F29311" w14:textId="77777777" w:rsidTr="00F8150A">
        <w:tc>
          <w:tcPr>
            <w:tcW w:w="1416" w:type="dxa"/>
          </w:tcPr>
          <w:p w14:paraId="574D370A" w14:textId="18E5755A" w:rsidR="00E57AF8" w:rsidRDefault="00945B02" w:rsidP="00E57AF8">
            <w:r>
              <w:t>5.3.32.</w:t>
            </w:r>
            <w:r w:rsidR="00E57AF8">
              <w:t>3</w:t>
            </w:r>
          </w:p>
        </w:tc>
        <w:tc>
          <w:tcPr>
            <w:tcW w:w="6379" w:type="dxa"/>
          </w:tcPr>
          <w:p w14:paraId="48456A47" w14:textId="77D93B90" w:rsidR="00E57AF8" w:rsidRDefault="00E57AF8" w:rsidP="00E57AF8">
            <w:r>
              <w:t>TS 38.521-1</w:t>
            </w:r>
          </w:p>
        </w:tc>
        <w:tc>
          <w:tcPr>
            <w:tcW w:w="2126" w:type="dxa"/>
            <w:tcBorders>
              <w:bottom w:val="single" w:sz="4" w:space="0" w:color="auto"/>
            </w:tcBorders>
            <w:shd w:val="clear" w:color="auto" w:fill="7F7F7F" w:themeFill="text1" w:themeFillTint="80"/>
          </w:tcPr>
          <w:p w14:paraId="2A0AF1FF" w14:textId="77777777" w:rsidR="00E57AF8" w:rsidRPr="00B46EF4" w:rsidRDefault="00E57AF8" w:rsidP="00E57AF8"/>
        </w:tc>
      </w:tr>
      <w:tr w:rsidR="00E57AF8" w:rsidRPr="00B46EF4" w14:paraId="4868B118" w14:textId="77777777" w:rsidTr="00B25752">
        <w:tc>
          <w:tcPr>
            <w:tcW w:w="1416" w:type="dxa"/>
          </w:tcPr>
          <w:p w14:paraId="750094F7" w14:textId="17EFB7C0" w:rsidR="00E57AF8" w:rsidRDefault="00945B02" w:rsidP="00E57AF8">
            <w:r>
              <w:t>5.3.32.</w:t>
            </w:r>
            <w:r w:rsidR="00E57AF8">
              <w:t>3.1</w:t>
            </w:r>
          </w:p>
        </w:tc>
        <w:tc>
          <w:tcPr>
            <w:tcW w:w="6379" w:type="dxa"/>
          </w:tcPr>
          <w:p w14:paraId="325FC4DD" w14:textId="161D43D8" w:rsidR="00E57AF8" w:rsidRDefault="00E57AF8" w:rsidP="00E57AF8">
            <w:r w:rsidRPr="00B46EF4">
              <w:t>Tx Requirements (Clause 6)</w:t>
            </w:r>
          </w:p>
        </w:tc>
        <w:tc>
          <w:tcPr>
            <w:tcW w:w="2126" w:type="dxa"/>
            <w:tcBorders>
              <w:bottom w:val="single" w:sz="4" w:space="0" w:color="auto"/>
            </w:tcBorders>
            <w:shd w:val="clear" w:color="auto" w:fill="auto"/>
          </w:tcPr>
          <w:p w14:paraId="1F101E57" w14:textId="77777777" w:rsidR="00E57AF8" w:rsidRPr="00B46EF4" w:rsidRDefault="00E57AF8" w:rsidP="00E57AF8"/>
        </w:tc>
      </w:tr>
      <w:tr w:rsidR="00E57AF8" w:rsidRPr="00B46EF4" w14:paraId="13FC37D9" w14:textId="77777777" w:rsidTr="00B25752">
        <w:tc>
          <w:tcPr>
            <w:tcW w:w="1416" w:type="dxa"/>
          </w:tcPr>
          <w:p w14:paraId="735EB61D" w14:textId="713CF1EB" w:rsidR="00E57AF8" w:rsidRDefault="00945B02" w:rsidP="00E57AF8">
            <w:r>
              <w:t>5.3.32.</w:t>
            </w:r>
            <w:r w:rsidR="00E57AF8">
              <w:t>3.2</w:t>
            </w:r>
          </w:p>
        </w:tc>
        <w:tc>
          <w:tcPr>
            <w:tcW w:w="6379" w:type="dxa"/>
          </w:tcPr>
          <w:p w14:paraId="137D72EB" w14:textId="1FEB7910" w:rsidR="00E57AF8" w:rsidRDefault="00E57AF8" w:rsidP="00E57AF8">
            <w:r w:rsidRPr="00B46EF4">
              <w:t>Rx Requirements (Clause 7)</w:t>
            </w:r>
          </w:p>
        </w:tc>
        <w:tc>
          <w:tcPr>
            <w:tcW w:w="2126" w:type="dxa"/>
            <w:tcBorders>
              <w:bottom w:val="single" w:sz="4" w:space="0" w:color="auto"/>
            </w:tcBorders>
            <w:shd w:val="clear" w:color="auto" w:fill="auto"/>
          </w:tcPr>
          <w:p w14:paraId="4EAE68ED" w14:textId="77777777" w:rsidR="00E57AF8" w:rsidRPr="00B46EF4" w:rsidRDefault="00E57AF8" w:rsidP="00E57AF8"/>
        </w:tc>
      </w:tr>
      <w:tr w:rsidR="00E57AF8" w:rsidRPr="00B46EF4" w14:paraId="4A9BE8D3" w14:textId="77777777" w:rsidTr="00B25752">
        <w:tc>
          <w:tcPr>
            <w:tcW w:w="1416" w:type="dxa"/>
          </w:tcPr>
          <w:p w14:paraId="4DF73AF3" w14:textId="57D3C187" w:rsidR="00E57AF8" w:rsidRDefault="00945B02" w:rsidP="00E57AF8">
            <w:r>
              <w:t>5.3.32.</w:t>
            </w:r>
            <w:r w:rsidR="00E57AF8">
              <w:t>3.3</w:t>
            </w:r>
          </w:p>
        </w:tc>
        <w:tc>
          <w:tcPr>
            <w:tcW w:w="6379" w:type="dxa"/>
          </w:tcPr>
          <w:p w14:paraId="209D622F" w14:textId="5DD42F4B" w:rsidR="00E57AF8" w:rsidRDefault="00E57AF8" w:rsidP="00E57AF8">
            <w:r>
              <w:t>Clauses 1-5,</w:t>
            </w:r>
            <w:r w:rsidRPr="00B46EF4">
              <w:t xml:space="preserve"> Annexes</w:t>
            </w:r>
          </w:p>
        </w:tc>
        <w:tc>
          <w:tcPr>
            <w:tcW w:w="2126" w:type="dxa"/>
            <w:tcBorders>
              <w:bottom w:val="single" w:sz="4" w:space="0" w:color="auto"/>
            </w:tcBorders>
            <w:shd w:val="clear" w:color="auto" w:fill="auto"/>
          </w:tcPr>
          <w:p w14:paraId="50CC59C0" w14:textId="77777777" w:rsidR="00E57AF8" w:rsidRPr="00B46EF4" w:rsidRDefault="00E57AF8" w:rsidP="00E57AF8"/>
        </w:tc>
      </w:tr>
      <w:tr w:rsidR="00F8150A" w:rsidRPr="00B46EF4" w14:paraId="2AA9C151" w14:textId="77777777" w:rsidTr="00B25752">
        <w:tc>
          <w:tcPr>
            <w:tcW w:w="1416" w:type="dxa"/>
          </w:tcPr>
          <w:p w14:paraId="01475687" w14:textId="2A298E6B" w:rsidR="00F8150A" w:rsidRDefault="00945B02" w:rsidP="00F8150A">
            <w:r>
              <w:t>5.3.32.</w:t>
            </w:r>
            <w:r w:rsidR="00F8150A">
              <w:t>4</w:t>
            </w:r>
          </w:p>
        </w:tc>
        <w:tc>
          <w:tcPr>
            <w:tcW w:w="6379" w:type="dxa"/>
          </w:tcPr>
          <w:p w14:paraId="28CF2600" w14:textId="6C150087" w:rsidR="00F8150A" w:rsidRDefault="00F8150A" w:rsidP="00F8150A">
            <w:r>
              <w:t>TS 38.522</w:t>
            </w:r>
          </w:p>
        </w:tc>
        <w:tc>
          <w:tcPr>
            <w:tcW w:w="2126" w:type="dxa"/>
            <w:tcBorders>
              <w:bottom w:val="single" w:sz="4" w:space="0" w:color="auto"/>
            </w:tcBorders>
            <w:shd w:val="clear" w:color="auto" w:fill="auto"/>
          </w:tcPr>
          <w:p w14:paraId="2DF1A73E" w14:textId="77777777" w:rsidR="00F8150A" w:rsidRPr="00B46EF4" w:rsidRDefault="00F8150A" w:rsidP="00F8150A"/>
        </w:tc>
      </w:tr>
      <w:tr w:rsidR="00F8150A" w:rsidRPr="00B46EF4" w14:paraId="3EB5D727" w14:textId="77777777" w:rsidTr="00B25752">
        <w:tc>
          <w:tcPr>
            <w:tcW w:w="1416" w:type="dxa"/>
          </w:tcPr>
          <w:p w14:paraId="4D69FCB5" w14:textId="790A6B64" w:rsidR="00F8150A" w:rsidRDefault="00945B02" w:rsidP="00F8150A">
            <w:r>
              <w:t>5.3.32.</w:t>
            </w:r>
            <w:r w:rsidR="00F8150A">
              <w:t>5</w:t>
            </w:r>
          </w:p>
        </w:tc>
        <w:tc>
          <w:tcPr>
            <w:tcW w:w="6379" w:type="dxa"/>
          </w:tcPr>
          <w:p w14:paraId="76107764" w14:textId="3F3A3628" w:rsidR="00F8150A" w:rsidRDefault="00F8150A" w:rsidP="00F8150A">
            <w:r>
              <w:t>TS 38.533</w:t>
            </w:r>
          </w:p>
        </w:tc>
        <w:tc>
          <w:tcPr>
            <w:tcW w:w="2126" w:type="dxa"/>
            <w:tcBorders>
              <w:bottom w:val="single" w:sz="4" w:space="0" w:color="auto"/>
            </w:tcBorders>
            <w:shd w:val="clear" w:color="auto" w:fill="auto"/>
          </w:tcPr>
          <w:p w14:paraId="70C1325C" w14:textId="77777777" w:rsidR="00F8150A" w:rsidRPr="00B46EF4" w:rsidRDefault="00F8150A" w:rsidP="00F8150A"/>
        </w:tc>
      </w:tr>
      <w:tr w:rsidR="00F8150A" w:rsidRPr="00B46EF4" w14:paraId="7872344E" w14:textId="77777777" w:rsidTr="00B25752">
        <w:tc>
          <w:tcPr>
            <w:tcW w:w="1416" w:type="dxa"/>
          </w:tcPr>
          <w:p w14:paraId="610BC404" w14:textId="270F6E20" w:rsidR="00F8150A" w:rsidRDefault="00945B02" w:rsidP="00F8150A">
            <w:r>
              <w:t>5.3.32.</w:t>
            </w:r>
            <w:r w:rsidR="00F8150A">
              <w:t>6</w:t>
            </w:r>
          </w:p>
        </w:tc>
        <w:tc>
          <w:tcPr>
            <w:tcW w:w="6379" w:type="dxa"/>
          </w:tcPr>
          <w:p w14:paraId="1B6BA6EC" w14:textId="27D4D252" w:rsidR="00F8150A" w:rsidRDefault="00F8150A" w:rsidP="00F8150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EF5A91" w14:textId="77777777" w:rsidR="00F8150A" w:rsidRPr="00B46EF4" w:rsidRDefault="00F8150A" w:rsidP="00F8150A"/>
        </w:tc>
      </w:tr>
      <w:tr w:rsidR="00F8150A" w:rsidRPr="00B46EF4" w14:paraId="0618F7B1" w14:textId="77777777" w:rsidTr="00B25752">
        <w:tc>
          <w:tcPr>
            <w:tcW w:w="1416" w:type="dxa"/>
          </w:tcPr>
          <w:p w14:paraId="504D870D" w14:textId="2E95AA35" w:rsidR="00F8150A" w:rsidRDefault="00945B02" w:rsidP="00F8150A">
            <w:r>
              <w:t>5.3.32.</w:t>
            </w:r>
            <w:r w:rsidR="00F8150A">
              <w:t>7</w:t>
            </w:r>
          </w:p>
        </w:tc>
        <w:tc>
          <w:tcPr>
            <w:tcW w:w="6379" w:type="dxa"/>
          </w:tcPr>
          <w:p w14:paraId="4942DB28" w14:textId="3EC16C02" w:rsidR="00F8150A" w:rsidRDefault="00F8150A" w:rsidP="00F8150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DE7AC7" w14:textId="77777777" w:rsidR="00F8150A" w:rsidRPr="00B46EF4" w:rsidRDefault="00F8150A" w:rsidP="00F8150A"/>
        </w:tc>
      </w:tr>
      <w:tr w:rsidR="00F8150A" w:rsidRPr="00B46EF4" w14:paraId="74331CB8" w14:textId="77777777" w:rsidTr="00AF7C91">
        <w:tc>
          <w:tcPr>
            <w:tcW w:w="1416" w:type="dxa"/>
          </w:tcPr>
          <w:p w14:paraId="06E2FB26" w14:textId="6EED0D16" w:rsidR="00F8150A" w:rsidRDefault="00945B02" w:rsidP="00F8150A">
            <w:r>
              <w:t>5.3.32.</w:t>
            </w:r>
            <w:r w:rsidR="00F8150A">
              <w:t>8</w:t>
            </w:r>
          </w:p>
        </w:tc>
        <w:tc>
          <w:tcPr>
            <w:tcW w:w="6379" w:type="dxa"/>
          </w:tcPr>
          <w:p w14:paraId="4CC99CF9" w14:textId="0AB9943F" w:rsidR="00F8150A" w:rsidRDefault="00F8150A" w:rsidP="00F8150A">
            <w:r>
              <w:t xml:space="preserve">Discussion </w:t>
            </w:r>
            <w:r w:rsidRPr="00B46EF4">
              <w:t>Papers, Work Plan, TC lists</w:t>
            </w:r>
          </w:p>
        </w:tc>
        <w:tc>
          <w:tcPr>
            <w:tcW w:w="2126" w:type="dxa"/>
            <w:tcBorders>
              <w:bottom w:val="single" w:sz="4" w:space="0" w:color="auto"/>
            </w:tcBorders>
            <w:shd w:val="clear" w:color="auto" w:fill="auto"/>
          </w:tcPr>
          <w:p w14:paraId="6D97D0D3" w14:textId="77777777" w:rsidR="00F8150A" w:rsidRPr="00B46EF4" w:rsidRDefault="00F8150A" w:rsidP="00F8150A"/>
        </w:tc>
      </w:tr>
      <w:tr w:rsidR="00AF7C91" w:rsidRPr="00B46EF4" w14:paraId="3447EC18" w14:textId="77777777" w:rsidTr="00AF7C91">
        <w:tc>
          <w:tcPr>
            <w:tcW w:w="1416" w:type="dxa"/>
          </w:tcPr>
          <w:p w14:paraId="24B9B099" w14:textId="29423E03" w:rsidR="00AF7C91" w:rsidRDefault="00AF7C91" w:rsidP="00AF7C91">
            <w:r>
              <w:t>5.3.3</w:t>
            </w:r>
            <w:r w:rsidR="00945B02">
              <w:t>3</w:t>
            </w:r>
          </w:p>
        </w:tc>
        <w:tc>
          <w:tcPr>
            <w:tcW w:w="6379" w:type="dxa"/>
          </w:tcPr>
          <w:p w14:paraId="02B8B673" w14:textId="7B5EC405" w:rsidR="00AF7C91" w:rsidRDefault="00AF7C91" w:rsidP="00AF7C91">
            <w:r w:rsidRPr="00AF7C91">
              <w:rPr>
                <w:color w:val="0000FF"/>
              </w:rPr>
              <w:t>Enhanced NR support for high speed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76666E05" w:rsidR="00AF7C91" w:rsidRDefault="00945B02" w:rsidP="00AF7C91">
            <w:r>
              <w:t>5.3.33.</w:t>
            </w:r>
            <w:r w:rsidR="00AF7C91">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1E8E0DD4" w:rsidR="00AF7C91" w:rsidRDefault="00945B02" w:rsidP="00AF7C91">
            <w:r>
              <w:t>5.3.33.</w:t>
            </w:r>
            <w:r w:rsidR="00AF7C91">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25FBCC25" w:rsidR="00CB7D89" w:rsidRDefault="00945B02" w:rsidP="00CB7D89">
            <w:r>
              <w:t>5.3.33.</w:t>
            </w:r>
            <w:r w:rsidR="00CB7D89">
              <w:t>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1308D2E6" w:rsidR="00CB7D89" w:rsidRDefault="00945B02" w:rsidP="00CB7D89">
            <w:r>
              <w:t>5.3.33.</w:t>
            </w:r>
            <w:r w:rsidR="00CB7D89">
              <w:t>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1FCE56F7" w:rsidR="00CB7D89" w:rsidRDefault="00945B02" w:rsidP="00CB7D89">
            <w:r>
              <w:t>5.3.33.</w:t>
            </w:r>
            <w:r w:rsidR="00CB7D89">
              <w:t>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5AB02BAB" w:rsidR="00CB7D89" w:rsidRDefault="00945B02" w:rsidP="00CB7D89">
            <w:r>
              <w:t>5.3.33.</w:t>
            </w:r>
            <w:r w:rsidR="00CB7D89">
              <w:t>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08B0B5D8" w:rsidR="00E71E5A" w:rsidRDefault="00945B02" w:rsidP="00E71E5A">
            <w:r>
              <w:t>5.3.33.</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7CBD935F" w:rsidR="00E71E5A" w:rsidRDefault="00945B02" w:rsidP="00E71E5A">
            <w:r>
              <w:t>5.3.33.</w:t>
            </w:r>
            <w:r w:rsidR="00C70752">
              <w:t>4</w:t>
            </w:r>
            <w:r w:rsidR="00E71E5A">
              <w:t>.1</w:t>
            </w:r>
          </w:p>
        </w:tc>
        <w:tc>
          <w:tcPr>
            <w:tcW w:w="6379" w:type="dxa"/>
          </w:tcPr>
          <w:p w14:paraId="3E11A7A6" w14:textId="616EC60B" w:rsidR="00E71E5A" w:rsidRDefault="00E71E5A" w:rsidP="00E71E5A">
            <w:r>
              <w:t>Conducted Demod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0F075B41" w:rsidR="00E71E5A" w:rsidRDefault="00945B02" w:rsidP="00E71E5A">
            <w:r>
              <w:t>5.3.33.</w:t>
            </w:r>
            <w:r w:rsidR="00C70752">
              <w:t>4</w:t>
            </w:r>
            <w:r w:rsidR="00E71E5A">
              <w:t>.2</w:t>
            </w:r>
          </w:p>
        </w:tc>
        <w:tc>
          <w:tcPr>
            <w:tcW w:w="6379" w:type="dxa"/>
          </w:tcPr>
          <w:p w14:paraId="423E4780" w14:textId="1AF93F51" w:rsidR="00E71E5A" w:rsidRDefault="00E71E5A" w:rsidP="00E71E5A">
            <w:r>
              <w:t>Radiated Demod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6585B473" w:rsidR="00E71E5A" w:rsidRDefault="00945B02" w:rsidP="00E71E5A">
            <w:r>
              <w:t>5.3.33.</w:t>
            </w:r>
            <w:r w:rsidR="00C70752">
              <w:t>4</w:t>
            </w:r>
            <w:r w:rsidR="00E71E5A">
              <w:t>.3</w:t>
            </w:r>
          </w:p>
        </w:tc>
        <w:tc>
          <w:tcPr>
            <w:tcW w:w="6379" w:type="dxa"/>
          </w:tcPr>
          <w:p w14:paraId="10FFC81E" w14:textId="59E5EE46" w:rsidR="00E71E5A" w:rsidRDefault="00E71E5A" w:rsidP="00E71E5A">
            <w:r>
              <w:t>Interworking Demod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27AEEA4D" w:rsidR="00E71E5A" w:rsidRDefault="00945B02" w:rsidP="00E71E5A">
            <w:r>
              <w:t>5.3.33.</w:t>
            </w:r>
            <w:r w:rsidR="00C70752">
              <w:t>4</w:t>
            </w:r>
            <w:r w:rsidR="00E71E5A">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6EBE3D2D" w:rsidR="00E71E5A" w:rsidRDefault="00945B02" w:rsidP="00E71E5A">
            <w:r>
              <w:t>5.3.33.</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48D1DF01" w:rsidR="00C70752" w:rsidRDefault="00945B02" w:rsidP="00C70752">
            <w:r>
              <w:t>5.3.33.</w:t>
            </w:r>
            <w:r w:rsidR="00C70752">
              <w:t>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5C63D19F" w:rsidR="00C70752" w:rsidRDefault="00945B02" w:rsidP="00C70752">
            <w:r>
              <w:lastRenderedPageBreak/>
              <w:t>5.3.33.</w:t>
            </w:r>
            <w:r w:rsidR="00C70752">
              <w:t>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15FB9EA9" w:rsidR="00C70752" w:rsidRDefault="00945B02" w:rsidP="00C70752">
            <w:r>
              <w:t>5.3.33.</w:t>
            </w:r>
            <w:r w:rsidR="00C70752">
              <w:t>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0692E79E" w:rsidR="00C70752" w:rsidRDefault="00945B02" w:rsidP="00C70752">
            <w:r>
              <w:t>5.3.33.</w:t>
            </w:r>
            <w:r w:rsidR="00C70752">
              <w:t>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A974C7" w:rsidRPr="00B46EF4" w14:paraId="15AFFAFA" w14:textId="77777777" w:rsidTr="00002BB4">
        <w:tc>
          <w:tcPr>
            <w:tcW w:w="1416" w:type="dxa"/>
          </w:tcPr>
          <w:p w14:paraId="69FB3DA2" w14:textId="5373AE76" w:rsidR="00A974C7" w:rsidRDefault="00A974C7" w:rsidP="00A974C7">
            <w:r>
              <w:t>5.3.</w:t>
            </w:r>
            <w:r w:rsidR="005E4847">
              <w:t>3</w:t>
            </w:r>
            <w:r w:rsidR="00945B02">
              <w:t>4</w:t>
            </w:r>
          </w:p>
        </w:tc>
        <w:tc>
          <w:tcPr>
            <w:tcW w:w="6379" w:type="dxa"/>
          </w:tcPr>
          <w:p w14:paraId="66786B2E" w14:textId="2EEFE319" w:rsidR="00A974C7" w:rsidRDefault="00A974C7" w:rsidP="00A974C7">
            <w:r w:rsidRPr="00A974C7">
              <w:rPr>
                <w:color w:val="0000FF"/>
              </w:rPr>
              <w:t>NR MIMO evolution for downlink and uplink</w:t>
            </w:r>
            <w:r>
              <w:rPr>
                <w:color w:val="0000FF"/>
              </w:rPr>
              <w:t xml:space="preserve"> (UID-</w:t>
            </w:r>
            <w:r w:rsidRPr="00455FBE">
              <w:rPr>
                <w:color w:val="0000FF"/>
              </w:rPr>
              <w:t>10300</w:t>
            </w:r>
            <w:r>
              <w:rPr>
                <w:color w:val="0000FF"/>
              </w:rPr>
              <w:t xml:space="preserve">72) </w:t>
            </w:r>
            <w:r w:rsidRPr="00A974C7">
              <w:rPr>
                <w:color w:val="FF0000"/>
              </w:rPr>
              <w:t>NR_MIMO_evo_DL_UL-UEConTest</w:t>
            </w:r>
          </w:p>
        </w:tc>
        <w:tc>
          <w:tcPr>
            <w:tcW w:w="2126" w:type="dxa"/>
            <w:tcBorders>
              <w:bottom w:val="single" w:sz="4" w:space="0" w:color="auto"/>
            </w:tcBorders>
            <w:shd w:val="clear" w:color="auto" w:fill="7F7F7F" w:themeFill="text1" w:themeFillTint="80"/>
          </w:tcPr>
          <w:p w14:paraId="34B4C32A" w14:textId="77777777" w:rsidR="00A974C7" w:rsidRPr="00B46EF4" w:rsidRDefault="00A974C7" w:rsidP="00A974C7"/>
        </w:tc>
      </w:tr>
      <w:tr w:rsidR="00A974C7" w:rsidRPr="00B46EF4" w14:paraId="27A28F93" w14:textId="77777777" w:rsidTr="00002BB4">
        <w:tc>
          <w:tcPr>
            <w:tcW w:w="1416" w:type="dxa"/>
          </w:tcPr>
          <w:p w14:paraId="1B3BFEB2" w14:textId="3E73A383" w:rsidR="00A974C7" w:rsidRDefault="00945B02" w:rsidP="00A974C7">
            <w:r>
              <w:t>5.3.34.</w:t>
            </w:r>
            <w:r w:rsidR="00A974C7">
              <w:t>1</w:t>
            </w:r>
          </w:p>
        </w:tc>
        <w:tc>
          <w:tcPr>
            <w:tcW w:w="6379" w:type="dxa"/>
          </w:tcPr>
          <w:p w14:paraId="67A6BD24" w14:textId="06F0D2C9" w:rsidR="00A974C7" w:rsidRDefault="00A974C7" w:rsidP="00A974C7">
            <w:r>
              <w:t>TS 38.5</w:t>
            </w:r>
            <w:r w:rsidRPr="00B46EF4">
              <w:t>08</w:t>
            </w:r>
            <w:r>
              <w:t xml:space="preserve">-1 </w:t>
            </w:r>
          </w:p>
        </w:tc>
        <w:tc>
          <w:tcPr>
            <w:tcW w:w="2126" w:type="dxa"/>
            <w:tcBorders>
              <w:bottom w:val="single" w:sz="4" w:space="0" w:color="auto"/>
            </w:tcBorders>
            <w:shd w:val="clear" w:color="auto" w:fill="7F7F7F" w:themeFill="text1" w:themeFillTint="80"/>
          </w:tcPr>
          <w:p w14:paraId="02B2FD0D" w14:textId="77777777" w:rsidR="00A974C7" w:rsidRPr="00B46EF4" w:rsidRDefault="00A974C7" w:rsidP="00A974C7"/>
        </w:tc>
      </w:tr>
      <w:tr w:rsidR="00A974C7" w:rsidRPr="00B46EF4" w14:paraId="0B1DED9E" w14:textId="77777777" w:rsidTr="00B25752">
        <w:tc>
          <w:tcPr>
            <w:tcW w:w="1416" w:type="dxa"/>
          </w:tcPr>
          <w:p w14:paraId="226AC88F" w14:textId="4A1D9C5C" w:rsidR="00A974C7" w:rsidRDefault="00945B02" w:rsidP="00A974C7">
            <w:r>
              <w:t>5.3.34.</w:t>
            </w:r>
            <w:r w:rsidR="00A974C7">
              <w:t>1.1</w:t>
            </w:r>
          </w:p>
        </w:tc>
        <w:tc>
          <w:tcPr>
            <w:tcW w:w="6379" w:type="dxa"/>
          </w:tcPr>
          <w:p w14:paraId="759CCB5F" w14:textId="3ED11EA4" w:rsidR="00A974C7" w:rsidRDefault="00A974C7" w:rsidP="00A974C7">
            <w:r>
              <w:t>Test frequencies (Clause 4.3.1)</w:t>
            </w:r>
          </w:p>
        </w:tc>
        <w:tc>
          <w:tcPr>
            <w:tcW w:w="2126" w:type="dxa"/>
            <w:tcBorders>
              <w:bottom w:val="single" w:sz="4" w:space="0" w:color="auto"/>
            </w:tcBorders>
            <w:shd w:val="clear" w:color="auto" w:fill="auto"/>
          </w:tcPr>
          <w:p w14:paraId="1B32E8E9" w14:textId="77777777" w:rsidR="00A974C7" w:rsidRPr="00B46EF4" w:rsidRDefault="00A974C7" w:rsidP="00A974C7"/>
        </w:tc>
      </w:tr>
      <w:tr w:rsidR="00A974C7" w:rsidRPr="00B46EF4" w14:paraId="0D87C7E9" w14:textId="77777777" w:rsidTr="00B25752">
        <w:tc>
          <w:tcPr>
            <w:tcW w:w="1416" w:type="dxa"/>
          </w:tcPr>
          <w:p w14:paraId="16317801" w14:textId="5C416DE7" w:rsidR="00A974C7" w:rsidRDefault="00945B02" w:rsidP="00A974C7">
            <w:r>
              <w:t>5.3.34.</w:t>
            </w:r>
            <w:r w:rsidR="00A974C7" w:rsidRPr="00C030DF">
              <w:t>1.2</w:t>
            </w:r>
          </w:p>
        </w:tc>
        <w:tc>
          <w:tcPr>
            <w:tcW w:w="6379" w:type="dxa"/>
          </w:tcPr>
          <w:p w14:paraId="02D57B49" w14:textId="1B00DB27" w:rsidR="00A974C7" w:rsidRDefault="00A974C7" w:rsidP="00A974C7">
            <w:r w:rsidRPr="00C030DF">
              <w:t>Test environment for RF (Clauses 5)</w:t>
            </w:r>
          </w:p>
        </w:tc>
        <w:tc>
          <w:tcPr>
            <w:tcW w:w="2126" w:type="dxa"/>
            <w:tcBorders>
              <w:bottom w:val="single" w:sz="4" w:space="0" w:color="auto"/>
            </w:tcBorders>
            <w:shd w:val="clear" w:color="auto" w:fill="auto"/>
          </w:tcPr>
          <w:p w14:paraId="52E7467B" w14:textId="77777777" w:rsidR="00A974C7" w:rsidRPr="00B46EF4" w:rsidRDefault="00A974C7" w:rsidP="00A974C7"/>
        </w:tc>
      </w:tr>
      <w:tr w:rsidR="00A974C7" w:rsidRPr="00B46EF4" w14:paraId="609797F3" w14:textId="77777777" w:rsidTr="00B25752">
        <w:tc>
          <w:tcPr>
            <w:tcW w:w="1416" w:type="dxa"/>
          </w:tcPr>
          <w:p w14:paraId="2D0CFD5A" w14:textId="19BE1390" w:rsidR="00A974C7" w:rsidRDefault="00945B02" w:rsidP="00A974C7">
            <w:r>
              <w:t>5.3.34.</w:t>
            </w:r>
            <w:r w:rsidR="00A974C7" w:rsidRPr="00EF6980">
              <w:t>1.3</w:t>
            </w:r>
          </w:p>
        </w:tc>
        <w:tc>
          <w:tcPr>
            <w:tcW w:w="6379" w:type="dxa"/>
          </w:tcPr>
          <w:p w14:paraId="66603903" w14:textId="6D5A6C8A" w:rsidR="00A974C7" w:rsidRDefault="00A974C7" w:rsidP="00A974C7">
            <w:r w:rsidRPr="00EF6980">
              <w:t xml:space="preserve">Test </w:t>
            </w:r>
            <w:r>
              <w:t>e</w:t>
            </w:r>
            <w:r w:rsidRPr="00EF6980">
              <w:t>nvironment for RRM (Clause 7)</w:t>
            </w:r>
          </w:p>
        </w:tc>
        <w:tc>
          <w:tcPr>
            <w:tcW w:w="2126" w:type="dxa"/>
            <w:tcBorders>
              <w:bottom w:val="single" w:sz="4" w:space="0" w:color="auto"/>
            </w:tcBorders>
            <w:shd w:val="clear" w:color="auto" w:fill="auto"/>
          </w:tcPr>
          <w:p w14:paraId="147827B2" w14:textId="77777777" w:rsidR="00A974C7" w:rsidRPr="00B46EF4" w:rsidRDefault="00A974C7" w:rsidP="00A974C7"/>
        </w:tc>
      </w:tr>
      <w:tr w:rsidR="00A974C7" w:rsidRPr="00B46EF4" w14:paraId="38F83F30" w14:textId="77777777" w:rsidTr="00B25752">
        <w:tc>
          <w:tcPr>
            <w:tcW w:w="1416" w:type="dxa"/>
          </w:tcPr>
          <w:p w14:paraId="32AD3FA3" w14:textId="43F4127D" w:rsidR="00A974C7" w:rsidRDefault="00945B02" w:rsidP="00A974C7">
            <w:r>
              <w:t>5.3.34.</w:t>
            </w:r>
            <w:r w:rsidR="00A974C7" w:rsidRPr="00497747">
              <w:t>1.4</w:t>
            </w:r>
          </w:p>
        </w:tc>
        <w:tc>
          <w:tcPr>
            <w:tcW w:w="6379" w:type="dxa"/>
          </w:tcPr>
          <w:p w14:paraId="3B6F1B72" w14:textId="26CB03AA" w:rsidR="00A974C7" w:rsidRDefault="00A974C7" w:rsidP="00A974C7">
            <w:r w:rsidRPr="00497747">
              <w:t xml:space="preserve">Other clauses, Annexes </w:t>
            </w:r>
          </w:p>
        </w:tc>
        <w:tc>
          <w:tcPr>
            <w:tcW w:w="2126" w:type="dxa"/>
            <w:tcBorders>
              <w:bottom w:val="single" w:sz="4" w:space="0" w:color="auto"/>
            </w:tcBorders>
            <w:shd w:val="clear" w:color="auto" w:fill="auto"/>
          </w:tcPr>
          <w:p w14:paraId="307CA5FA" w14:textId="77777777" w:rsidR="00A974C7" w:rsidRPr="00B46EF4" w:rsidRDefault="00A974C7" w:rsidP="00A974C7"/>
        </w:tc>
      </w:tr>
      <w:tr w:rsidR="00A974C7" w:rsidRPr="00B46EF4" w14:paraId="0C512592" w14:textId="77777777" w:rsidTr="00002BB4">
        <w:tc>
          <w:tcPr>
            <w:tcW w:w="1416" w:type="dxa"/>
          </w:tcPr>
          <w:p w14:paraId="269CE656" w14:textId="1CB9CD08" w:rsidR="00A974C7" w:rsidRDefault="00945B02" w:rsidP="00A974C7">
            <w:r>
              <w:t>5.3.34.</w:t>
            </w:r>
            <w:r w:rsidR="00A974C7">
              <w:t>2</w:t>
            </w:r>
          </w:p>
        </w:tc>
        <w:tc>
          <w:tcPr>
            <w:tcW w:w="6379" w:type="dxa"/>
          </w:tcPr>
          <w:p w14:paraId="6C3D392C" w14:textId="3A40B54D" w:rsidR="00A974C7" w:rsidRDefault="00A974C7" w:rsidP="00A974C7">
            <w:r>
              <w:t>TS 38.508-2</w:t>
            </w:r>
          </w:p>
        </w:tc>
        <w:tc>
          <w:tcPr>
            <w:tcW w:w="2126" w:type="dxa"/>
            <w:tcBorders>
              <w:bottom w:val="single" w:sz="4" w:space="0" w:color="auto"/>
            </w:tcBorders>
            <w:shd w:val="clear" w:color="auto" w:fill="auto"/>
          </w:tcPr>
          <w:p w14:paraId="03C73537" w14:textId="77777777" w:rsidR="00A974C7" w:rsidRPr="00B46EF4" w:rsidRDefault="00A974C7" w:rsidP="00A974C7"/>
        </w:tc>
      </w:tr>
      <w:tr w:rsidR="0053627B" w:rsidRPr="00B46EF4" w14:paraId="1C1C6AF6" w14:textId="77777777" w:rsidTr="00002BB4">
        <w:tc>
          <w:tcPr>
            <w:tcW w:w="1416" w:type="dxa"/>
          </w:tcPr>
          <w:p w14:paraId="16B17D29" w14:textId="2F55A3F1" w:rsidR="0053627B" w:rsidRDefault="00945B02" w:rsidP="0053627B">
            <w:r>
              <w:t>5.3.34.</w:t>
            </w:r>
            <w:r w:rsidR="0053627B">
              <w:t>3</w:t>
            </w:r>
          </w:p>
        </w:tc>
        <w:tc>
          <w:tcPr>
            <w:tcW w:w="6379" w:type="dxa"/>
          </w:tcPr>
          <w:p w14:paraId="321B5647" w14:textId="30025D20" w:rsidR="0053627B" w:rsidRDefault="0053627B" w:rsidP="0053627B">
            <w:r>
              <w:t>TS 38.521-2</w:t>
            </w:r>
          </w:p>
        </w:tc>
        <w:tc>
          <w:tcPr>
            <w:tcW w:w="2126" w:type="dxa"/>
            <w:tcBorders>
              <w:bottom w:val="single" w:sz="4" w:space="0" w:color="auto"/>
            </w:tcBorders>
            <w:shd w:val="clear" w:color="auto" w:fill="7F7F7F" w:themeFill="text1" w:themeFillTint="80"/>
          </w:tcPr>
          <w:p w14:paraId="5DC9A71A" w14:textId="77777777" w:rsidR="0053627B" w:rsidRPr="00B46EF4" w:rsidRDefault="0053627B" w:rsidP="0053627B"/>
        </w:tc>
      </w:tr>
      <w:tr w:rsidR="0053627B" w:rsidRPr="00B46EF4" w14:paraId="039205B2" w14:textId="77777777" w:rsidTr="00B25752">
        <w:tc>
          <w:tcPr>
            <w:tcW w:w="1416" w:type="dxa"/>
          </w:tcPr>
          <w:p w14:paraId="09402308" w14:textId="41E6FB35" w:rsidR="0053627B" w:rsidRDefault="00945B02" w:rsidP="0053627B">
            <w:r>
              <w:t>5.3.34.</w:t>
            </w:r>
            <w:r w:rsidR="0053627B">
              <w:t>3.1</w:t>
            </w:r>
          </w:p>
        </w:tc>
        <w:tc>
          <w:tcPr>
            <w:tcW w:w="6379" w:type="dxa"/>
          </w:tcPr>
          <w:p w14:paraId="7C8C9E34" w14:textId="5E426E2D" w:rsidR="0053627B" w:rsidRDefault="0053627B" w:rsidP="0053627B">
            <w:r w:rsidRPr="00B46EF4">
              <w:t>Tx Requirements (Clause 6)</w:t>
            </w:r>
          </w:p>
        </w:tc>
        <w:tc>
          <w:tcPr>
            <w:tcW w:w="2126" w:type="dxa"/>
            <w:tcBorders>
              <w:bottom w:val="single" w:sz="4" w:space="0" w:color="auto"/>
            </w:tcBorders>
            <w:shd w:val="clear" w:color="auto" w:fill="auto"/>
          </w:tcPr>
          <w:p w14:paraId="399E28DA" w14:textId="77777777" w:rsidR="0053627B" w:rsidRPr="00B46EF4" w:rsidRDefault="0053627B" w:rsidP="0053627B"/>
        </w:tc>
      </w:tr>
      <w:tr w:rsidR="0053627B" w:rsidRPr="00B46EF4" w14:paraId="41DD1FE2" w14:textId="77777777" w:rsidTr="00B25752">
        <w:tc>
          <w:tcPr>
            <w:tcW w:w="1416" w:type="dxa"/>
          </w:tcPr>
          <w:p w14:paraId="13F1309E" w14:textId="10989158" w:rsidR="0053627B" w:rsidRDefault="00945B02" w:rsidP="0053627B">
            <w:r>
              <w:t>5.3.34.</w:t>
            </w:r>
            <w:r w:rsidR="0053627B">
              <w:t>3.2</w:t>
            </w:r>
          </w:p>
        </w:tc>
        <w:tc>
          <w:tcPr>
            <w:tcW w:w="6379" w:type="dxa"/>
          </w:tcPr>
          <w:p w14:paraId="26E2E4A8" w14:textId="78A4FEAB" w:rsidR="0053627B" w:rsidRDefault="0053627B" w:rsidP="0053627B">
            <w:r w:rsidRPr="00B46EF4">
              <w:t>Rx Requirements (Clause 7)</w:t>
            </w:r>
          </w:p>
        </w:tc>
        <w:tc>
          <w:tcPr>
            <w:tcW w:w="2126" w:type="dxa"/>
            <w:tcBorders>
              <w:bottom w:val="single" w:sz="4" w:space="0" w:color="auto"/>
            </w:tcBorders>
            <w:shd w:val="clear" w:color="auto" w:fill="auto"/>
          </w:tcPr>
          <w:p w14:paraId="696AD0E7" w14:textId="77777777" w:rsidR="0053627B" w:rsidRPr="00B46EF4" w:rsidRDefault="0053627B" w:rsidP="0053627B"/>
        </w:tc>
      </w:tr>
      <w:tr w:rsidR="0053627B" w:rsidRPr="00B46EF4" w14:paraId="337596E6" w14:textId="77777777" w:rsidTr="00002BB4">
        <w:tc>
          <w:tcPr>
            <w:tcW w:w="1416" w:type="dxa"/>
          </w:tcPr>
          <w:p w14:paraId="5B1D0581" w14:textId="274D1D39" w:rsidR="0053627B" w:rsidRDefault="00945B02" w:rsidP="0053627B">
            <w:r>
              <w:t>5.3.34.</w:t>
            </w:r>
            <w:r w:rsidR="0053627B">
              <w:t>3.3</w:t>
            </w:r>
          </w:p>
        </w:tc>
        <w:tc>
          <w:tcPr>
            <w:tcW w:w="6379" w:type="dxa"/>
          </w:tcPr>
          <w:p w14:paraId="03690EFE" w14:textId="3CB109F8" w:rsidR="0053627B" w:rsidRDefault="0053627B" w:rsidP="0053627B">
            <w:r>
              <w:t>Clauses 1-5,</w:t>
            </w:r>
            <w:r w:rsidRPr="00B46EF4">
              <w:t xml:space="preserve"> Annexes</w:t>
            </w:r>
          </w:p>
        </w:tc>
        <w:tc>
          <w:tcPr>
            <w:tcW w:w="2126" w:type="dxa"/>
            <w:tcBorders>
              <w:bottom w:val="single" w:sz="4" w:space="0" w:color="auto"/>
            </w:tcBorders>
            <w:shd w:val="clear" w:color="auto" w:fill="auto"/>
          </w:tcPr>
          <w:p w14:paraId="7070D3AD" w14:textId="77777777" w:rsidR="0053627B" w:rsidRPr="00B46EF4" w:rsidRDefault="0053627B" w:rsidP="0053627B"/>
        </w:tc>
      </w:tr>
      <w:tr w:rsidR="0053627B" w:rsidRPr="00B46EF4" w14:paraId="312FB089" w14:textId="77777777" w:rsidTr="00002BB4">
        <w:tc>
          <w:tcPr>
            <w:tcW w:w="1416" w:type="dxa"/>
          </w:tcPr>
          <w:p w14:paraId="412AC38E" w14:textId="08D9C662" w:rsidR="0053627B" w:rsidRDefault="00945B02" w:rsidP="0053627B">
            <w:r>
              <w:t>5.3.34.</w:t>
            </w:r>
            <w:r w:rsidR="0053627B">
              <w:t>4</w:t>
            </w:r>
          </w:p>
        </w:tc>
        <w:tc>
          <w:tcPr>
            <w:tcW w:w="6379" w:type="dxa"/>
          </w:tcPr>
          <w:p w14:paraId="209CFBCD" w14:textId="7A224E1D" w:rsidR="0053627B" w:rsidRDefault="0053627B" w:rsidP="0053627B">
            <w:r>
              <w:t>TS 38.521-4</w:t>
            </w:r>
          </w:p>
        </w:tc>
        <w:tc>
          <w:tcPr>
            <w:tcW w:w="2126" w:type="dxa"/>
            <w:tcBorders>
              <w:bottom w:val="single" w:sz="4" w:space="0" w:color="auto"/>
            </w:tcBorders>
            <w:shd w:val="clear" w:color="auto" w:fill="7F7F7F" w:themeFill="text1" w:themeFillTint="80"/>
          </w:tcPr>
          <w:p w14:paraId="41749973" w14:textId="77777777" w:rsidR="0053627B" w:rsidRPr="00B46EF4" w:rsidRDefault="0053627B" w:rsidP="0053627B"/>
        </w:tc>
      </w:tr>
      <w:tr w:rsidR="0053627B" w:rsidRPr="00B46EF4" w14:paraId="7446A1D6" w14:textId="77777777" w:rsidTr="00B25752">
        <w:tc>
          <w:tcPr>
            <w:tcW w:w="1416" w:type="dxa"/>
          </w:tcPr>
          <w:p w14:paraId="0D9456DB" w14:textId="7A71ABD4" w:rsidR="0053627B" w:rsidRDefault="00945B02" w:rsidP="0053627B">
            <w:r>
              <w:t>5.3.34.</w:t>
            </w:r>
            <w:r w:rsidR="0053627B">
              <w:t>4.1</w:t>
            </w:r>
          </w:p>
        </w:tc>
        <w:tc>
          <w:tcPr>
            <w:tcW w:w="6379" w:type="dxa"/>
          </w:tcPr>
          <w:p w14:paraId="0ED4D64B" w14:textId="6E0B5A68" w:rsidR="0053627B" w:rsidRDefault="0053627B" w:rsidP="0053627B">
            <w:r>
              <w:t>Conducted Demod Performance and CSI Reporting Requirements (Clauses 5&amp;6)</w:t>
            </w:r>
          </w:p>
        </w:tc>
        <w:tc>
          <w:tcPr>
            <w:tcW w:w="2126" w:type="dxa"/>
            <w:tcBorders>
              <w:bottom w:val="single" w:sz="4" w:space="0" w:color="auto"/>
            </w:tcBorders>
            <w:shd w:val="clear" w:color="auto" w:fill="auto"/>
          </w:tcPr>
          <w:p w14:paraId="162DC0B5" w14:textId="77777777" w:rsidR="0053627B" w:rsidRPr="00B46EF4" w:rsidRDefault="0053627B" w:rsidP="0053627B"/>
        </w:tc>
      </w:tr>
      <w:tr w:rsidR="0053627B" w:rsidRPr="00B46EF4" w14:paraId="310630E6" w14:textId="77777777" w:rsidTr="00B25752">
        <w:tc>
          <w:tcPr>
            <w:tcW w:w="1416" w:type="dxa"/>
          </w:tcPr>
          <w:p w14:paraId="7AD9B5B5" w14:textId="42CA4D74" w:rsidR="0053627B" w:rsidRDefault="00945B02" w:rsidP="0053627B">
            <w:r>
              <w:t>5.3.34.</w:t>
            </w:r>
            <w:r w:rsidR="0053627B">
              <w:t>4.2</w:t>
            </w:r>
          </w:p>
        </w:tc>
        <w:tc>
          <w:tcPr>
            <w:tcW w:w="6379" w:type="dxa"/>
          </w:tcPr>
          <w:p w14:paraId="0D1CDD96" w14:textId="1C48B756" w:rsidR="0053627B" w:rsidRDefault="0053627B" w:rsidP="0053627B">
            <w:r>
              <w:t>Radiated Demod Performance and CSI Reporting Requirements (Clauses 7&amp;8)</w:t>
            </w:r>
          </w:p>
        </w:tc>
        <w:tc>
          <w:tcPr>
            <w:tcW w:w="2126" w:type="dxa"/>
            <w:tcBorders>
              <w:bottom w:val="single" w:sz="4" w:space="0" w:color="auto"/>
            </w:tcBorders>
            <w:shd w:val="clear" w:color="auto" w:fill="auto"/>
          </w:tcPr>
          <w:p w14:paraId="276D8EA6" w14:textId="77777777" w:rsidR="0053627B" w:rsidRPr="00B46EF4" w:rsidRDefault="0053627B" w:rsidP="0053627B"/>
        </w:tc>
      </w:tr>
      <w:tr w:rsidR="0053627B" w:rsidRPr="00B46EF4" w14:paraId="73DBCF08" w14:textId="77777777" w:rsidTr="00B25752">
        <w:tc>
          <w:tcPr>
            <w:tcW w:w="1416" w:type="dxa"/>
          </w:tcPr>
          <w:p w14:paraId="558EC30B" w14:textId="306B952F" w:rsidR="0053627B" w:rsidRDefault="00945B02" w:rsidP="0053627B">
            <w:r>
              <w:t>5.3.34.</w:t>
            </w:r>
            <w:r w:rsidR="0053627B">
              <w:t>4.3</w:t>
            </w:r>
          </w:p>
        </w:tc>
        <w:tc>
          <w:tcPr>
            <w:tcW w:w="6379" w:type="dxa"/>
          </w:tcPr>
          <w:p w14:paraId="60DD4E84" w14:textId="2CF33121" w:rsidR="0053627B" w:rsidRDefault="0053627B" w:rsidP="0053627B">
            <w:r>
              <w:t>Interworking Demod Performance and CSI Reporting Requirements (Clauses 9&amp;10)</w:t>
            </w:r>
          </w:p>
        </w:tc>
        <w:tc>
          <w:tcPr>
            <w:tcW w:w="2126" w:type="dxa"/>
            <w:tcBorders>
              <w:bottom w:val="single" w:sz="4" w:space="0" w:color="auto"/>
            </w:tcBorders>
            <w:shd w:val="clear" w:color="auto" w:fill="auto"/>
          </w:tcPr>
          <w:p w14:paraId="251A0FC5" w14:textId="77777777" w:rsidR="0053627B" w:rsidRPr="00B46EF4" w:rsidRDefault="0053627B" w:rsidP="0053627B"/>
        </w:tc>
      </w:tr>
      <w:tr w:rsidR="0053627B" w:rsidRPr="00B46EF4" w14:paraId="2D737BE4" w14:textId="77777777" w:rsidTr="00B25752">
        <w:tc>
          <w:tcPr>
            <w:tcW w:w="1416" w:type="dxa"/>
          </w:tcPr>
          <w:p w14:paraId="52A25746" w14:textId="0147B8DB" w:rsidR="0053627B" w:rsidRDefault="00945B02" w:rsidP="0053627B">
            <w:r>
              <w:t>5.3.34.</w:t>
            </w:r>
            <w:r w:rsidR="0053627B">
              <w:t>4.4</w:t>
            </w:r>
          </w:p>
        </w:tc>
        <w:tc>
          <w:tcPr>
            <w:tcW w:w="6379" w:type="dxa"/>
          </w:tcPr>
          <w:p w14:paraId="38FAEB87" w14:textId="77F844CD" w:rsidR="0053627B" w:rsidRDefault="0053627B" w:rsidP="0053627B">
            <w:r>
              <w:t>Clauses 1-4, Annexes</w:t>
            </w:r>
          </w:p>
        </w:tc>
        <w:tc>
          <w:tcPr>
            <w:tcW w:w="2126" w:type="dxa"/>
            <w:tcBorders>
              <w:bottom w:val="single" w:sz="4" w:space="0" w:color="auto"/>
            </w:tcBorders>
            <w:shd w:val="clear" w:color="auto" w:fill="auto"/>
          </w:tcPr>
          <w:p w14:paraId="0D2A5E62" w14:textId="77777777" w:rsidR="0053627B" w:rsidRPr="00B46EF4" w:rsidRDefault="0053627B" w:rsidP="0053627B"/>
        </w:tc>
      </w:tr>
      <w:tr w:rsidR="0053627B" w:rsidRPr="00B46EF4" w14:paraId="35BA3315" w14:textId="77777777" w:rsidTr="00B25752">
        <w:tc>
          <w:tcPr>
            <w:tcW w:w="1416" w:type="dxa"/>
          </w:tcPr>
          <w:p w14:paraId="4264ACB3" w14:textId="7A20A10F" w:rsidR="0053627B" w:rsidRDefault="00945B02" w:rsidP="0053627B">
            <w:r>
              <w:t>5.3.34.</w:t>
            </w:r>
            <w:r w:rsidR="0053627B">
              <w:t>5</w:t>
            </w:r>
          </w:p>
        </w:tc>
        <w:tc>
          <w:tcPr>
            <w:tcW w:w="6379" w:type="dxa"/>
          </w:tcPr>
          <w:p w14:paraId="2B4224D2" w14:textId="2BC84538" w:rsidR="0053627B" w:rsidRDefault="0053627B" w:rsidP="0053627B">
            <w:r>
              <w:t>TS 38.522</w:t>
            </w:r>
          </w:p>
        </w:tc>
        <w:tc>
          <w:tcPr>
            <w:tcW w:w="2126" w:type="dxa"/>
            <w:tcBorders>
              <w:bottom w:val="single" w:sz="4" w:space="0" w:color="auto"/>
            </w:tcBorders>
            <w:shd w:val="clear" w:color="auto" w:fill="auto"/>
          </w:tcPr>
          <w:p w14:paraId="238B654E" w14:textId="77777777" w:rsidR="0053627B" w:rsidRPr="00B46EF4" w:rsidRDefault="0053627B" w:rsidP="0053627B"/>
        </w:tc>
      </w:tr>
      <w:tr w:rsidR="0053627B" w:rsidRPr="00B46EF4" w14:paraId="5372DD95" w14:textId="77777777" w:rsidTr="00B25752">
        <w:tc>
          <w:tcPr>
            <w:tcW w:w="1416" w:type="dxa"/>
          </w:tcPr>
          <w:p w14:paraId="43468CFD" w14:textId="4A3D9E98" w:rsidR="0053627B" w:rsidRDefault="00945B02" w:rsidP="0053627B">
            <w:r>
              <w:t>5.3.34.</w:t>
            </w:r>
            <w:r w:rsidR="0053627B">
              <w:t>6</w:t>
            </w:r>
          </w:p>
        </w:tc>
        <w:tc>
          <w:tcPr>
            <w:tcW w:w="6379" w:type="dxa"/>
          </w:tcPr>
          <w:p w14:paraId="049B9005" w14:textId="4D6B440D" w:rsidR="0053627B" w:rsidRDefault="0053627B" w:rsidP="0053627B">
            <w:r>
              <w:t>TS 38.533</w:t>
            </w:r>
          </w:p>
        </w:tc>
        <w:tc>
          <w:tcPr>
            <w:tcW w:w="2126" w:type="dxa"/>
            <w:tcBorders>
              <w:bottom w:val="single" w:sz="4" w:space="0" w:color="auto"/>
            </w:tcBorders>
            <w:shd w:val="clear" w:color="auto" w:fill="auto"/>
          </w:tcPr>
          <w:p w14:paraId="5EF0B594" w14:textId="77777777" w:rsidR="0053627B" w:rsidRPr="00B46EF4" w:rsidRDefault="0053627B" w:rsidP="0053627B"/>
        </w:tc>
      </w:tr>
      <w:tr w:rsidR="0053627B" w:rsidRPr="00B46EF4" w14:paraId="188EE16F" w14:textId="77777777" w:rsidTr="00B25752">
        <w:tc>
          <w:tcPr>
            <w:tcW w:w="1416" w:type="dxa"/>
          </w:tcPr>
          <w:p w14:paraId="78AB8FC4" w14:textId="69BFC9B3" w:rsidR="0053627B" w:rsidRDefault="00945B02" w:rsidP="0053627B">
            <w:r>
              <w:t>5.3.34.</w:t>
            </w:r>
            <w:r w:rsidR="0053627B">
              <w:t>7</w:t>
            </w:r>
          </w:p>
        </w:tc>
        <w:tc>
          <w:tcPr>
            <w:tcW w:w="6379" w:type="dxa"/>
          </w:tcPr>
          <w:p w14:paraId="68B74EF5" w14:textId="575F4FAF" w:rsidR="0053627B" w:rsidRDefault="0053627B" w:rsidP="0053627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B5CF77A" w14:textId="77777777" w:rsidR="0053627B" w:rsidRPr="00B46EF4" w:rsidRDefault="0053627B" w:rsidP="0053627B"/>
        </w:tc>
      </w:tr>
      <w:tr w:rsidR="0053627B" w:rsidRPr="00B46EF4" w14:paraId="5331C997" w14:textId="77777777" w:rsidTr="00B25752">
        <w:tc>
          <w:tcPr>
            <w:tcW w:w="1416" w:type="dxa"/>
          </w:tcPr>
          <w:p w14:paraId="33625047" w14:textId="73A3319A" w:rsidR="0053627B" w:rsidRDefault="00945B02" w:rsidP="0053627B">
            <w:r>
              <w:t>5.3.34.</w:t>
            </w:r>
            <w:r w:rsidR="0053627B">
              <w:t>8</w:t>
            </w:r>
          </w:p>
        </w:tc>
        <w:tc>
          <w:tcPr>
            <w:tcW w:w="6379" w:type="dxa"/>
          </w:tcPr>
          <w:p w14:paraId="5DAE957F" w14:textId="2D8ABF35" w:rsidR="0053627B" w:rsidRDefault="0053627B" w:rsidP="0053627B">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DAA23F3" w14:textId="77777777" w:rsidR="0053627B" w:rsidRPr="00B46EF4" w:rsidRDefault="0053627B" w:rsidP="0053627B"/>
        </w:tc>
      </w:tr>
      <w:tr w:rsidR="0053627B" w:rsidRPr="00B46EF4" w14:paraId="4D9F4D49" w14:textId="77777777" w:rsidTr="00D21273">
        <w:tc>
          <w:tcPr>
            <w:tcW w:w="1416" w:type="dxa"/>
          </w:tcPr>
          <w:p w14:paraId="380F750E" w14:textId="2346F0AA" w:rsidR="0053627B" w:rsidRDefault="00945B02" w:rsidP="0053627B">
            <w:r>
              <w:t>5.3.34.</w:t>
            </w:r>
            <w:r w:rsidR="0053627B">
              <w:t>9</w:t>
            </w:r>
          </w:p>
        </w:tc>
        <w:tc>
          <w:tcPr>
            <w:tcW w:w="6379" w:type="dxa"/>
          </w:tcPr>
          <w:p w14:paraId="440A73B3" w14:textId="36F00035" w:rsidR="0053627B" w:rsidRDefault="0053627B" w:rsidP="0053627B">
            <w:r>
              <w:t xml:space="preserve">Discussion </w:t>
            </w:r>
            <w:r w:rsidRPr="00B46EF4">
              <w:t>Papers, Work Plan, TC lists</w:t>
            </w:r>
          </w:p>
        </w:tc>
        <w:tc>
          <w:tcPr>
            <w:tcW w:w="2126" w:type="dxa"/>
            <w:tcBorders>
              <w:bottom w:val="single" w:sz="4" w:space="0" w:color="auto"/>
            </w:tcBorders>
            <w:shd w:val="clear" w:color="auto" w:fill="auto"/>
          </w:tcPr>
          <w:p w14:paraId="60057D28" w14:textId="77777777" w:rsidR="0053627B" w:rsidRPr="00B46EF4" w:rsidRDefault="0053627B" w:rsidP="0053627B"/>
        </w:tc>
      </w:tr>
      <w:tr w:rsidR="00D21273" w:rsidRPr="00B46EF4" w14:paraId="770176D5" w14:textId="77777777" w:rsidTr="00D21273">
        <w:tc>
          <w:tcPr>
            <w:tcW w:w="1416" w:type="dxa"/>
          </w:tcPr>
          <w:p w14:paraId="79346E8B" w14:textId="45452FCE" w:rsidR="00D21273" w:rsidRDefault="00D21273" w:rsidP="00D21273">
            <w:r>
              <w:t>5.3.</w:t>
            </w:r>
            <w:r w:rsidR="005E4847">
              <w:t>3</w:t>
            </w:r>
            <w:r w:rsidR="00945B02">
              <w:t>5</w:t>
            </w:r>
          </w:p>
        </w:tc>
        <w:tc>
          <w:tcPr>
            <w:tcW w:w="6379" w:type="dxa"/>
          </w:tcPr>
          <w:p w14:paraId="6B81D556" w14:textId="2F5185D8" w:rsidR="00D21273" w:rsidRDefault="00D21273" w:rsidP="00D21273">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602AC4">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6EE23468" w14:textId="77777777" w:rsidR="00D21273" w:rsidRPr="00B46EF4" w:rsidRDefault="00D21273" w:rsidP="00D21273"/>
        </w:tc>
      </w:tr>
      <w:tr w:rsidR="00D21273" w:rsidRPr="00B46EF4" w14:paraId="194CAE08" w14:textId="77777777" w:rsidTr="00B25752">
        <w:tc>
          <w:tcPr>
            <w:tcW w:w="1416" w:type="dxa"/>
          </w:tcPr>
          <w:p w14:paraId="0E38CFBB" w14:textId="7E2CCB39" w:rsidR="00D21273" w:rsidRDefault="00945B02" w:rsidP="00D21273">
            <w:r>
              <w:t>5.3.35.</w:t>
            </w:r>
            <w:r w:rsidR="00D21273">
              <w:t>1</w:t>
            </w:r>
          </w:p>
        </w:tc>
        <w:tc>
          <w:tcPr>
            <w:tcW w:w="6379" w:type="dxa"/>
          </w:tcPr>
          <w:p w14:paraId="3485E046" w14:textId="5407B344" w:rsidR="00D21273" w:rsidRDefault="00D21273" w:rsidP="00D21273">
            <w:r>
              <w:t>TS 36.5</w:t>
            </w:r>
            <w:r w:rsidRPr="00B46EF4">
              <w:t>08</w:t>
            </w:r>
          </w:p>
        </w:tc>
        <w:tc>
          <w:tcPr>
            <w:tcW w:w="2126" w:type="dxa"/>
            <w:tcBorders>
              <w:bottom w:val="single" w:sz="4" w:space="0" w:color="auto"/>
            </w:tcBorders>
            <w:shd w:val="clear" w:color="auto" w:fill="auto"/>
          </w:tcPr>
          <w:p w14:paraId="0EF99EC5" w14:textId="77777777" w:rsidR="00D21273" w:rsidRPr="00B46EF4" w:rsidRDefault="00D21273" w:rsidP="00D21273"/>
        </w:tc>
      </w:tr>
      <w:tr w:rsidR="001F44C2" w:rsidRPr="00B46EF4" w14:paraId="082E9524" w14:textId="77777777" w:rsidTr="00B25752">
        <w:tc>
          <w:tcPr>
            <w:tcW w:w="1416" w:type="dxa"/>
          </w:tcPr>
          <w:p w14:paraId="1F21325C" w14:textId="3EB12890" w:rsidR="001F44C2" w:rsidRDefault="00945B02" w:rsidP="001F44C2">
            <w:r>
              <w:t>5.3.35.</w:t>
            </w:r>
            <w:r w:rsidR="001F44C2">
              <w:t>2</w:t>
            </w:r>
          </w:p>
        </w:tc>
        <w:tc>
          <w:tcPr>
            <w:tcW w:w="6379" w:type="dxa"/>
          </w:tcPr>
          <w:p w14:paraId="5795B0B6" w14:textId="791422C9" w:rsidR="001F44C2" w:rsidRDefault="001F44C2" w:rsidP="001F44C2">
            <w:r>
              <w:t>TS 36.5</w:t>
            </w:r>
            <w:r w:rsidRPr="00B46EF4">
              <w:t>0</w:t>
            </w:r>
            <w:r>
              <w:t>9</w:t>
            </w:r>
          </w:p>
        </w:tc>
        <w:tc>
          <w:tcPr>
            <w:tcW w:w="2126" w:type="dxa"/>
            <w:tcBorders>
              <w:bottom w:val="single" w:sz="4" w:space="0" w:color="auto"/>
            </w:tcBorders>
            <w:shd w:val="clear" w:color="auto" w:fill="auto"/>
          </w:tcPr>
          <w:p w14:paraId="24A92649" w14:textId="77777777" w:rsidR="001F44C2" w:rsidRPr="00B46EF4" w:rsidRDefault="001F44C2" w:rsidP="001F44C2"/>
        </w:tc>
      </w:tr>
      <w:tr w:rsidR="00D21273" w:rsidRPr="00B46EF4" w14:paraId="3867D57A" w14:textId="77777777" w:rsidTr="00B25752">
        <w:tc>
          <w:tcPr>
            <w:tcW w:w="1416" w:type="dxa"/>
          </w:tcPr>
          <w:p w14:paraId="2DBD20CE" w14:textId="6BEB45F8" w:rsidR="00D21273" w:rsidRDefault="00945B02" w:rsidP="00D21273">
            <w:r>
              <w:t>5.3.35.</w:t>
            </w:r>
            <w:r w:rsidR="001F44C2">
              <w:t>3</w:t>
            </w:r>
          </w:p>
        </w:tc>
        <w:tc>
          <w:tcPr>
            <w:tcW w:w="6379" w:type="dxa"/>
          </w:tcPr>
          <w:p w14:paraId="4BA045A5" w14:textId="6AC44DD9" w:rsidR="00D21273" w:rsidRDefault="00D21273" w:rsidP="00D21273">
            <w:r>
              <w:t>TS 36.521-</w:t>
            </w:r>
            <w:r w:rsidR="001F44C2">
              <w:t>3</w:t>
            </w:r>
          </w:p>
        </w:tc>
        <w:tc>
          <w:tcPr>
            <w:tcW w:w="2126" w:type="dxa"/>
            <w:tcBorders>
              <w:bottom w:val="single" w:sz="4" w:space="0" w:color="auto"/>
            </w:tcBorders>
            <w:shd w:val="clear" w:color="auto" w:fill="auto"/>
          </w:tcPr>
          <w:p w14:paraId="5E9C975E" w14:textId="77777777" w:rsidR="00D21273" w:rsidRPr="00B46EF4" w:rsidRDefault="00D21273" w:rsidP="00D21273"/>
        </w:tc>
      </w:tr>
      <w:tr w:rsidR="00D21273" w:rsidRPr="00B46EF4" w14:paraId="7F28FF15" w14:textId="77777777" w:rsidTr="00B25752">
        <w:tc>
          <w:tcPr>
            <w:tcW w:w="1416" w:type="dxa"/>
          </w:tcPr>
          <w:p w14:paraId="1EDC9C60" w14:textId="5751831E" w:rsidR="00D21273" w:rsidRDefault="00945B02" w:rsidP="00D21273">
            <w:r>
              <w:t>5.3.35.</w:t>
            </w:r>
            <w:r w:rsidR="00AD677C">
              <w:t>4</w:t>
            </w:r>
          </w:p>
        </w:tc>
        <w:tc>
          <w:tcPr>
            <w:tcW w:w="6379" w:type="dxa"/>
          </w:tcPr>
          <w:p w14:paraId="1067C6C6" w14:textId="3AB2FCE3" w:rsidR="00D21273" w:rsidRDefault="00D21273" w:rsidP="00D21273">
            <w:r>
              <w:t>TS 36.521-</w:t>
            </w:r>
            <w:r w:rsidR="001F44C2">
              <w:t>2</w:t>
            </w:r>
          </w:p>
        </w:tc>
        <w:tc>
          <w:tcPr>
            <w:tcW w:w="2126" w:type="dxa"/>
            <w:tcBorders>
              <w:bottom w:val="single" w:sz="4" w:space="0" w:color="auto"/>
            </w:tcBorders>
            <w:shd w:val="clear" w:color="auto" w:fill="auto"/>
          </w:tcPr>
          <w:p w14:paraId="784160BC" w14:textId="77777777" w:rsidR="00D21273" w:rsidRPr="00B46EF4" w:rsidRDefault="00D21273" w:rsidP="00D21273"/>
        </w:tc>
      </w:tr>
      <w:tr w:rsidR="00C76532" w:rsidRPr="00B46EF4" w14:paraId="48FEB6AA" w14:textId="77777777" w:rsidTr="00B25752">
        <w:tc>
          <w:tcPr>
            <w:tcW w:w="1416" w:type="dxa"/>
          </w:tcPr>
          <w:p w14:paraId="0B03FC0A" w14:textId="7D5C95E8" w:rsidR="00C76532" w:rsidRDefault="00945B02" w:rsidP="00C76532">
            <w:r>
              <w:t>5.3.35.</w:t>
            </w:r>
            <w:r w:rsidR="00AD677C">
              <w:t>5</w:t>
            </w:r>
          </w:p>
        </w:tc>
        <w:tc>
          <w:tcPr>
            <w:tcW w:w="6379" w:type="dxa"/>
          </w:tcPr>
          <w:p w14:paraId="32E8D31E" w14:textId="17E8A134" w:rsidR="00C76532" w:rsidRDefault="00C76532" w:rsidP="00C76532">
            <w:r w:rsidRPr="003A6260">
              <w:rPr>
                <w:lang w:val="de-CH"/>
              </w:rPr>
              <w:t>TR 36.903 (E-UTRAN RRM TT analyses)</w:t>
            </w:r>
          </w:p>
        </w:tc>
        <w:tc>
          <w:tcPr>
            <w:tcW w:w="2126" w:type="dxa"/>
            <w:tcBorders>
              <w:bottom w:val="single" w:sz="4" w:space="0" w:color="auto"/>
            </w:tcBorders>
            <w:shd w:val="clear" w:color="auto" w:fill="auto"/>
          </w:tcPr>
          <w:p w14:paraId="28F7E451" w14:textId="77777777" w:rsidR="00C76532" w:rsidRPr="00B46EF4" w:rsidRDefault="00C76532" w:rsidP="00C76532"/>
        </w:tc>
      </w:tr>
      <w:tr w:rsidR="0009400F" w:rsidRPr="00B46EF4" w14:paraId="2E917E0D" w14:textId="77777777" w:rsidTr="00593467">
        <w:tc>
          <w:tcPr>
            <w:tcW w:w="1416" w:type="dxa"/>
          </w:tcPr>
          <w:p w14:paraId="77FCA028" w14:textId="0429E479" w:rsidR="0009400F" w:rsidRDefault="00945B02" w:rsidP="0009400F">
            <w:r>
              <w:t>5.3.35.</w:t>
            </w:r>
            <w:r w:rsidR="00AD677C">
              <w:t>6</w:t>
            </w:r>
          </w:p>
        </w:tc>
        <w:tc>
          <w:tcPr>
            <w:tcW w:w="6379" w:type="dxa"/>
          </w:tcPr>
          <w:p w14:paraId="319907BB" w14:textId="0D3A24BB" w:rsidR="0009400F" w:rsidRPr="003A6260" w:rsidRDefault="0009400F" w:rsidP="0009400F">
            <w:pPr>
              <w:rPr>
                <w:lang w:val="de-CH"/>
              </w:rPr>
            </w:pPr>
            <w:r>
              <w:t xml:space="preserve">Discussion </w:t>
            </w:r>
            <w:r w:rsidRPr="00B46EF4">
              <w:t>Papers, Work Plan, TC lists</w:t>
            </w:r>
          </w:p>
        </w:tc>
        <w:tc>
          <w:tcPr>
            <w:tcW w:w="2126" w:type="dxa"/>
            <w:tcBorders>
              <w:bottom w:val="single" w:sz="4" w:space="0" w:color="auto"/>
            </w:tcBorders>
            <w:shd w:val="clear" w:color="auto" w:fill="auto"/>
          </w:tcPr>
          <w:p w14:paraId="56CA6BAC" w14:textId="77777777" w:rsidR="0009400F" w:rsidRPr="00B46EF4" w:rsidRDefault="0009400F" w:rsidP="0009400F"/>
        </w:tc>
      </w:tr>
      <w:tr w:rsidR="00593467" w:rsidRPr="00B46EF4" w14:paraId="56602E5B" w14:textId="77777777" w:rsidTr="00593467">
        <w:tc>
          <w:tcPr>
            <w:tcW w:w="1416" w:type="dxa"/>
          </w:tcPr>
          <w:p w14:paraId="0036A9D5" w14:textId="54BDB357" w:rsidR="00593467" w:rsidRDefault="00593467" w:rsidP="00593467">
            <w:r>
              <w:t>5.3.</w:t>
            </w:r>
            <w:r w:rsidR="00945B02">
              <w:t>36</w:t>
            </w:r>
          </w:p>
        </w:tc>
        <w:tc>
          <w:tcPr>
            <w:tcW w:w="6379" w:type="dxa"/>
          </w:tcPr>
          <w:p w14:paraId="4C1DF29F" w14:textId="0709F57D" w:rsidR="00593467" w:rsidRDefault="00593467" w:rsidP="00593467">
            <w:r w:rsidRPr="00593467">
              <w:rPr>
                <w:color w:val="0000FF"/>
              </w:rPr>
              <w:t>4Rx for NR bands for FWA (Fixed Wireless Access) UEs (&lt;2.6GHz) and handheld UEs (1GHz to 2.6GHz)</w:t>
            </w:r>
            <w:r>
              <w:rPr>
                <w:color w:val="0000FF"/>
              </w:rPr>
              <w:t xml:space="preserve"> (UID-</w:t>
            </w:r>
            <w:r w:rsidRPr="00455FBE">
              <w:rPr>
                <w:color w:val="0000FF"/>
              </w:rPr>
              <w:t>10</w:t>
            </w:r>
            <w:r>
              <w:rPr>
                <w:color w:val="0000FF"/>
              </w:rPr>
              <w:t xml:space="preserve">40102) </w:t>
            </w:r>
            <w:r w:rsidRPr="00593467">
              <w:rPr>
                <w:color w:val="FF0000"/>
              </w:rPr>
              <w:t>4Rx_NR_bands_R18-UEConTest</w:t>
            </w:r>
          </w:p>
        </w:tc>
        <w:tc>
          <w:tcPr>
            <w:tcW w:w="2126" w:type="dxa"/>
            <w:tcBorders>
              <w:bottom w:val="single" w:sz="4" w:space="0" w:color="auto"/>
            </w:tcBorders>
            <w:shd w:val="clear" w:color="auto" w:fill="7F7F7F" w:themeFill="text1" w:themeFillTint="80"/>
          </w:tcPr>
          <w:p w14:paraId="33F197FA" w14:textId="77777777" w:rsidR="00593467" w:rsidRPr="00B46EF4" w:rsidRDefault="00593467" w:rsidP="00593467"/>
        </w:tc>
      </w:tr>
      <w:tr w:rsidR="00593467" w:rsidRPr="00B46EF4" w14:paraId="66A73BF4" w14:textId="77777777" w:rsidTr="00593467">
        <w:tc>
          <w:tcPr>
            <w:tcW w:w="1416" w:type="dxa"/>
          </w:tcPr>
          <w:p w14:paraId="42DF3F69" w14:textId="6D83D244" w:rsidR="00593467" w:rsidRDefault="00945B02" w:rsidP="00593467">
            <w:r>
              <w:t>5.3.36.</w:t>
            </w:r>
            <w:r w:rsidR="00593467">
              <w:t>1</w:t>
            </w:r>
          </w:p>
        </w:tc>
        <w:tc>
          <w:tcPr>
            <w:tcW w:w="6379" w:type="dxa"/>
          </w:tcPr>
          <w:p w14:paraId="09907DA2" w14:textId="51D4D2A8" w:rsidR="00593467" w:rsidRDefault="00593467" w:rsidP="00593467">
            <w:r>
              <w:t>TS 38.5</w:t>
            </w:r>
            <w:r w:rsidRPr="00B46EF4">
              <w:t>08</w:t>
            </w:r>
            <w:r>
              <w:t xml:space="preserve">-1 </w:t>
            </w:r>
          </w:p>
        </w:tc>
        <w:tc>
          <w:tcPr>
            <w:tcW w:w="2126" w:type="dxa"/>
            <w:tcBorders>
              <w:bottom w:val="single" w:sz="4" w:space="0" w:color="auto"/>
            </w:tcBorders>
            <w:shd w:val="clear" w:color="auto" w:fill="7F7F7F" w:themeFill="text1" w:themeFillTint="80"/>
          </w:tcPr>
          <w:p w14:paraId="07306534" w14:textId="77777777" w:rsidR="00593467" w:rsidRPr="00B46EF4" w:rsidRDefault="00593467" w:rsidP="00593467"/>
        </w:tc>
      </w:tr>
      <w:tr w:rsidR="00593467" w:rsidRPr="00B46EF4" w14:paraId="772E226E" w14:textId="77777777" w:rsidTr="00B25752">
        <w:tc>
          <w:tcPr>
            <w:tcW w:w="1416" w:type="dxa"/>
          </w:tcPr>
          <w:p w14:paraId="38B3E518" w14:textId="5E0FA194" w:rsidR="00593467" w:rsidRDefault="00945B02" w:rsidP="00593467">
            <w:r>
              <w:t>5.3.36.</w:t>
            </w:r>
            <w:r w:rsidR="00593467">
              <w:t>1.1</w:t>
            </w:r>
          </w:p>
        </w:tc>
        <w:tc>
          <w:tcPr>
            <w:tcW w:w="6379" w:type="dxa"/>
          </w:tcPr>
          <w:p w14:paraId="6868A14F" w14:textId="2AA92550" w:rsidR="00593467" w:rsidRDefault="00593467" w:rsidP="00593467">
            <w:r>
              <w:t>Test frequencies (Clause 4.3.1)</w:t>
            </w:r>
          </w:p>
        </w:tc>
        <w:tc>
          <w:tcPr>
            <w:tcW w:w="2126" w:type="dxa"/>
            <w:tcBorders>
              <w:bottom w:val="single" w:sz="4" w:space="0" w:color="auto"/>
            </w:tcBorders>
            <w:shd w:val="clear" w:color="auto" w:fill="auto"/>
          </w:tcPr>
          <w:p w14:paraId="11013A81" w14:textId="77777777" w:rsidR="00593467" w:rsidRPr="00B46EF4" w:rsidRDefault="00593467" w:rsidP="00593467"/>
        </w:tc>
      </w:tr>
      <w:tr w:rsidR="00593467" w:rsidRPr="00B46EF4" w14:paraId="4058805C" w14:textId="77777777" w:rsidTr="00B25752">
        <w:tc>
          <w:tcPr>
            <w:tcW w:w="1416" w:type="dxa"/>
          </w:tcPr>
          <w:p w14:paraId="3FEBBF4F" w14:textId="3000DDD7" w:rsidR="00593467" w:rsidRDefault="00945B02" w:rsidP="00593467">
            <w:r>
              <w:t>5.3.36.</w:t>
            </w:r>
            <w:r w:rsidR="00593467" w:rsidRPr="00C030DF">
              <w:t>1.2</w:t>
            </w:r>
          </w:p>
        </w:tc>
        <w:tc>
          <w:tcPr>
            <w:tcW w:w="6379" w:type="dxa"/>
          </w:tcPr>
          <w:p w14:paraId="52172286" w14:textId="1C54C363" w:rsidR="00593467" w:rsidRDefault="00593467" w:rsidP="00593467">
            <w:r w:rsidRPr="00C030DF">
              <w:t>Test environment for RF (Clauses 5)</w:t>
            </w:r>
          </w:p>
        </w:tc>
        <w:tc>
          <w:tcPr>
            <w:tcW w:w="2126" w:type="dxa"/>
            <w:tcBorders>
              <w:bottom w:val="single" w:sz="4" w:space="0" w:color="auto"/>
            </w:tcBorders>
            <w:shd w:val="clear" w:color="auto" w:fill="auto"/>
          </w:tcPr>
          <w:p w14:paraId="5C944CF0" w14:textId="77777777" w:rsidR="00593467" w:rsidRPr="00B46EF4" w:rsidRDefault="00593467" w:rsidP="00593467"/>
        </w:tc>
      </w:tr>
      <w:tr w:rsidR="00593467" w:rsidRPr="00B46EF4" w14:paraId="36DC2F9D" w14:textId="77777777" w:rsidTr="00B25752">
        <w:tc>
          <w:tcPr>
            <w:tcW w:w="1416" w:type="dxa"/>
          </w:tcPr>
          <w:p w14:paraId="1E4115DA" w14:textId="5FCAA028" w:rsidR="00593467" w:rsidRDefault="00945B02" w:rsidP="00593467">
            <w:r>
              <w:t>5.3.36.</w:t>
            </w:r>
            <w:r w:rsidR="00593467" w:rsidRPr="00EF6980">
              <w:t>1.3</w:t>
            </w:r>
          </w:p>
        </w:tc>
        <w:tc>
          <w:tcPr>
            <w:tcW w:w="6379" w:type="dxa"/>
          </w:tcPr>
          <w:p w14:paraId="41F00A29" w14:textId="5BA7CD53" w:rsidR="00593467" w:rsidRDefault="00593467" w:rsidP="00593467">
            <w:r w:rsidRPr="00EF6980">
              <w:t xml:space="preserve">Test </w:t>
            </w:r>
            <w:r>
              <w:t>e</w:t>
            </w:r>
            <w:r w:rsidRPr="00EF6980">
              <w:t>nvironment for RRM (Clause 7)</w:t>
            </w:r>
          </w:p>
        </w:tc>
        <w:tc>
          <w:tcPr>
            <w:tcW w:w="2126" w:type="dxa"/>
            <w:tcBorders>
              <w:bottom w:val="single" w:sz="4" w:space="0" w:color="auto"/>
            </w:tcBorders>
            <w:shd w:val="clear" w:color="auto" w:fill="auto"/>
          </w:tcPr>
          <w:p w14:paraId="30C2A90D" w14:textId="77777777" w:rsidR="00593467" w:rsidRPr="00B46EF4" w:rsidRDefault="00593467" w:rsidP="00593467"/>
        </w:tc>
      </w:tr>
      <w:tr w:rsidR="00593467" w:rsidRPr="00B46EF4" w14:paraId="05B41E39" w14:textId="77777777" w:rsidTr="00B25752">
        <w:tc>
          <w:tcPr>
            <w:tcW w:w="1416" w:type="dxa"/>
          </w:tcPr>
          <w:p w14:paraId="4FB3D5AA" w14:textId="6D858BCC" w:rsidR="00593467" w:rsidRDefault="00945B02" w:rsidP="00593467">
            <w:r>
              <w:t>5.3.36.</w:t>
            </w:r>
            <w:r w:rsidR="00593467" w:rsidRPr="00497747">
              <w:t>1.4</w:t>
            </w:r>
          </w:p>
        </w:tc>
        <w:tc>
          <w:tcPr>
            <w:tcW w:w="6379" w:type="dxa"/>
          </w:tcPr>
          <w:p w14:paraId="4118CBC0" w14:textId="7F996438" w:rsidR="00593467" w:rsidRDefault="00593467" w:rsidP="00593467">
            <w:r w:rsidRPr="00497747">
              <w:t xml:space="preserve">Other clauses, Annexes </w:t>
            </w:r>
          </w:p>
        </w:tc>
        <w:tc>
          <w:tcPr>
            <w:tcW w:w="2126" w:type="dxa"/>
            <w:tcBorders>
              <w:bottom w:val="single" w:sz="4" w:space="0" w:color="auto"/>
            </w:tcBorders>
            <w:shd w:val="clear" w:color="auto" w:fill="auto"/>
          </w:tcPr>
          <w:p w14:paraId="6F4D5B4A" w14:textId="77777777" w:rsidR="00593467" w:rsidRPr="00B46EF4" w:rsidRDefault="00593467" w:rsidP="00593467"/>
        </w:tc>
      </w:tr>
      <w:tr w:rsidR="00593467" w:rsidRPr="00B46EF4" w14:paraId="701A8B64" w14:textId="77777777" w:rsidTr="009B3587">
        <w:tc>
          <w:tcPr>
            <w:tcW w:w="1416" w:type="dxa"/>
          </w:tcPr>
          <w:p w14:paraId="69F81964" w14:textId="3C84F6A3" w:rsidR="00593467" w:rsidRDefault="00945B02" w:rsidP="00593467">
            <w:r>
              <w:t>5.3.36.</w:t>
            </w:r>
            <w:r w:rsidR="00593467">
              <w:t>2</w:t>
            </w:r>
          </w:p>
        </w:tc>
        <w:tc>
          <w:tcPr>
            <w:tcW w:w="6379" w:type="dxa"/>
          </w:tcPr>
          <w:p w14:paraId="6DF3035E" w14:textId="28396DA9" w:rsidR="00593467" w:rsidRDefault="00593467" w:rsidP="00593467">
            <w:r>
              <w:t>TS 38.508-2</w:t>
            </w:r>
          </w:p>
        </w:tc>
        <w:tc>
          <w:tcPr>
            <w:tcW w:w="2126" w:type="dxa"/>
            <w:tcBorders>
              <w:bottom w:val="single" w:sz="4" w:space="0" w:color="auto"/>
            </w:tcBorders>
            <w:shd w:val="clear" w:color="auto" w:fill="auto"/>
          </w:tcPr>
          <w:p w14:paraId="1ED51886" w14:textId="77777777" w:rsidR="00593467" w:rsidRPr="00B46EF4" w:rsidRDefault="00593467" w:rsidP="00593467"/>
        </w:tc>
      </w:tr>
      <w:tr w:rsidR="00593467" w:rsidRPr="00B46EF4" w14:paraId="0AC538DB" w14:textId="77777777" w:rsidTr="009B3587">
        <w:tc>
          <w:tcPr>
            <w:tcW w:w="1416" w:type="dxa"/>
          </w:tcPr>
          <w:p w14:paraId="45627CCE" w14:textId="376C042A" w:rsidR="00593467" w:rsidRDefault="00945B02" w:rsidP="00593467">
            <w:r>
              <w:t>5.3.36.</w:t>
            </w:r>
            <w:r w:rsidR="00593467">
              <w:t>3</w:t>
            </w:r>
          </w:p>
        </w:tc>
        <w:tc>
          <w:tcPr>
            <w:tcW w:w="6379" w:type="dxa"/>
          </w:tcPr>
          <w:p w14:paraId="6E5ABFE1" w14:textId="6C6B80BF" w:rsidR="00593467" w:rsidRDefault="00593467" w:rsidP="00593467">
            <w:r>
              <w:t>TS 38.521-</w:t>
            </w:r>
            <w:r w:rsidR="009B3587">
              <w:t>1</w:t>
            </w:r>
          </w:p>
        </w:tc>
        <w:tc>
          <w:tcPr>
            <w:tcW w:w="2126" w:type="dxa"/>
            <w:tcBorders>
              <w:bottom w:val="single" w:sz="4" w:space="0" w:color="auto"/>
            </w:tcBorders>
            <w:shd w:val="clear" w:color="auto" w:fill="7F7F7F" w:themeFill="text1" w:themeFillTint="80"/>
          </w:tcPr>
          <w:p w14:paraId="2A7FFACC" w14:textId="77777777" w:rsidR="00593467" w:rsidRPr="00B46EF4" w:rsidRDefault="00593467" w:rsidP="00593467"/>
        </w:tc>
      </w:tr>
      <w:tr w:rsidR="00593467" w:rsidRPr="00B46EF4" w14:paraId="046F71FF" w14:textId="77777777" w:rsidTr="00B25752">
        <w:tc>
          <w:tcPr>
            <w:tcW w:w="1416" w:type="dxa"/>
          </w:tcPr>
          <w:p w14:paraId="4B22EDBE" w14:textId="071B07B3" w:rsidR="00593467" w:rsidRDefault="00945B02" w:rsidP="00593467">
            <w:r>
              <w:lastRenderedPageBreak/>
              <w:t>5.3.36.</w:t>
            </w:r>
            <w:r w:rsidR="00593467">
              <w:t>3.1</w:t>
            </w:r>
          </w:p>
        </w:tc>
        <w:tc>
          <w:tcPr>
            <w:tcW w:w="6379" w:type="dxa"/>
          </w:tcPr>
          <w:p w14:paraId="1607771B" w14:textId="4F0E2AAE" w:rsidR="00593467" w:rsidRDefault="00593467" w:rsidP="00593467">
            <w:r w:rsidRPr="00B46EF4">
              <w:t>Tx Requirements (Clause 6)</w:t>
            </w:r>
          </w:p>
        </w:tc>
        <w:tc>
          <w:tcPr>
            <w:tcW w:w="2126" w:type="dxa"/>
            <w:tcBorders>
              <w:bottom w:val="single" w:sz="4" w:space="0" w:color="auto"/>
            </w:tcBorders>
            <w:shd w:val="clear" w:color="auto" w:fill="auto"/>
          </w:tcPr>
          <w:p w14:paraId="3770FB8F" w14:textId="77777777" w:rsidR="00593467" w:rsidRPr="00B46EF4" w:rsidRDefault="00593467" w:rsidP="00593467"/>
        </w:tc>
      </w:tr>
      <w:tr w:rsidR="00593467" w:rsidRPr="00B46EF4" w14:paraId="1E29B800" w14:textId="77777777" w:rsidTr="00B25752">
        <w:tc>
          <w:tcPr>
            <w:tcW w:w="1416" w:type="dxa"/>
          </w:tcPr>
          <w:p w14:paraId="4274FD55" w14:textId="15760E0D" w:rsidR="00593467" w:rsidRDefault="00945B02" w:rsidP="00593467">
            <w:r>
              <w:t>5.3.36.</w:t>
            </w:r>
            <w:r w:rsidR="00593467">
              <w:t>3.2</w:t>
            </w:r>
          </w:p>
        </w:tc>
        <w:tc>
          <w:tcPr>
            <w:tcW w:w="6379" w:type="dxa"/>
          </w:tcPr>
          <w:p w14:paraId="1D277A7A" w14:textId="1FE8D036" w:rsidR="00593467" w:rsidRDefault="00593467" w:rsidP="00593467">
            <w:r w:rsidRPr="00B46EF4">
              <w:t>Rx Requirements (Clause 7)</w:t>
            </w:r>
          </w:p>
        </w:tc>
        <w:tc>
          <w:tcPr>
            <w:tcW w:w="2126" w:type="dxa"/>
            <w:tcBorders>
              <w:bottom w:val="single" w:sz="4" w:space="0" w:color="auto"/>
            </w:tcBorders>
            <w:shd w:val="clear" w:color="auto" w:fill="auto"/>
          </w:tcPr>
          <w:p w14:paraId="0E925092" w14:textId="77777777" w:rsidR="00593467" w:rsidRPr="00B46EF4" w:rsidRDefault="00593467" w:rsidP="00593467"/>
        </w:tc>
      </w:tr>
      <w:tr w:rsidR="009B3587" w:rsidRPr="00B46EF4" w14:paraId="19BDEAD1" w14:textId="77777777" w:rsidTr="00B25752">
        <w:tc>
          <w:tcPr>
            <w:tcW w:w="1416" w:type="dxa"/>
          </w:tcPr>
          <w:p w14:paraId="1C6BE009" w14:textId="1020218E" w:rsidR="009B3587" w:rsidRDefault="00945B02" w:rsidP="009B3587">
            <w:r>
              <w:t>5.3.36.</w:t>
            </w:r>
            <w:r w:rsidR="009B3587">
              <w:t>3.3</w:t>
            </w:r>
          </w:p>
        </w:tc>
        <w:tc>
          <w:tcPr>
            <w:tcW w:w="6379" w:type="dxa"/>
          </w:tcPr>
          <w:p w14:paraId="717E79C8" w14:textId="16826FFD" w:rsidR="009B3587" w:rsidRPr="00B46EF4" w:rsidRDefault="009B3587" w:rsidP="009B3587">
            <w:r>
              <w:t>Clauses 1-5,</w:t>
            </w:r>
            <w:r w:rsidRPr="00B46EF4">
              <w:t xml:space="preserve"> Annexes</w:t>
            </w:r>
          </w:p>
        </w:tc>
        <w:tc>
          <w:tcPr>
            <w:tcW w:w="2126" w:type="dxa"/>
            <w:tcBorders>
              <w:bottom w:val="single" w:sz="4" w:space="0" w:color="auto"/>
            </w:tcBorders>
            <w:shd w:val="clear" w:color="auto" w:fill="auto"/>
          </w:tcPr>
          <w:p w14:paraId="1C12D68F" w14:textId="77777777" w:rsidR="009B3587" w:rsidRPr="00B46EF4" w:rsidRDefault="009B3587" w:rsidP="009B3587"/>
        </w:tc>
      </w:tr>
      <w:tr w:rsidR="009B3587" w:rsidRPr="00B46EF4" w14:paraId="4B44D0A9" w14:textId="77777777" w:rsidTr="00B25752">
        <w:tc>
          <w:tcPr>
            <w:tcW w:w="1416" w:type="dxa"/>
          </w:tcPr>
          <w:p w14:paraId="54DC71C6" w14:textId="04DB317C" w:rsidR="009B3587" w:rsidRDefault="00945B02" w:rsidP="009B3587">
            <w:r>
              <w:t>5.3.36.</w:t>
            </w:r>
            <w:r w:rsidR="009B3587">
              <w:t>4</w:t>
            </w:r>
          </w:p>
        </w:tc>
        <w:tc>
          <w:tcPr>
            <w:tcW w:w="6379" w:type="dxa"/>
          </w:tcPr>
          <w:p w14:paraId="280592B2" w14:textId="4A1A4CC6" w:rsidR="009B3587" w:rsidRPr="00B46EF4" w:rsidRDefault="009B3587" w:rsidP="009B3587">
            <w:r>
              <w:t>TS 38.522</w:t>
            </w:r>
          </w:p>
        </w:tc>
        <w:tc>
          <w:tcPr>
            <w:tcW w:w="2126" w:type="dxa"/>
            <w:tcBorders>
              <w:bottom w:val="single" w:sz="4" w:space="0" w:color="auto"/>
            </w:tcBorders>
            <w:shd w:val="clear" w:color="auto" w:fill="auto"/>
          </w:tcPr>
          <w:p w14:paraId="78D9815D" w14:textId="77777777" w:rsidR="009B3587" w:rsidRPr="00B46EF4" w:rsidRDefault="009B3587" w:rsidP="009B3587"/>
        </w:tc>
      </w:tr>
      <w:tr w:rsidR="009B3587" w:rsidRPr="00B46EF4" w14:paraId="2879A41B" w14:textId="77777777" w:rsidTr="00B25752">
        <w:tc>
          <w:tcPr>
            <w:tcW w:w="1416" w:type="dxa"/>
          </w:tcPr>
          <w:p w14:paraId="7D040BCC" w14:textId="4CD642F4" w:rsidR="009B3587" w:rsidRDefault="00945B02" w:rsidP="009B3587">
            <w:r>
              <w:t>5.3.36.</w:t>
            </w:r>
            <w:r w:rsidR="009B3587">
              <w:t>5</w:t>
            </w:r>
          </w:p>
        </w:tc>
        <w:tc>
          <w:tcPr>
            <w:tcW w:w="6379" w:type="dxa"/>
          </w:tcPr>
          <w:p w14:paraId="1F459B21" w14:textId="38435636" w:rsidR="009B3587" w:rsidRDefault="009B3587" w:rsidP="009B3587">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C5D0AF1" w14:textId="77777777" w:rsidR="009B3587" w:rsidRPr="00B46EF4" w:rsidRDefault="009B3587" w:rsidP="009B3587"/>
        </w:tc>
      </w:tr>
      <w:tr w:rsidR="009B3587" w:rsidRPr="00B46EF4" w14:paraId="5601369D" w14:textId="77777777" w:rsidTr="00911C8A">
        <w:tc>
          <w:tcPr>
            <w:tcW w:w="1416" w:type="dxa"/>
          </w:tcPr>
          <w:p w14:paraId="0AAA131C" w14:textId="14B0FE1D" w:rsidR="009B3587" w:rsidRDefault="00945B02" w:rsidP="009B3587">
            <w:r>
              <w:t>5.3.36.</w:t>
            </w:r>
            <w:r w:rsidR="009B3587">
              <w:t>6</w:t>
            </w:r>
          </w:p>
        </w:tc>
        <w:tc>
          <w:tcPr>
            <w:tcW w:w="6379" w:type="dxa"/>
          </w:tcPr>
          <w:p w14:paraId="39ABC634" w14:textId="18ABE666" w:rsidR="009B3587" w:rsidRDefault="009B3587" w:rsidP="009B3587">
            <w:r>
              <w:t xml:space="preserve">Discussion </w:t>
            </w:r>
            <w:r w:rsidRPr="00B46EF4">
              <w:t>Papers, Work Plan, TC lists</w:t>
            </w:r>
          </w:p>
        </w:tc>
        <w:tc>
          <w:tcPr>
            <w:tcW w:w="2126" w:type="dxa"/>
            <w:tcBorders>
              <w:bottom w:val="single" w:sz="4" w:space="0" w:color="auto"/>
            </w:tcBorders>
            <w:shd w:val="clear" w:color="auto" w:fill="auto"/>
          </w:tcPr>
          <w:p w14:paraId="0DDF991A" w14:textId="77777777" w:rsidR="009B3587" w:rsidRPr="00B46EF4" w:rsidRDefault="009B3587" w:rsidP="009B3587"/>
        </w:tc>
      </w:tr>
      <w:tr w:rsidR="00911C8A" w:rsidRPr="00B46EF4" w14:paraId="072DF314" w14:textId="77777777" w:rsidTr="008435E0">
        <w:tc>
          <w:tcPr>
            <w:tcW w:w="1416" w:type="dxa"/>
          </w:tcPr>
          <w:p w14:paraId="3F1E6572" w14:textId="742942C8" w:rsidR="00911C8A" w:rsidRDefault="00911C8A" w:rsidP="00911C8A">
            <w:r>
              <w:t>5.3.</w:t>
            </w:r>
            <w:r w:rsidR="00945B02">
              <w:t>37</w:t>
            </w:r>
          </w:p>
        </w:tc>
        <w:tc>
          <w:tcPr>
            <w:tcW w:w="6379" w:type="dxa"/>
          </w:tcPr>
          <w:p w14:paraId="0C268FB3" w14:textId="37413200" w:rsidR="00911C8A" w:rsidRDefault="00911C8A" w:rsidP="00911C8A">
            <w:r w:rsidRPr="00162B3B">
              <w:rPr>
                <w:color w:val="0000FF"/>
              </w:rPr>
              <w:t>NR demodulation performance evolution</w:t>
            </w:r>
            <w:r w:rsidRPr="00593467">
              <w:rPr>
                <w:color w:val="0000FF"/>
              </w:rPr>
              <w:t xml:space="preserve"> </w:t>
            </w:r>
            <w:r>
              <w:rPr>
                <w:color w:val="0000FF"/>
              </w:rPr>
              <w:t>(UID-</w:t>
            </w:r>
            <w:r w:rsidRPr="00455FBE">
              <w:rPr>
                <w:color w:val="0000FF"/>
              </w:rPr>
              <w:t>10</w:t>
            </w:r>
            <w:r>
              <w:rPr>
                <w:color w:val="0000FF"/>
              </w:rPr>
              <w:t xml:space="preserve">40105) </w:t>
            </w:r>
            <w:r w:rsidRPr="00911C8A">
              <w:rPr>
                <w:color w:val="FF0000"/>
              </w:rPr>
              <w:t>NR_demod_enh3-UEConTest</w:t>
            </w:r>
          </w:p>
        </w:tc>
        <w:tc>
          <w:tcPr>
            <w:tcW w:w="2126" w:type="dxa"/>
            <w:tcBorders>
              <w:bottom w:val="single" w:sz="4" w:space="0" w:color="auto"/>
            </w:tcBorders>
            <w:shd w:val="clear" w:color="auto" w:fill="7F7F7F" w:themeFill="text1" w:themeFillTint="80"/>
          </w:tcPr>
          <w:p w14:paraId="3E636BDE" w14:textId="77777777" w:rsidR="00911C8A" w:rsidRPr="00B46EF4" w:rsidRDefault="00911C8A" w:rsidP="00911C8A"/>
        </w:tc>
      </w:tr>
      <w:tr w:rsidR="00911C8A" w:rsidRPr="00B46EF4" w14:paraId="0AA89C76" w14:textId="77777777" w:rsidTr="008435E0">
        <w:tc>
          <w:tcPr>
            <w:tcW w:w="1416" w:type="dxa"/>
          </w:tcPr>
          <w:p w14:paraId="08D2E810" w14:textId="40518F58" w:rsidR="00911C8A" w:rsidRDefault="00945B02" w:rsidP="00911C8A">
            <w:r>
              <w:t>5.3.37.</w:t>
            </w:r>
            <w:r w:rsidR="00911C8A">
              <w:t>1</w:t>
            </w:r>
          </w:p>
        </w:tc>
        <w:tc>
          <w:tcPr>
            <w:tcW w:w="6379" w:type="dxa"/>
          </w:tcPr>
          <w:p w14:paraId="1E1D5E38" w14:textId="0C6B8A90" w:rsidR="00911C8A" w:rsidRDefault="00911C8A" w:rsidP="00911C8A">
            <w:r>
              <w:t>TS 38.5</w:t>
            </w:r>
            <w:r w:rsidRPr="00B46EF4">
              <w:t>08</w:t>
            </w:r>
            <w:r>
              <w:t xml:space="preserve">-1 </w:t>
            </w:r>
          </w:p>
        </w:tc>
        <w:tc>
          <w:tcPr>
            <w:tcW w:w="2126" w:type="dxa"/>
            <w:tcBorders>
              <w:bottom w:val="single" w:sz="4" w:space="0" w:color="auto"/>
            </w:tcBorders>
            <w:shd w:val="clear" w:color="auto" w:fill="7F7F7F" w:themeFill="text1" w:themeFillTint="80"/>
          </w:tcPr>
          <w:p w14:paraId="67B44ADB" w14:textId="77777777" w:rsidR="00911C8A" w:rsidRPr="00B46EF4" w:rsidRDefault="00911C8A" w:rsidP="00911C8A"/>
        </w:tc>
      </w:tr>
      <w:tr w:rsidR="00911C8A" w:rsidRPr="00B46EF4" w14:paraId="48DCED9A" w14:textId="77777777" w:rsidTr="00B25752">
        <w:tc>
          <w:tcPr>
            <w:tcW w:w="1416" w:type="dxa"/>
          </w:tcPr>
          <w:p w14:paraId="018719BC" w14:textId="397F1844" w:rsidR="00911C8A" w:rsidRDefault="00945B02" w:rsidP="00911C8A">
            <w:r>
              <w:t>5.3.37.</w:t>
            </w:r>
            <w:r w:rsidR="00911C8A">
              <w:t>1.1</w:t>
            </w:r>
          </w:p>
        </w:tc>
        <w:tc>
          <w:tcPr>
            <w:tcW w:w="6379" w:type="dxa"/>
          </w:tcPr>
          <w:p w14:paraId="36F303FC" w14:textId="2BF833D6" w:rsidR="00911C8A" w:rsidRDefault="00911C8A" w:rsidP="00911C8A">
            <w:r>
              <w:t>Test frequencies (Clause 4.3.1)</w:t>
            </w:r>
          </w:p>
        </w:tc>
        <w:tc>
          <w:tcPr>
            <w:tcW w:w="2126" w:type="dxa"/>
            <w:tcBorders>
              <w:bottom w:val="single" w:sz="4" w:space="0" w:color="auto"/>
            </w:tcBorders>
            <w:shd w:val="clear" w:color="auto" w:fill="auto"/>
          </w:tcPr>
          <w:p w14:paraId="23ECA75A" w14:textId="77777777" w:rsidR="00911C8A" w:rsidRPr="00B46EF4" w:rsidRDefault="00911C8A" w:rsidP="00911C8A"/>
        </w:tc>
      </w:tr>
      <w:tr w:rsidR="00911C8A" w:rsidRPr="00B46EF4" w14:paraId="72E0E68A" w14:textId="77777777" w:rsidTr="00B25752">
        <w:tc>
          <w:tcPr>
            <w:tcW w:w="1416" w:type="dxa"/>
          </w:tcPr>
          <w:p w14:paraId="5E9418D7" w14:textId="40869445" w:rsidR="00911C8A" w:rsidRDefault="00945B02" w:rsidP="00911C8A">
            <w:r>
              <w:t>5.3.37.</w:t>
            </w:r>
            <w:r w:rsidR="00911C8A" w:rsidRPr="00C030DF">
              <w:t>1.2</w:t>
            </w:r>
          </w:p>
        </w:tc>
        <w:tc>
          <w:tcPr>
            <w:tcW w:w="6379" w:type="dxa"/>
          </w:tcPr>
          <w:p w14:paraId="7289DF85" w14:textId="73738B9A" w:rsidR="00911C8A" w:rsidRDefault="00911C8A" w:rsidP="00911C8A">
            <w:r w:rsidRPr="00C030DF">
              <w:t>Test environment for RF (Clauses 5)</w:t>
            </w:r>
          </w:p>
        </w:tc>
        <w:tc>
          <w:tcPr>
            <w:tcW w:w="2126" w:type="dxa"/>
            <w:tcBorders>
              <w:bottom w:val="single" w:sz="4" w:space="0" w:color="auto"/>
            </w:tcBorders>
            <w:shd w:val="clear" w:color="auto" w:fill="auto"/>
          </w:tcPr>
          <w:p w14:paraId="2E50F557" w14:textId="77777777" w:rsidR="00911C8A" w:rsidRPr="00B46EF4" w:rsidRDefault="00911C8A" w:rsidP="00911C8A"/>
        </w:tc>
      </w:tr>
      <w:tr w:rsidR="00911C8A" w:rsidRPr="00B46EF4" w14:paraId="733D0FE1" w14:textId="77777777" w:rsidTr="00B25752">
        <w:tc>
          <w:tcPr>
            <w:tcW w:w="1416" w:type="dxa"/>
          </w:tcPr>
          <w:p w14:paraId="38F93777" w14:textId="554572F8" w:rsidR="00911C8A" w:rsidRDefault="00945B02" w:rsidP="00911C8A">
            <w:r>
              <w:t>5.3.37.</w:t>
            </w:r>
            <w:r w:rsidR="00911C8A" w:rsidRPr="00EF6980">
              <w:t>1.3</w:t>
            </w:r>
          </w:p>
        </w:tc>
        <w:tc>
          <w:tcPr>
            <w:tcW w:w="6379" w:type="dxa"/>
          </w:tcPr>
          <w:p w14:paraId="4BD1A978" w14:textId="7AFB64DC" w:rsidR="00911C8A" w:rsidRDefault="00911C8A" w:rsidP="00911C8A">
            <w:r w:rsidRPr="00EF6980">
              <w:t xml:space="preserve">Test </w:t>
            </w:r>
            <w:r>
              <w:t>e</w:t>
            </w:r>
            <w:r w:rsidRPr="00EF6980">
              <w:t>nvironment for RRM (Clause 7)</w:t>
            </w:r>
          </w:p>
        </w:tc>
        <w:tc>
          <w:tcPr>
            <w:tcW w:w="2126" w:type="dxa"/>
            <w:tcBorders>
              <w:bottom w:val="single" w:sz="4" w:space="0" w:color="auto"/>
            </w:tcBorders>
            <w:shd w:val="clear" w:color="auto" w:fill="auto"/>
          </w:tcPr>
          <w:p w14:paraId="455F473F" w14:textId="77777777" w:rsidR="00911C8A" w:rsidRPr="00B46EF4" w:rsidRDefault="00911C8A" w:rsidP="00911C8A"/>
        </w:tc>
      </w:tr>
      <w:tr w:rsidR="00911C8A" w:rsidRPr="00B46EF4" w14:paraId="482F42C4" w14:textId="77777777" w:rsidTr="00B25752">
        <w:tc>
          <w:tcPr>
            <w:tcW w:w="1416" w:type="dxa"/>
          </w:tcPr>
          <w:p w14:paraId="08971C55" w14:textId="30922F15" w:rsidR="00911C8A" w:rsidRDefault="00945B02" w:rsidP="00911C8A">
            <w:r>
              <w:t>5.3.37.</w:t>
            </w:r>
            <w:r w:rsidR="00911C8A" w:rsidRPr="00497747">
              <w:t>1.4</w:t>
            </w:r>
          </w:p>
        </w:tc>
        <w:tc>
          <w:tcPr>
            <w:tcW w:w="6379" w:type="dxa"/>
          </w:tcPr>
          <w:p w14:paraId="2826AA71" w14:textId="0E96FE4F" w:rsidR="00911C8A" w:rsidRDefault="00911C8A" w:rsidP="00911C8A">
            <w:r w:rsidRPr="00497747">
              <w:t xml:space="preserve">Other clauses, Annexes </w:t>
            </w:r>
          </w:p>
        </w:tc>
        <w:tc>
          <w:tcPr>
            <w:tcW w:w="2126" w:type="dxa"/>
            <w:tcBorders>
              <w:bottom w:val="single" w:sz="4" w:space="0" w:color="auto"/>
            </w:tcBorders>
            <w:shd w:val="clear" w:color="auto" w:fill="auto"/>
          </w:tcPr>
          <w:p w14:paraId="6E65886A" w14:textId="77777777" w:rsidR="00911C8A" w:rsidRPr="00B46EF4" w:rsidRDefault="00911C8A" w:rsidP="00911C8A"/>
        </w:tc>
      </w:tr>
      <w:tr w:rsidR="00911C8A" w:rsidRPr="00B46EF4" w14:paraId="1C72AA60" w14:textId="77777777" w:rsidTr="00F767C9">
        <w:tc>
          <w:tcPr>
            <w:tcW w:w="1416" w:type="dxa"/>
          </w:tcPr>
          <w:p w14:paraId="58214792" w14:textId="6E652CBB" w:rsidR="00911C8A" w:rsidRDefault="00945B02" w:rsidP="00911C8A">
            <w:r>
              <w:t>5.3.37.</w:t>
            </w:r>
            <w:r w:rsidR="00911C8A">
              <w:t>2</w:t>
            </w:r>
          </w:p>
        </w:tc>
        <w:tc>
          <w:tcPr>
            <w:tcW w:w="6379" w:type="dxa"/>
          </w:tcPr>
          <w:p w14:paraId="0FC39B3C" w14:textId="075C4239" w:rsidR="00911C8A" w:rsidRDefault="00911C8A" w:rsidP="00911C8A">
            <w:r>
              <w:t>TS 38.508-2</w:t>
            </w:r>
          </w:p>
        </w:tc>
        <w:tc>
          <w:tcPr>
            <w:tcW w:w="2126" w:type="dxa"/>
            <w:tcBorders>
              <w:bottom w:val="single" w:sz="4" w:space="0" w:color="auto"/>
            </w:tcBorders>
            <w:shd w:val="clear" w:color="auto" w:fill="auto"/>
          </w:tcPr>
          <w:p w14:paraId="5E27158D" w14:textId="77777777" w:rsidR="00911C8A" w:rsidRPr="00B46EF4" w:rsidRDefault="00911C8A" w:rsidP="00911C8A"/>
        </w:tc>
      </w:tr>
      <w:tr w:rsidR="00911C8A" w:rsidRPr="00B46EF4" w14:paraId="72B0D73C" w14:textId="77777777" w:rsidTr="00F767C9">
        <w:tc>
          <w:tcPr>
            <w:tcW w:w="1416" w:type="dxa"/>
          </w:tcPr>
          <w:p w14:paraId="75FEEAC8" w14:textId="41C0565C" w:rsidR="00911C8A" w:rsidRDefault="00945B02" w:rsidP="00911C8A">
            <w:r>
              <w:t>5.3.37.</w:t>
            </w:r>
            <w:r w:rsidR="00911C8A">
              <w:t>3</w:t>
            </w:r>
          </w:p>
        </w:tc>
        <w:tc>
          <w:tcPr>
            <w:tcW w:w="6379" w:type="dxa"/>
          </w:tcPr>
          <w:p w14:paraId="4F81E68D" w14:textId="67E6A9F3" w:rsidR="00911C8A" w:rsidRDefault="00911C8A" w:rsidP="00911C8A">
            <w:r>
              <w:t>TS 38.521-</w:t>
            </w:r>
            <w:r w:rsidR="00F767C9">
              <w:t>4</w:t>
            </w:r>
          </w:p>
        </w:tc>
        <w:tc>
          <w:tcPr>
            <w:tcW w:w="2126" w:type="dxa"/>
            <w:tcBorders>
              <w:bottom w:val="single" w:sz="4" w:space="0" w:color="auto"/>
            </w:tcBorders>
            <w:shd w:val="clear" w:color="auto" w:fill="7F7F7F" w:themeFill="text1" w:themeFillTint="80"/>
          </w:tcPr>
          <w:p w14:paraId="45769EA4" w14:textId="77777777" w:rsidR="00911C8A" w:rsidRPr="00B46EF4" w:rsidRDefault="00911C8A" w:rsidP="00911C8A"/>
        </w:tc>
      </w:tr>
      <w:tr w:rsidR="00F767C9" w:rsidRPr="00B46EF4" w14:paraId="26D1E0D5" w14:textId="77777777" w:rsidTr="00B25752">
        <w:tc>
          <w:tcPr>
            <w:tcW w:w="1416" w:type="dxa"/>
          </w:tcPr>
          <w:p w14:paraId="5C0EA608" w14:textId="31C53585" w:rsidR="00F767C9" w:rsidRDefault="00945B02" w:rsidP="00F767C9">
            <w:r>
              <w:t>5.3.37.</w:t>
            </w:r>
            <w:r w:rsidR="00F767C9">
              <w:t>3.1</w:t>
            </w:r>
          </w:p>
        </w:tc>
        <w:tc>
          <w:tcPr>
            <w:tcW w:w="6379" w:type="dxa"/>
          </w:tcPr>
          <w:p w14:paraId="39046F6D" w14:textId="17CFF1CA" w:rsidR="00F767C9" w:rsidRDefault="00F767C9" w:rsidP="00F767C9">
            <w:r>
              <w:t>Conducted Demod Performance and CSI Reporting Requirements (Clauses 5&amp;6)</w:t>
            </w:r>
          </w:p>
        </w:tc>
        <w:tc>
          <w:tcPr>
            <w:tcW w:w="2126" w:type="dxa"/>
            <w:tcBorders>
              <w:bottom w:val="single" w:sz="4" w:space="0" w:color="auto"/>
            </w:tcBorders>
            <w:shd w:val="clear" w:color="auto" w:fill="auto"/>
          </w:tcPr>
          <w:p w14:paraId="7A338DBF" w14:textId="77777777" w:rsidR="00F767C9" w:rsidRPr="00B46EF4" w:rsidRDefault="00F767C9" w:rsidP="00F767C9"/>
        </w:tc>
      </w:tr>
      <w:tr w:rsidR="00F767C9" w:rsidRPr="00B46EF4" w14:paraId="2293BDC5" w14:textId="77777777" w:rsidTr="00B25752">
        <w:tc>
          <w:tcPr>
            <w:tcW w:w="1416" w:type="dxa"/>
          </w:tcPr>
          <w:p w14:paraId="5CAB1C60" w14:textId="0B246F63" w:rsidR="00F767C9" w:rsidRDefault="00945B02" w:rsidP="00F767C9">
            <w:r>
              <w:t>5.3.37.</w:t>
            </w:r>
            <w:r w:rsidR="00F767C9">
              <w:t>3.2</w:t>
            </w:r>
          </w:p>
        </w:tc>
        <w:tc>
          <w:tcPr>
            <w:tcW w:w="6379" w:type="dxa"/>
          </w:tcPr>
          <w:p w14:paraId="2B6C7647" w14:textId="60B6FB7F" w:rsidR="00F767C9" w:rsidRDefault="00F767C9" w:rsidP="00F767C9">
            <w:r>
              <w:t>Radiated Demod Performance and CSI Reporting Requirements (Clauses 7&amp;8)</w:t>
            </w:r>
          </w:p>
        </w:tc>
        <w:tc>
          <w:tcPr>
            <w:tcW w:w="2126" w:type="dxa"/>
            <w:tcBorders>
              <w:bottom w:val="single" w:sz="4" w:space="0" w:color="auto"/>
            </w:tcBorders>
            <w:shd w:val="clear" w:color="auto" w:fill="auto"/>
          </w:tcPr>
          <w:p w14:paraId="7B024EBE" w14:textId="77777777" w:rsidR="00F767C9" w:rsidRPr="00B46EF4" w:rsidRDefault="00F767C9" w:rsidP="00F767C9"/>
        </w:tc>
      </w:tr>
      <w:tr w:rsidR="00F767C9" w:rsidRPr="00B46EF4" w14:paraId="45D56E8E" w14:textId="77777777" w:rsidTr="00B25752">
        <w:tc>
          <w:tcPr>
            <w:tcW w:w="1416" w:type="dxa"/>
          </w:tcPr>
          <w:p w14:paraId="18E3F407" w14:textId="01E8A261" w:rsidR="00F767C9" w:rsidRDefault="00945B02" w:rsidP="00F767C9">
            <w:r>
              <w:t>5.3.37.</w:t>
            </w:r>
            <w:r w:rsidR="00F767C9">
              <w:t>3.3</w:t>
            </w:r>
          </w:p>
        </w:tc>
        <w:tc>
          <w:tcPr>
            <w:tcW w:w="6379" w:type="dxa"/>
          </w:tcPr>
          <w:p w14:paraId="7C1572A0" w14:textId="0168877B" w:rsidR="00F767C9" w:rsidRDefault="00F767C9" w:rsidP="00F767C9">
            <w:r>
              <w:t>Interworking Demod Performance and CSI Reporting Requirements (Clauses 9&amp;10)</w:t>
            </w:r>
          </w:p>
        </w:tc>
        <w:tc>
          <w:tcPr>
            <w:tcW w:w="2126" w:type="dxa"/>
            <w:tcBorders>
              <w:bottom w:val="single" w:sz="4" w:space="0" w:color="auto"/>
            </w:tcBorders>
            <w:shd w:val="clear" w:color="auto" w:fill="auto"/>
          </w:tcPr>
          <w:p w14:paraId="5DDB6C45" w14:textId="77777777" w:rsidR="00F767C9" w:rsidRPr="00B46EF4" w:rsidRDefault="00F767C9" w:rsidP="00F767C9"/>
        </w:tc>
      </w:tr>
      <w:tr w:rsidR="00F767C9" w:rsidRPr="00B46EF4" w14:paraId="6536125F" w14:textId="77777777" w:rsidTr="00B25752">
        <w:tc>
          <w:tcPr>
            <w:tcW w:w="1416" w:type="dxa"/>
          </w:tcPr>
          <w:p w14:paraId="27FF0F1C" w14:textId="1E7AE208" w:rsidR="00F767C9" w:rsidRDefault="00945B02" w:rsidP="00F767C9">
            <w:r>
              <w:t>5.3.37.</w:t>
            </w:r>
            <w:r w:rsidR="00F767C9">
              <w:t>3.4</w:t>
            </w:r>
          </w:p>
        </w:tc>
        <w:tc>
          <w:tcPr>
            <w:tcW w:w="6379" w:type="dxa"/>
          </w:tcPr>
          <w:p w14:paraId="7EF3709F" w14:textId="15C09D56" w:rsidR="00F767C9" w:rsidRDefault="00F767C9" w:rsidP="00F767C9">
            <w:r>
              <w:t>Clauses 1-4, Annexes</w:t>
            </w:r>
          </w:p>
        </w:tc>
        <w:tc>
          <w:tcPr>
            <w:tcW w:w="2126" w:type="dxa"/>
            <w:tcBorders>
              <w:bottom w:val="single" w:sz="4" w:space="0" w:color="auto"/>
            </w:tcBorders>
            <w:shd w:val="clear" w:color="auto" w:fill="auto"/>
          </w:tcPr>
          <w:p w14:paraId="5C348097" w14:textId="77777777" w:rsidR="00F767C9" w:rsidRPr="00B46EF4" w:rsidRDefault="00F767C9" w:rsidP="00F767C9"/>
        </w:tc>
      </w:tr>
      <w:tr w:rsidR="00F767C9" w:rsidRPr="00B46EF4" w14:paraId="070D70A0" w14:textId="77777777" w:rsidTr="00B25752">
        <w:tc>
          <w:tcPr>
            <w:tcW w:w="1416" w:type="dxa"/>
          </w:tcPr>
          <w:p w14:paraId="666BA778" w14:textId="49BD666E" w:rsidR="00F767C9" w:rsidRDefault="00945B02" w:rsidP="00F767C9">
            <w:r>
              <w:t>5.3.37.</w:t>
            </w:r>
            <w:r w:rsidR="00F767C9">
              <w:t>4</w:t>
            </w:r>
          </w:p>
        </w:tc>
        <w:tc>
          <w:tcPr>
            <w:tcW w:w="6379" w:type="dxa"/>
          </w:tcPr>
          <w:p w14:paraId="4B048215" w14:textId="2BAC8E24" w:rsidR="00F767C9" w:rsidRDefault="00F767C9" w:rsidP="00F767C9">
            <w:r>
              <w:t>TS 38.522</w:t>
            </w:r>
          </w:p>
        </w:tc>
        <w:tc>
          <w:tcPr>
            <w:tcW w:w="2126" w:type="dxa"/>
            <w:tcBorders>
              <w:bottom w:val="single" w:sz="4" w:space="0" w:color="auto"/>
            </w:tcBorders>
            <w:shd w:val="clear" w:color="auto" w:fill="auto"/>
          </w:tcPr>
          <w:p w14:paraId="06FF3128" w14:textId="77777777" w:rsidR="00F767C9" w:rsidRPr="00B46EF4" w:rsidRDefault="00F767C9" w:rsidP="00F767C9"/>
        </w:tc>
      </w:tr>
      <w:tr w:rsidR="004D046A" w:rsidRPr="00B46EF4" w14:paraId="5C606839" w14:textId="77777777" w:rsidTr="00B25752">
        <w:tc>
          <w:tcPr>
            <w:tcW w:w="1416" w:type="dxa"/>
          </w:tcPr>
          <w:p w14:paraId="61EAE23E" w14:textId="241B39A5" w:rsidR="004D046A" w:rsidRDefault="00945B02" w:rsidP="004D046A">
            <w:r>
              <w:t>5.3.37.</w:t>
            </w:r>
            <w:r w:rsidR="004D046A">
              <w:t>5</w:t>
            </w:r>
          </w:p>
        </w:tc>
        <w:tc>
          <w:tcPr>
            <w:tcW w:w="6379" w:type="dxa"/>
          </w:tcPr>
          <w:p w14:paraId="0AF642F0" w14:textId="2F3EAB69" w:rsidR="004D046A" w:rsidRDefault="004D046A" w:rsidP="004D046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729F92" w14:textId="77777777" w:rsidR="004D046A" w:rsidRPr="00B46EF4" w:rsidRDefault="004D046A" w:rsidP="004D046A"/>
        </w:tc>
      </w:tr>
      <w:tr w:rsidR="004D046A" w:rsidRPr="00B46EF4" w14:paraId="26CD78D4" w14:textId="77777777" w:rsidTr="00B25752">
        <w:tc>
          <w:tcPr>
            <w:tcW w:w="1416" w:type="dxa"/>
          </w:tcPr>
          <w:p w14:paraId="798B37C8" w14:textId="03B3995F" w:rsidR="004D046A" w:rsidRDefault="00945B02" w:rsidP="004D046A">
            <w:r>
              <w:t>5.3.37.</w:t>
            </w:r>
            <w:r w:rsidR="004D046A">
              <w:t>6</w:t>
            </w:r>
          </w:p>
        </w:tc>
        <w:tc>
          <w:tcPr>
            <w:tcW w:w="6379" w:type="dxa"/>
          </w:tcPr>
          <w:p w14:paraId="6CE7F521" w14:textId="229C2AF0" w:rsidR="004D046A" w:rsidRDefault="004D046A" w:rsidP="004D046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9B3EE66" w14:textId="77777777" w:rsidR="004D046A" w:rsidRPr="00B46EF4" w:rsidRDefault="004D046A" w:rsidP="004D046A"/>
        </w:tc>
      </w:tr>
      <w:tr w:rsidR="004D046A" w:rsidRPr="00B46EF4" w14:paraId="78EA32B9" w14:textId="77777777" w:rsidTr="006F2D5B">
        <w:tc>
          <w:tcPr>
            <w:tcW w:w="1416" w:type="dxa"/>
          </w:tcPr>
          <w:p w14:paraId="33A11237" w14:textId="1AD80ACD" w:rsidR="004D046A" w:rsidRDefault="00945B02" w:rsidP="004D046A">
            <w:r>
              <w:t>5.3.37.</w:t>
            </w:r>
            <w:r w:rsidR="004D046A">
              <w:t>7</w:t>
            </w:r>
          </w:p>
        </w:tc>
        <w:tc>
          <w:tcPr>
            <w:tcW w:w="6379" w:type="dxa"/>
          </w:tcPr>
          <w:p w14:paraId="4544A079" w14:textId="06BCB8BF" w:rsidR="004D046A" w:rsidRDefault="004D046A" w:rsidP="004D046A">
            <w:r>
              <w:t xml:space="preserve">Discussion </w:t>
            </w:r>
            <w:r w:rsidRPr="00B46EF4">
              <w:t>Papers, Work Plan, TC lists</w:t>
            </w:r>
          </w:p>
        </w:tc>
        <w:tc>
          <w:tcPr>
            <w:tcW w:w="2126" w:type="dxa"/>
            <w:tcBorders>
              <w:bottom w:val="single" w:sz="4" w:space="0" w:color="auto"/>
            </w:tcBorders>
            <w:shd w:val="clear" w:color="auto" w:fill="auto"/>
          </w:tcPr>
          <w:p w14:paraId="74CD0949" w14:textId="77777777" w:rsidR="004D046A" w:rsidRPr="00B46EF4" w:rsidRDefault="004D046A" w:rsidP="004D046A"/>
        </w:tc>
      </w:tr>
      <w:tr w:rsidR="006F2D5B" w:rsidRPr="00B46EF4" w14:paraId="4D301F2A" w14:textId="77777777" w:rsidTr="008C45AF">
        <w:tc>
          <w:tcPr>
            <w:tcW w:w="1416" w:type="dxa"/>
          </w:tcPr>
          <w:p w14:paraId="3A271BBD" w14:textId="55246AB6" w:rsidR="006F2D5B" w:rsidRDefault="006F2D5B" w:rsidP="006F2D5B">
            <w:r>
              <w:t>5.3.</w:t>
            </w:r>
            <w:r w:rsidR="00945B02">
              <w:t>38</w:t>
            </w:r>
          </w:p>
        </w:tc>
        <w:tc>
          <w:tcPr>
            <w:tcW w:w="6379" w:type="dxa"/>
          </w:tcPr>
          <w:p w14:paraId="095FF2BC" w14:textId="61FE1A26" w:rsidR="006F2D5B" w:rsidRDefault="006F2D5B" w:rsidP="006F2D5B">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0EFDE4E" w14:textId="77777777" w:rsidR="006F2D5B" w:rsidRPr="00B46EF4" w:rsidRDefault="006F2D5B" w:rsidP="006F2D5B"/>
        </w:tc>
      </w:tr>
      <w:tr w:rsidR="006F2D5B" w:rsidRPr="00B46EF4" w14:paraId="7B8EC5AC" w14:textId="77777777" w:rsidTr="008C45AF">
        <w:tc>
          <w:tcPr>
            <w:tcW w:w="1416" w:type="dxa"/>
          </w:tcPr>
          <w:p w14:paraId="4A287D60" w14:textId="3F96E169" w:rsidR="006F2D5B" w:rsidRDefault="00945B02" w:rsidP="006F2D5B">
            <w:r>
              <w:t>5.3.38.</w:t>
            </w:r>
            <w:r w:rsidR="006F2D5B">
              <w:t>1</w:t>
            </w:r>
          </w:p>
        </w:tc>
        <w:tc>
          <w:tcPr>
            <w:tcW w:w="6379" w:type="dxa"/>
          </w:tcPr>
          <w:p w14:paraId="0E5EB407" w14:textId="731E8855" w:rsidR="006F2D5B" w:rsidRDefault="006F2D5B" w:rsidP="006F2D5B">
            <w:r>
              <w:t>TS 38.5</w:t>
            </w:r>
            <w:r w:rsidRPr="00B46EF4">
              <w:t>08</w:t>
            </w:r>
            <w:r>
              <w:t xml:space="preserve">-1 </w:t>
            </w:r>
          </w:p>
        </w:tc>
        <w:tc>
          <w:tcPr>
            <w:tcW w:w="2126" w:type="dxa"/>
            <w:tcBorders>
              <w:bottom w:val="single" w:sz="4" w:space="0" w:color="auto"/>
            </w:tcBorders>
            <w:shd w:val="clear" w:color="auto" w:fill="7F7F7F" w:themeFill="text1" w:themeFillTint="80"/>
          </w:tcPr>
          <w:p w14:paraId="622D3673" w14:textId="77777777" w:rsidR="006F2D5B" w:rsidRPr="00B46EF4" w:rsidRDefault="006F2D5B" w:rsidP="006F2D5B"/>
        </w:tc>
      </w:tr>
      <w:tr w:rsidR="006F2D5B" w:rsidRPr="00B46EF4" w14:paraId="288AAE83" w14:textId="77777777" w:rsidTr="00B25752">
        <w:tc>
          <w:tcPr>
            <w:tcW w:w="1416" w:type="dxa"/>
          </w:tcPr>
          <w:p w14:paraId="2F4246E7" w14:textId="601603F2" w:rsidR="006F2D5B" w:rsidRDefault="00945B02" w:rsidP="006F2D5B">
            <w:r>
              <w:t>5.3.38.</w:t>
            </w:r>
            <w:r w:rsidR="006F2D5B">
              <w:t>1.1</w:t>
            </w:r>
          </w:p>
        </w:tc>
        <w:tc>
          <w:tcPr>
            <w:tcW w:w="6379" w:type="dxa"/>
          </w:tcPr>
          <w:p w14:paraId="1CA6E9A8" w14:textId="2AEC878C" w:rsidR="006F2D5B" w:rsidRDefault="006F2D5B" w:rsidP="006F2D5B">
            <w:r>
              <w:t>Test frequencies (Clause 4.3.1)</w:t>
            </w:r>
          </w:p>
        </w:tc>
        <w:tc>
          <w:tcPr>
            <w:tcW w:w="2126" w:type="dxa"/>
            <w:tcBorders>
              <w:bottom w:val="single" w:sz="4" w:space="0" w:color="auto"/>
            </w:tcBorders>
            <w:shd w:val="clear" w:color="auto" w:fill="auto"/>
          </w:tcPr>
          <w:p w14:paraId="4A5E8E6C" w14:textId="77777777" w:rsidR="006F2D5B" w:rsidRPr="00B46EF4" w:rsidRDefault="006F2D5B" w:rsidP="006F2D5B"/>
        </w:tc>
      </w:tr>
      <w:tr w:rsidR="006F2D5B" w:rsidRPr="00B46EF4" w14:paraId="08D10019" w14:textId="77777777" w:rsidTr="00B25752">
        <w:tc>
          <w:tcPr>
            <w:tcW w:w="1416" w:type="dxa"/>
          </w:tcPr>
          <w:p w14:paraId="6B5592EE" w14:textId="37A8C0F0" w:rsidR="006F2D5B" w:rsidRDefault="00945B02" w:rsidP="006F2D5B">
            <w:r>
              <w:t>5.3.38.</w:t>
            </w:r>
            <w:r w:rsidR="006F2D5B" w:rsidRPr="00C030DF">
              <w:t>1.2</w:t>
            </w:r>
          </w:p>
        </w:tc>
        <w:tc>
          <w:tcPr>
            <w:tcW w:w="6379" w:type="dxa"/>
          </w:tcPr>
          <w:p w14:paraId="4CF2AF45" w14:textId="06004216" w:rsidR="006F2D5B" w:rsidRDefault="006F2D5B" w:rsidP="006F2D5B">
            <w:r w:rsidRPr="00C030DF">
              <w:t>Test environment for RF (Clauses 5)</w:t>
            </w:r>
          </w:p>
        </w:tc>
        <w:tc>
          <w:tcPr>
            <w:tcW w:w="2126" w:type="dxa"/>
            <w:tcBorders>
              <w:bottom w:val="single" w:sz="4" w:space="0" w:color="auto"/>
            </w:tcBorders>
            <w:shd w:val="clear" w:color="auto" w:fill="auto"/>
          </w:tcPr>
          <w:p w14:paraId="153AB8D2" w14:textId="77777777" w:rsidR="006F2D5B" w:rsidRPr="00B46EF4" w:rsidRDefault="006F2D5B" w:rsidP="006F2D5B"/>
        </w:tc>
      </w:tr>
      <w:tr w:rsidR="006F2D5B" w:rsidRPr="00B46EF4" w14:paraId="613304A2" w14:textId="77777777" w:rsidTr="00B25752">
        <w:tc>
          <w:tcPr>
            <w:tcW w:w="1416" w:type="dxa"/>
          </w:tcPr>
          <w:p w14:paraId="54FD6E36" w14:textId="42599EDF" w:rsidR="006F2D5B" w:rsidRDefault="00945B02" w:rsidP="006F2D5B">
            <w:r>
              <w:t>5.3.38.</w:t>
            </w:r>
            <w:r w:rsidR="006F2D5B" w:rsidRPr="00EF6980">
              <w:t>1.3</w:t>
            </w:r>
          </w:p>
        </w:tc>
        <w:tc>
          <w:tcPr>
            <w:tcW w:w="6379" w:type="dxa"/>
          </w:tcPr>
          <w:p w14:paraId="1979F120" w14:textId="742688BB" w:rsidR="006F2D5B" w:rsidRDefault="006F2D5B" w:rsidP="006F2D5B">
            <w:r w:rsidRPr="00EF6980">
              <w:t xml:space="preserve">Test </w:t>
            </w:r>
            <w:r>
              <w:t>e</w:t>
            </w:r>
            <w:r w:rsidRPr="00EF6980">
              <w:t>nvironment for RRM (Clause 7)</w:t>
            </w:r>
          </w:p>
        </w:tc>
        <w:tc>
          <w:tcPr>
            <w:tcW w:w="2126" w:type="dxa"/>
            <w:tcBorders>
              <w:bottom w:val="single" w:sz="4" w:space="0" w:color="auto"/>
            </w:tcBorders>
            <w:shd w:val="clear" w:color="auto" w:fill="auto"/>
          </w:tcPr>
          <w:p w14:paraId="7624147D" w14:textId="77777777" w:rsidR="006F2D5B" w:rsidRPr="00B46EF4" w:rsidRDefault="006F2D5B" w:rsidP="006F2D5B"/>
        </w:tc>
      </w:tr>
      <w:tr w:rsidR="006F2D5B" w:rsidRPr="00B46EF4" w14:paraId="3CA5E6D2" w14:textId="77777777" w:rsidTr="00B25752">
        <w:tc>
          <w:tcPr>
            <w:tcW w:w="1416" w:type="dxa"/>
          </w:tcPr>
          <w:p w14:paraId="7D459330" w14:textId="7EE8E9EA" w:rsidR="006F2D5B" w:rsidRDefault="00945B02" w:rsidP="006F2D5B">
            <w:r>
              <w:t>5.3.38.</w:t>
            </w:r>
            <w:r w:rsidR="006F2D5B" w:rsidRPr="00497747">
              <w:t>1.4</w:t>
            </w:r>
          </w:p>
        </w:tc>
        <w:tc>
          <w:tcPr>
            <w:tcW w:w="6379" w:type="dxa"/>
          </w:tcPr>
          <w:p w14:paraId="712C9E8E" w14:textId="28D730E2" w:rsidR="006F2D5B" w:rsidRDefault="006F2D5B" w:rsidP="006F2D5B">
            <w:r w:rsidRPr="00497747">
              <w:t xml:space="preserve">Other clauses, Annexes </w:t>
            </w:r>
          </w:p>
        </w:tc>
        <w:tc>
          <w:tcPr>
            <w:tcW w:w="2126" w:type="dxa"/>
            <w:tcBorders>
              <w:bottom w:val="single" w:sz="4" w:space="0" w:color="auto"/>
            </w:tcBorders>
            <w:shd w:val="clear" w:color="auto" w:fill="auto"/>
          </w:tcPr>
          <w:p w14:paraId="57CBB32F" w14:textId="77777777" w:rsidR="006F2D5B" w:rsidRPr="00B46EF4" w:rsidRDefault="006F2D5B" w:rsidP="006F2D5B"/>
        </w:tc>
      </w:tr>
      <w:tr w:rsidR="008C45AF" w:rsidRPr="00B46EF4" w14:paraId="6701D0F8" w14:textId="77777777" w:rsidTr="00B25752">
        <w:tc>
          <w:tcPr>
            <w:tcW w:w="1416" w:type="dxa"/>
          </w:tcPr>
          <w:p w14:paraId="0430146C" w14:textId="0B93B9B6" w:rsidR="008C45AF" w:rsidRDefault="00945B02" w:rsidP="008C45AF">
            <w:r>
              <w:t>5.3.38.</w:t>
            </w:r>
            <w:r w:rsidR="008C45AF">
              <w:t>2</w:t>
            </w:r>
          </w:p>
        </w:tc>
        <w:tc>
          <w:tcPr>
            <w:tcW w:w="6379" w:type="dxa"/>
          </w:tcPr>
          <w:p w14:paraId="438C1C4C" w14:textId="384C42A0" w:rsidR="008C45AF" w:rsidRPr="00497747" w:rsidRDefault="008C45AF" w:rsidP="008C45AF">
            <w:r>
              <w:t>TS 37.571-1</w:t>
            </w:r>
          </w:p>
        </w:tc>
        <w:tc>
          <w:tcPr>
            <w:tcW w:w="2126" w:type="dxa"/>
            <w:tcBorders>
              <w:bottom w:val="single" w:sz="4" w:space="0" w:color="auto"/>
            </w:tcBorders>
            <w:shd w:val="clear" w:color="auto" w:fill="auto"/>
          </w:tcPr>
          <w:p w14:paraId="712657C3" w14:textId="77777777" w:rsidR="008C45AF" w:rsidRPr="00B46EF4" w:rsidRDefault="008C45AF" w:rsidP="008C45AF"/>
        </w:tc>
      </w:tr>
      <w:tr w:rsidR="008C45AF" w:rsidRPr="00B46EF4" w14:paraId="7AD8FAF4" w14:textId="77777777" w:rsidTr="00B25752">
        <w:tc>
          <w:tcPr>
            <w:tcW w:w="1416" w:type="dxa"/>
          </w:tcPr>
          <w:p w14:paraId="4BBAA11F" w14:textId="18358C1B" w:rsidR="008C45AF" w:rsidRDefault="00945B02" w:rsidP="008C45AF">
            <w:r>
              <w:t>5.3.38.</w:t>
            </w:r>
            <w:r w:rsidR="008C45AF">
              <w:t>3</w:t>
            </w:r>
          </w:p>
        </w:tc>
        <w:tc>
          <w:tcPr>
            <w:tcW w:w="6379" w:type="dxa"/>
          </w:tcPr>
          <w:p w14:paraId="51C3F2BC" w14:textId="2CD7A44A" w:rsidR="008C45AF" w:rsidRPr="00497747" w:rsidRDefault="008C45AF" w:rsidP="008C45AF">
            <w:r>
              <w:t>TS 37.571-3</w:t>
            </w:r>
          </w:p>
        </w:tc>
        <w:tc>
          <w:tcPr>
            <w:tcW w:w="2126" w:type="dxa"/>
            <w:tcBorders>
              <w:bottom w:val="single" w:sz="4" w:space="0" w:color="auto"/>
            </w:tcBorders>
            <w:shd w:val="clear" w:color="auto" w:fill="auto"/>
          </w:tcPr>
          <w:p w14:paraId="6543F348" w14:textId="77777777" w:rsidR="008C45AF" w:rsidRPr="00B46EF4" w:rsidRDefault="008C45AF" w:rsidP="008C45AF"/>
        </w:tc>
      </w:tr>
      <w:tr w:rsidR="008C45AF" w:rsidRPr="00B46EF4" w14:paraId="6B753D50" w14:textId="77777777" w:rsidTr="00B25752">
        <w:tc>
          <w:tcPr>
            <w:tcW w:w="1416" w:type="dxa"/>
          </w:tcPr>
          <w:p w14:paraId="71204EC2" w14:textId="6B752B1C" w:rsidR="008C45AF" w:rsidRDefault="00945B02" w:rsidP="008C45AF">
            <w:r>
              <w:t>5.3.38.</w:t>
            </w:r>
            <w:r w:rsidR="008C45AF">
              <w:t>4</w:t>
            </w:r>
          </w:p>
        </w:tc>
        <w:tc>
          <w:tcPr>
            <w:tcW w:w="6379" w:type="dxa"/>
          </w:tcPr>
          <w:p w14:paraId="7F7A6CDF" w14:textId="466878AC" w:rsidR="008C45AF" w:rsidRPr="00497747" w:rsidRDefault="008C45AF" w:rsidP="008C45AF">
            <w:r>
              <w:t>TS 37.571-5</w:t>
            </w:r>
          </w:p>
        </w:tc>
        <w:tc>
          <w:tcPr>
            <w:tcW w:w="2126" w:type="dxa"/>
            <w:tcBorders>
              <w:bottom w:val="single" w:sz="4" w:space="0" w:color="auto"/>
            </w:tcBorders>
            <w:shd w:val="clear" w:color="auto" w:fill="auto"/>
          </w:tcPr>
          <w:p w14:paraId="16AFA5B8" w14:textId="77777777" w:rsidR="008C45AF" w:rsidRPr="00B46EF4" w:rsidRDefault="008C45AF" w:rsidP="008C45AF"/>
        </w:tc>
      </w:tr>
      <w:tr w:rsidR="008C45AF" w:rsidRPr="00B46EF4" w14:paraId="365897F2" w14:textId="77777777" w:rsidTr="00B25752">
        <w:tc>
          <w:tcPr>
            <w:tcW w:w="1416" w:type="dxa"/>
          </w:tcPr>
          <w:p w14:paraId="0BBE0C1E" w14:textId="722B058E" w:rsidR="008C45AF" w:rsidRDefault="00945B02" w:rsidP="008C45AF">
            <w:r>
              <w:t>5.3.38.</w:t>
            </w:r>
            <w:r w:rsidR="008C45AF">
              <w:t>5</w:t>
            </w:r>
          </w:p>
        </w:tc>
        <w:tc>
          <w:tcPr>
            <w:tcW w:w="6379" w:type="dxa"/>
          </w:tcPr>
          <w:p w14:paraId="14E39DAA" w14:textId="238864F3" w:rsidR="008C45AF" w:rsidRPr="00497747" w:rsidRDefault="008C45AF" w:rsidP="008C45A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B243029" w14:textId="77777777" w:rsidR="008C45AF" w:rsidRPr="00B46EF4" w:rsidRDefault="008C45AF" w:rsidP="008C45AF"/>
        </w:tc>
      </w:tr>
      <w:tr w:rsidR="008C45AF" w:rsidRPr="00B46EF4" w14:paraId="296F5F56" w14:textId="77777777" w:rsidTr="001F7CDD">
        <w:tc>
          <w:tcPr>
            <w:tcW w:w="1416" w:type="dxa"/>
          </w:tcPr>
          <w:p w14:paraId="7FC9ECE9" w14:textId="2AB59C57" w:rsidR="008C45AF" w:rsidRDefault="00945B02" w:rsidP="008C45AF">
            <w:r>
              <w:t>5.3.38.</w:t>
            </w:r>
            <w:r w:rsidR="008C45AF">
              <w:t>6</w:t>
            </w:r>
          </w:p>
        </w:tc>
        <w:tc>
          <w:tcPr>
            <w:tcW w:w="6379" w:type="dxa"/>
          </w:tcPr>
          <w:p w14:paraId="0092AA39" w14:textId="7B873BC8" w:rsidR="008C45AF" w:rsidRPr="00497747" w:rsidRDefault="008C45AF" w:rsidP="008C45AF">
            <w:r>
              <w:t xml:space="preserve">Discussion </w:t>
            </w:r>
            <w:r w:rsidRPr="00B46EF4">
              <w:t>Papers, Work Plan, TC lists</w:t>
            </w:r>
          </w:p>
        </w:tc>
        <w:tc>
          <w:tcPr>
            <w:tcW w:w="2126" w:type="dxa"/>
            <w:tcBorders>
              <w:bottom w:val="single" w:sz="4" w:space="0" w:color="auto"/>
            </w:tcBorders>
            <w:shd w:val="clear" w:color="auto" w:fill="auto"/>
          </w:tcPr>
          <w:p w14:paraId="1598FEB0" w14:textId="77777777" w:rsidR="008C45AF" w:rsidRPr="00B46EF4" w:rsidRDefault="008C45AF" w:rsidP="008C45AF"/>
        </w:tc>
      </w:tr>
      <w:tr w:rsidR="001F7CDD" w:rsidRPr="00B46EF4" w14:paraId="060D3266" w14:textId="77777777" w:rsidTr="001F7CDD">
        <w:tc>
          <w:tcPr>
            <w:tcW w:w="1416" w:type="dxa"/>
          </w:tcPr>
          <w:p w14:paraId="0FD1B31D" w14:textId="6181457A" w:rsidR="001F7CDD" w:rsidRDefault="001F7CDD" w:rsidP="001F7CDD">
            <w:r>
              <w:t>5.3.</w:t>
            </w:r>
            <w:r w:rsidR="00B3696C">
              <w:t>39</w:t>
            </w:r>
          </w:p>
        </w:tc>
        <w:tc>
          <w:tcPr>
            <w:tcW w:w="6379" w:type="dxa"/>
          </w:tcPr>
          <w:p w14:paraId="7AD12990" w14:textId="2C874D37" w:rsidR="001F7CDD" w:rsidRDefault="001F7CDD" w:rsidP="001F7CDD">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453464D6" w14:textId="77777777" w:rsidR="001F7CDD" w:rsidRPr="00B46EF4" w:rsidRDefault="001F7CDD" w:rsidP="001F7CDD"/>
        </w:tc>
      </w:tr>
      <w:tr w:rsidR="001F7CDD" w:rsidRPr="00B46EF4" w14:paraId="0C461967" w14:textId="77777777" w:rsidTr="001F7CDD">
        <w:tc>
          <w:tcPr>
            <w:tcW w:w="1416" w:type="dxa"/>
          </w:tcPr>
          <w:p w14:paraId="43531F90" w14:textId="4B14E46E" w:rsidR="001F7CDD" w:rsidRDefault="00945B02" w:rsidP="001F7CDD">
            <w:r>
              <w:t>5.3.39.</w:t>
            </w:r>
            <w:r w:rsidR="001F7CDD">
              <w:t>1</w:t>
            </w:r>
          </w:p>
        </w:tc>
        <w:tc>
          <w:tcPr>
            <w:tcW w:w="6379" w:type="dxa"/>
          </w:tcPr>
          <w:p w14:paraId="66EEAD1A" w14:textId="10EC6A64" w:rsidR="001F7CDD" w:rsidRDefault="001F7CDD" w:rsidP="001F7CDD">
            <w:r>
              <w:t>TS 38.5</w:t>
            </w:r>
            <w:r w:rsidRPr="00B46EF4">
              <w:t>08</w:t>
            </w:r>
            <w:r>
              <w:t xml:space="preserve">-1 </w:t>
            </w:r>
          </w:p>
        </w:tc>
        <w:tc>
          <w:tcPr>
            <w:tcW w:w="2126" w:type="dxa"/>
            <w:tcBorders>
              <w:bottom w:val="single" w:sz="4" w:space="0" w:color="auto"/>
            </w:tcBorders>
            <w:shd w:val="clear" w:color="auto" w:fill="7F7F7F" w:themeFill="text1" w:themeFillTint="80"/>
          </w:tcPr>
          <w:p w14:paraId="6D73BDD2" w14:textId="77777777" w:rsidR="001F7CDD" w:rsidRPr="00B46EF4" w:rsidRDefault="001F7CDD" w:rsidP="001F7CDD"/>
        </w:tc>
      </w:tr>
      <w:tr w:rsidR="001F7CDD" w:rsidRPr="00B46EF4" w14:paraId="53468CA8" w14:textId="77777777" w:rsidTr="00B25752">
        <w:tc>
          <w:tcPr>
            <w:tcW w:w="1416" w:type="dxa"/>
          </w:tcPr>
          <w:p w14:paraId="78493E7C" w14:textId="4E85089B" w:rsidR="001F7CDD" w:rsidRDefault="00945B02" w:rsidP="001F7CDD">
            <w:r>
              <w:t>5.3.39.</w:t>
            </w:r>
            <w:r w:rsidR="001F7CDD">
              <w:t>1.1</w:t>
            </w:r>
          </w:p>
        </w:tc>
        <w:tc>
          <w:tcPr>
            <w:tcW w:w="6379" w:type="dxa"/>
          </w:tcPr>
          <w:p w14:paraId="2CEF127C" w14:textId="785511AE" w:rsidR="001F7CDD" w:rsidRDefault="001F7CDD" w:rsidP="001F7CDD">
            <w:r>
              <w:t>Test frequencies (Clause 4.3.1)</w:t>
            </w:r>
          </w:p>
        </w:tc>
        <w:tc>
          <w:tcPr>
            <w:tcW w:w="2126" w:type="dxa"/>
            <w:tcBorders>
              <w:bottom w:val="single" w:sz="4" w:space="0" w:color="auto"/>
            </w:tcBorders>
            <w:shd w:val="clear" w:color="auto" w:fill="auto"/>
          </w:tcPr>
          <w:p w14:paraId="6AA4E733" w14:textId="77777777" w:rsidR="001F7CDD" w:rsidRPr="00B46EF4" w:rsidRDefault="001F7CDD" w:rsidP="001F7CDD"/>
        </w:tc>
      </w:tr>
      <w:tr w:rsidR="001F7CDD" w:rsidRPr="00B46EF4" w14:paraId="4DE1653D" w14:textId="77777777" w:rsidTr="00B25752">
        <w:tc>
          <w:tcPr>
            <w:tcW w:w="1416" w:type="dxa"/>
          </w:tcPr>
          <w:p w14:paraId="548EEFE8" w14:textId="275E9108" w:rsidR="001F7CDD" w:rsidRDefault="00945B02" w:rsidP="001F7CDD">
            <w:r>
              <w:t>5.3.39.</w:t>
            </w:r>
            <w:r w:rsidR="001F7CDD" w:rsidRPr="00C030DF">
              <w:t>1.2</w:t>
            </w:r>
          </w:p>
        </w:tc>
        <w:tc>
          <w:tcPr>
            <w:tcW w:w="6379" w:type="dxa"/>
          </w:tcPr>
          <w:p w14:paraId="0A96802F" w14:textId="3B024511" w:rsidR="001F7CDD" w:rsidRDefault="001F7CDD" w:rsidP="001F7CDD">
            <w:r w:rsidRPr="00C030DF">
              <w:t>Test environment for RF (Clauses 5)</w:t>
            </w:r>
          </w:p>
        </w:tc>
        <w:tc>
          <w:tcPr>
            <w:tcW w:w="2126" w:type="dxa"/>
            <w:tcBorders>
              <w:bottom w:val="single" w:sz="4" w:space="0" w:color="auto"/>
            </w:tcBorders>
            <w:shd w:val="clear" w:color="auto" w:fill="auto"/>
          </w:tcPr>
          <w:p w14:paraId="4AC049F0" w14:textId="77777777" w:rsidR="001F7CDD" w:rsidRPr="00B46EF4" w:rsidRDefault="001F7CDD" w:rsidP="001F7CDD"/>
        </w:tc>
      </w:tr>
      <w:tr w:rsidR="001F7CDD" w:rsidRPr="00B46EF4" w14:paraId="0CD32352" w14:textId="77777777" w:rsidTr="00B25752">
        <w:tc>
          <w:tcPr>
            <w:tcW w:w="1416" w:type="dxa"/>
          </w:tcPr>
          <w:p w14:paraId="5AF5A1F6" w14:textId="6A3115E8" w:rsidR="001F7CDD" w:rsidRDefault="00945B02" w:rsidP="001F7CDD">
            <w:r>
              <w:t>5.3.39.</w:t>
            </w:r>
            <w:r w:rsidR="001F7CDD" w:rsidRPr="00EF6980">
              <w:t>1.3</w:t>
            </w:r>
          </w:p>
        </w:tc>
        <w:tc>
          <w:tcPr>
            <w:tcW w:w="6379" w:type="dxa"/>
          </w:tcPr>
          <w:p w14:paraId="1C533B2D" w14:textId="364BDD13" w:rsidR="001F7CDD" w:rsidRDefault="001F7CDD" w:rsidP="001F7CDD">
            <w:r w:rsidRPr="00EF6980">
              <w:t xml:space="preserve">Test </w:t>
            </w:r>
            <w:r>
              <w:t>e</w:t>
            </w:r>
            <w:r w:rsidRPr="00EF6980">
              <w:t>nvironment for RRM (Clause 7)</w:t>
            </w:r>
          </w:p>
        </w:tc>
        <w:tc>
          <w:tcPr>
            <w:tcW w:w="2126" w:type="dxa"/>
            <w:tcBorders>
              <w:bottom w:val="single" w:sz="4" w:space="0" w:color="auto"/>
            </w:tcBorders>
            <w:shd w:val="clear" w:color="auto" w:fill="auto"/>
          </w:tcPr>
          <w:p w14:paraId="4011FAE6" w14:textId="77777777" w:rsidR="001F7CDD" w:rsidRPr="00B46EF4" w:rsidRDefault="001F7CDD" w:rsidP="001F7CDD"/>
        </w:tc>
      </w:tr>
      <w:tr w:rsidR="001F7CDD" w:rsidRPr="00B46EF4" w14:paraId="1C70FFCA" w14:textId="77777777" w:rsidTr="00B25752">
        <w:tc>
          <w:tcPr>
            <w:tcW w:w="1416" w:type="dxa"/>
          </w:tcPr>
          <w:p w14:paraId="1AFECB7F" w14:textId="5915294E" w:rsidR="001F7CDD" w:rsidRDefault="00945B02" w:rsidP="001F7CDD">
            <w:r>
              <w:t>5.3.39.</w:t>
            </w:r>
            <w:r w:rsidR="001F7CDD" w:rsidRPr="00497747">
              <w:t>1.4</w:t>
            </w:r>
          </w:p>
        </w:tc>
        <w:tc>
          <w:tcPr>
            <w:tcW w:w="6379" w:type="dxa"/>
          </w:tcPr>
          <w:p w14:paraId="3BD17E49" w14:textId="47F49CDF" w:rsidR="001F7CDD" w:rsidRDefault="001F7CDD" w:rsidP="001F7CDD">
            <w:r w:rsidRPr="00497747">
              <w:t xml:space="preserve">Other clauses, Annexes </w:t>
            </w:r>
          </w:p>
        </w:tc>
        <w:tc>
          <w:tcPr>
            <w:tcW w:w="2126" w:type="dxa"/>
            <w:tcBorders>
              <w:bottom w:val="single" w:sz="4" w:space="0" w:color="auto"/>
            </w:tcBorders>
            <w:shd w:val="clear" w:color="auto" w:fill="auto"/>
          </w:tcPr>
          <w:p w14:paraId="6EE6845E" w14:textId="77777777" w:rsidR="001F7CDD" w:rsidRPr="00B46EF4" w:rsidRDefault="001F7CDD" w:rsidP="001F7CDD"/>
        </w:tc>
      </w:tr>
      <w:tr w:rsidR="00887526" w:rsidRPr="00B46EF4" w14:paraId="3F0F6A3F" w14:textId="77777777" w:rsidTr="00B25752">
        <w:tc>
          <w:tcPr>
            <w:tcW w:w="1416" w:type="dxa"/>
          </w:tcPr>
          <w:p w14:paraId="23FD5228" w14:textId="42D13B30" w:rsidR="00887526" w:rsidRDefault="00945B02" w:rsidP="00887526">
            <w:r>
              <w:t>5.3.39.</w:t>
            </w:r>
            <w:r w:rsidR="00887526">
              <w:t>2</w:t>
            </w:r>
          </w:p>
        </w:tc>
        <w:tc>
          <w:tcPr>
            <w:tcW w:w="6379" w:type="dxa"/>
          </w:tcPr>
          <w:p w14:paraId="484581A0" w14:textId="0048C486" w:rsidR="00887526" w:rsidRPr="00497747" w:rsidRDefault="00887526" w:rsidP="00887526">
            <w:r>
              <w:t>TS 38.508-2</w:t>
            </w:r>
          </w:p>
        </w:tc>
        <w:tc>
          <w:tcPr>
            <w:tcW w:w="2126" w:type="dxa"/>
            <w:tcBorders>
              <w:bottom w:val="single" w:sz="4" w:space="0" w:color="auto"/>
            </w:tcBorders>
            <w:shd w:val="clear" w:color="auto" w:fill="auto"/>
          </w:tcPr>
          <w:p w14:paraId="2D8AC0B3" w14:textId="77777777" w:rsidR="00887526" w:rsidRPr="00B46EF4" w:rsidRDefault="00887526" w:rsidP="00887526"/>
        </w:tc>
      </w:tr>
      <w:tr w:rsidR="002B71EF" w:rsidRPr="00B46EF4" w14:paraId="4EC03DF6" w14:textId="77777777" w:rsidTr="00B25752">
        <w:tc>
          <w:tcPr>
            <w:tcW w:w="1416" w:type="dxa"/>
          </w:tcPr>
          <w:p w14:paraId="77ABE216" w14:textId="5E480DEE" w:rsidR="002B71EF" w:rsidRDefault="00945B02" w:rsidP="002B71EF">
            <w:r>
              <w:t>5.3.39.</w:t>
            </w:r>
            <w:r w:rsidR="00887526">
              <w:t>3</w:t>
            </w:r>
          </w:p>
        </w:tc>
        <w:tc>
          <w:tcPr>
            <w:tcW w:w="6379" w:type="dxa"/>
          </w:tcPr>
          <w:p w14:paraId="180D51AB" w14:textId="6D2EBD36" w:rsidR="002B71EF" w:rsidRPr="00497747" w:rsidRDefault="002B71EF" w:rsidP="002B71EF">
            <w:r>
              <w:t>TS 38.522</w:t>
            </w:r>
          </w:p>
        </w:tc>
        <w:tc>
          <w:tcPr>
            <w:tcW w:w="2126" w:type="dxa"/>
            <w:tcBorders>
              <w:bottom w:val="single" w:sz="4" w:space="0" w:color="auto"/>
            </w:tcBorders>
            <w:shd w:val="clear" w:color="auto" w:fill="auto"/>
          </w:tcPr>
          <w:p w14:paraId="5202C158" w14:textId="77777777" w:rsidR="002B71EF" w:rsidRPr="00B46EF4" w:rsidRDefault="002B71EF" w:rsidP="002B71EF"/>
        </w:tc>
      </w:tr>
      <w:tr w:rsidR="002B71EF" w:rsidRPr="00B46EF4" w14:paraId="64553BB6" w14:textId="77777777" w:rsidTr="00B25752">
        <w:tc>
          <w:tcPr>
            <w:tcW w:w="1416" w:type="dxa"/>
          </w:tcPr>
          <w:p w14:paraId="4015DCE9" w14:textId="1C8C6CDA" w:rsidR="002B71EF" w:rsidRDefault="00945B02" w:rsidP="002B71EF">
            <w:r>
              <w:lastRenderedPageBreak/>
              <w:t>5.3.39.</w:t>
            </w:r>
            <w:r w:rsidR="00887526">
              <w:t>4</w:t>
            </w:r>
          </w:p>
        </w:tc>
        <w:tc>
          <w:tcPr>
            <w:tcW w:w="6379" w:type="dxa"/>
          </w:tcPr>
          <w:p w14:paraId="21C8A89E" w14:textId="5013BA47" w:rsidR="002B71EF" w:rsidRPr="00497747" w:rsidRDefault="002B71EF" w:rsidP="002B71EF">
            <w:r>
              <w:t>TS 38.533</w:t>
            </w:r>
          </w:p>
        </w:tc>
        <w:tc>
          <w:tcPr>
            <w:tcW w:w="2126" w:type="dxa"/>
            <w:tcBorders>
              <w:bottom w:val="single" w:sz="4" w:space="0" w:color="auto"/>
            </w:tcBorders>
            <w:shd w:val="clear" w:color="auto" w:fill="auto"/>
          </w:tcPr>
          <w:p w14:paraId="29F9844D" w14:textId="77777777" w:rsidR="002B71EF" w:rsidRPr="00B46EF4" w:rsidRDefault="002B71EF" w:rsidP="002B71EF"/>
        </w:tc>
      </w:tr>
      <w:tr w:rsidR="002B71EF" w:rsidRPr="00B46EF4" w14:paraId="0CBA3424" w14:textId="77777777" w:rsidTr="00B25752">
        <w:tc>
          <w:tcPr>
            <w:tcW w:w="1416" w:type="dxa"/>
          </w:tcPr>
          <w:p w14:paraId="34E0A8BC" w14:textId="61DA3B69" w:rsidR="002B71EF" w:rsidRDefault="00945B02" w:rsidP="002B71EF">
            <w:r>
              <w:t>5.3.39.</w:t>
            </w:r>
            <w:r w:rsidR="00887526">
              <w:t>5</w:t>
            </w:r>
          </w:p>
        </w:tc>
        <w:tc>
          <w:tcPr>
            <w:tcW w:w="6379" w:type="dxa"/>
          </w:tcPr>
          <w:p w14:paraId="29B5F230" w14:textId="23C5BA24" w:rsidR="002B71EF" w:rsidRPr="00497747" w:rsidRDefault="002B71EF" w:rsidP="002B71E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418F6A0" w14:textId="77777777" w:rsidR="002B71EF" w:rsidRPr="00B46EF4" w:rsidRDefault="002B71EF" w:rsidP="002B71EF"/>
        </w:tc>
      </w:tr>
      <w:tr w:rsidR="002B71EF" w:rsidRPr="00B46EF4" w14:paraId="1109E00E" w14:textId="77777777" w:rsidTr="006C7C40">
        <w:tc>
          <w:tcPr>
            <w:tcW w:w="1416" w:type="dxa"/>
          </w:tcPr>
          <w:p w14:paraId="5E6EFEA6" w14:textId="2DDE5814" w:rsidR="002B71EF" w:rsidRDefault="00945B02" w:rsidP="002B71EF">
            <w:r>
              <w:t>5.3.39.</w:t>
            </w:r>
            <w:r w:rsidR="00887526">
              <w:t>6</w:t>
            </w:r>
          </w:p>
        </w:tc>
        <w:tc>
          <w:tcPr>
            <w:tcW w:w="6379" w:type="dxa"/>
          </w:tcPr>
          <w:p w14:paraId="632C21A3" w14:textId="7790B2D9" w:rsidR="002B71EF" w:rsidRPr="00497747" w:rsidRDefault="002B71EF" w:rsidP="002B71EF">
            <w:r>
              <w:t xml:space="preserve">Discussion </w:t>
            </w:r>
            <w:r w:rsidRPr="00B46EF4">
              <w:t>Papers, Work Plan, TC lists</w:t>
            </w:r>
          </w:p>
        </w:tc>
        <w:tc>
          <w:tcPr>
            <w:tcW w:w="2126" w:type="dxa"/>
            <w:tcBorders>
              <w:bottom w:val="single" w:sz="4" w:space="0" w:color="auto"/>
            </w:tcBorders>
            <w:shd w:val="clear" w:color="auto" w:fill="auto"/>
          </w:tcPr>
          <w:p w14:paraId="2F13434E" w14:textId="77777777" w:rsidR="002B71EF" w:rsidRPr="00B46EF4" w:rsidRDefault="002B71EF" w:rsidP="002B71EF"/>
        </w:tc>
      </w:tr>
      <w:tr w:rsidR="006C7C40" w:rsidRPr="00B46EF4" w14:paraId="2FE6BC8E" w14:textId="77777777" w:rsidTr="006C7C40">
        <w:tc>
          <w:tcPr>
            <w:tcW w:w="1416" w:type="dxa"/>
          </w:tcPr>
          <w:p w14:paraId="381E8F75" w14:textId="017ECD31" w:rsidR="006C7C40" w:rsidRDefault="006C7C40" w:rsidP="006C7C40">
            <w:r>
              <w:t>5.3.4</w:t>
            </w:r>
            <w:r w:rsidR="000F7BEF">
              <w:t>0</w:t>
            </w:r>
          </w:p>
        </w:tc>
        <w:tc>
          <w:tcPr>
            <w:tcW w:w="6379" w:type="dxa"/>
          </w:tcPr>
          <w:p w14:paraId="077243D0" w14:textId="11297960" w:rsidR="006C7C40" w:rsidRDefault="006C7C40" w:rsidP="006C7C40">
            <w:r w:rsidRPr="006C7C40">
              <w:rPr>
                <w:color w:val="0000FF"/>
              </w:rPr>
              <w:t>Introduction of FDD LTE band (L+S band) for IoT NTN operation</w:t>
            </w:r>
            <w:r>
              <w:rPr>
                <w:color w:val="0000FF"/>
              </w:rPr>
              <w:t xml:space="preserve"> (UID-</w:t>
            </w:r>
            <w:r w:rsidRPr="00455FBE">
              <w:rPr>
                <w:color w:val="0000FF"/>
              </w:rPr>
              <w:t>10</w:t>
            </w:r>
            <w:r>
              <w:rPr>
                <w:color w:val="0000FF"/>
              </w:rPr>
              <w:t xml:space="preserve">40109) </w:t>
            </w:r>
            <w:r w:rsidRPr="006C7C40">
              <w:rPr>
                <w:color w:val="FF0000"/>
              </w:rPr>
              <w:t>IoT_NTN_FDD_LS_band-UEConTest</w:t>
            </w:r>
          </w:p>
        </w:tc>
        <w:tc>
          <w:tcPr>
            <w:tcW w:w="2126" w:type="dxa"/>
            <w:tcBorders>
              <w:bottom w:val="single" w:sz="4" w:space="0" w:color="auto"/>
            </w:tcBorders>
            <w:shd w:val="clear" w:color="auto" w:fill="7F7F7F" w:themeFill="text1" w:themeFillTint="80"/>
          </w:tcPr>
          <w:p w14:paraId="45A040E7" w14:textId="77777777" w:rsidR="006C7C40" w:rsidRPr="00B46EF4" w:rsidRDefault="006C7C40" w:rsidP="006C7C40"/>
        </w:tc>
      </w:tr>
      <w:tr w:rsidR="006C7C40" w:rsidRPr="00B46EF4" w14:paraId="411539B2" w14:textId="77777777" w:rsidTr="00B25752">
        <w:tc>
          <w:tcPr>
            <w:tcW w:w="1416" w:type="dxa"/>
          </w:tcPr>
          <w:p w14:paraId="41DC56DF" w14:textId="27904D7A" w:rsidR="006C7C40" w:rsidRDefault="000F7BEF" w:rsidP="006C7C40">
            <w:r>
              <w:t>5.3.40.</w:t>
            </w:r>
            <w:r w:rsidR="006C7C40">
              <w:t>1</w:t>
            </w:r>
          </w:p>
        </w:tc>
        <w:tc>
          <w:tcPr>
            <w:tcW w:w="6379" w:type="dxa"/>
          </w:tcPr>
          <w:p w14:paraId="3CFD8732" w14:textId="44FE0E20" w:rsidR="006C7C40" w:rsidRDefault="006C7C40" w:rsidP="006C7C40">
            <w:r>
              <w:t>TS 36.5</w:t>
            </w:r>
            <w:r w:rsidRPr="00B46EF4">
              <w:t>08</w:t>
            </w:r>
          </w:p>
        </w:tc>
        <w:tc>
          <w:tcPr>
            <w:tcW w:w="2126" w:type="dxa"/>
            <w:tcBorders>
              <w:bottom w:val="single" w:sz="4" w:space="0" w:color="auto"/>
            </w:tcBorders>
            <w:shd w:val="clear" w:color="auto" w:fill="auto"/>
          </w:tcPr>
          <w:p w14:paraId="65386F5D" w14:textId="77777777" w:rsidR="006C7C40" w:rsidRPr="00B46EF4" w:rsidRDefault="006C7C40" w:rsidP="006C7C40"/>
        </w:tc>
      </w:tr>
      <w:tr w:rsidR="006C7C40" w:rsidRPr="00B46EF4" w14:paraId="30DB787F" w14:textId="77777777" w:rsidTr="00B25752">
        <w:tc>
          <w:tcPr>
            <w:tcW w:w="1416" w:type="dxa"/>
          </w:tcPr>
          <w:p w14:paraId="6653459E" w14:textId="1E661EA8" w:rsidR="006C7C40" w:rsidRDefault="000F7BEF" w:rsidP="006C7C40">
            <w:r>
              <w:t>5.3.40.</w:t>
            </w:r>
            <w:r w:rsidR="006C7C40">
              <w:t>2</w:t>
            </w:r>
          </w:p>
        </w:tc>
        <w:tc>
          <w:tcPr>
            <w:tcW w:w="6379" w:type="dxa"/>
          </w:tcPr>
          <w:p w14:paraId="23A2A414" w14:textId="5D48379F" w:rsidR="006C7C40" w:rsidRDefault="006C7C40" w:rsidP="006C7C40">
            <w:r>
              <w:t>TS 36.521-3</w:t>
            </w:r>
          </w:p>
        </w:tc>
        <w:tc>
          <w:tcPr>
            <w:tcW w:w="2126" w:type="dxa"/>
            <w:tcBorders>
              <w:bottom w:val="single" w:sz="4" w:space="0" w:color="auto"/>
            </w:tcBorders>
            <w:shd w:val="clear" w:color="auto" w:fill="auto"/>
          </w:tcPr>
          <w:p w14:paraId="317D5966" w14:textId="77777777" w:rsidR="006C7C40" w:rsidRPr="00B46EF4" w:rsidRDefault="006C7C40" w:rsidP="006C7C40"/>
        </w:tc>
      </w:tr>
      <w:tr w:rsidR="006C7C40" w:rsidRPr="00B46EF4" w14:paraId="6CE7EE7A" w14:textId="77777777" w:rsidTr="00B25752">
        <w:tc>
          <w:tcPr>
            <w:tcW w:w="1416" w:type="dxa"/>
          </w:tcPr>
          <w:p w14:paraId="6EAA5CD3" w14:textId="40390411" w:rsidR="006C7C40" w:rsidRDefault="000F7BEF" w:rsidP="006C7C40">
            <w:r>
              <w:t>5.3.40.</w:t>
            </w:r>
            <w:r w:rsidR="006C7C40">
              <w:t>3</w:t>
            </w:r>
          </w:p>
        </w:tc>
        <w:tc>
          <w:tcPr>
            <w:tcW w:w="6379" w:type="dxa"/>
          </w:tcPr>
          <w:p w14:paraId="18B80FCD" w14:textId="6DA31FCB" w:rsidR="006C7C40" w:rsidRDefault="006C7C40" w:rsidP="006C7C40">
            <w:r>
              <w:t>TS 36.521-4</w:t>
            </w:r>
          </w:p>
        </w:tc>
        <w:tc>
          <w:tcPr>
            <w:tcW w:w="2126" w:type="dxa"/>
            <w:tcBorders>
              <w:bottom w:val="single" w:sz="4" w:space="0" w:color="auto"/>
            </w:tcBorders>
            <w:shd w:val="clear" w:color="auto" w:fill="auto"/>
          </w:tcPr>
          <w:p w14:paraId="6842FCC5" w14:textId="77777777" w:rsidR="006C7C40" w:rsidRPr="00B46EF4" w:rsidRDefault="006C7C40" w:rsidP="006C7C40"/>
        </w:tc>
      </w:tr>
      <w:tr w:rsidR="006C7C40" w:rsidRPr="00B46EF4" w14:paraId="386B3EA0" w14:textId="77777777" w:rsidTr="00B25752">
        <w:tc>
          <w:tcPr>
            <w:tcW w:w="1416" w:type="dxa"/>
          </w:tcPr>
          <w:p w14:paraId="18B4A127" w14:textId="364B821D" w:rsidR="006C7C40" w:rsidRDefault="000F7BEF" w:rsidP="006C7C40">
            <w:r>
              <w:t>5.3.40.</w:t>
            </w:r>
            <w:r w:rsidR="006C7C40">
              <w:t>4</w:t>
            </w:r>
          </w:p>
        </w:tc>
        <w:tc>
          <w:tcPr>
            <w:tcW w:w="6379" w:type="dxa"/>
          </w:tcPr>
          <w:p w14:paraId="64971F1F" w14:textId="23284F06" w:rsidR="006C7C40" w:rsidRDefault="006C7C40" w:rsidP="006C7C40">
            <w:r>
              <w:t>TS 36.521-2</w:t>
            </w:r>
          </w:p>
        </w:tc>
        <w:tc>
          <w:tcPr>
            <w:tcW w:w="2126" w:type="dxa"/>
            <w:tcBorders>
              <w:bottom w:val="single" w:sz="4" w:space="0" w:color="auto"/>
            </w:tcBorders>
            <w:shd w:val="clear" w:color="auto" w:fill="auto"/>
          </w:tcPr>
          <w:p w14:paraId="1491CCD2" w14:textId="77777777" w:rsidR="006C7C40" w:rsidRPr="00B46EF4" w:rsidRDefault="006C7C40" w:rsidP="006C7C40"/>
        </w:tc>
      </w:tr>
      <w:tr w:rsidR="006C7C40" w:rsidRPr="00B46EF4" w14:paraId="00F1A33B" w14:textId="77777777" w:rsidTr="00DE6A4F">
        <w:tc>
          <w:tcPr>
            <w:tcW w:w="1416" w:type="dxa"/>
          </w:tcPr>
          <w:p w14:paraId="6BDD72DF" w14:textId="5A6003B0" w:rsidR="006C7C40" w:rsidRDefault="000F7BEF" w:rsidP="006C7C40">
            <w:r>
              <w:t>5.3.40.</w:t>
            </w:r>
            <w:r w:rsidR="006C7C40">
              <w:t>5</w:t>
            </w:r>
          </w:p>
        </w:tc>
        <w:tc>
          <w:tcPr>
            <w:tcW w:w="6379" w:type="dxa"/>
          </w:tcPr>
          <w:p w14:paraId="298CB78B" w14:textId="0FA595B5" w:rsidR="006C7C40" w:rsidRDefault="006C7C40" w:rsidP="006C7C40">
            <w:r>
              <w:t xml:space="preserve">Discussion </w:t>
            </w:r>
            <w:r w:rsidRPr="00B46EF4">
              <w:t>Papers, Work Plan, TC lists</w:t>
            </w:r>
          </w:p>
        </w:tc>
        <w:tc>
          <w:tcPr>
            <w:tcW w:w="2126" w:type="dxa"/>
            <w:tcBorders>
              <w:bottom w:val="single" w:sz="4" w:space="0" w:color="auto"/>
            </w:tcBorders>
            <w:shd w:val="clear" w:color="auto" w:fill="auto"/>
          </w:tcPr>
          <w:p w14:paraId="166A23F1" w14:textId="77777777" w:rsidR="006C7C40" w:rsidRPr="00B46EF4" w:rsidRDefault="006C7C40" w:rsidP="006C7C40"/>
        </w:tc>
      </w:tr>
      <w:tr w:rsidR="00DE6A4F" w:rsidRPr="00B46EF4" w14:paraId="3FA0CDDA" w14:textId="77777777" w:rsidTr="00DE6A4F">
        <w:tc>
          <w:tcPr>
            <w:tcW w:w="1416" w:type="dxa"/>
          </w:tcPr>
          <w:p w14:paraId="7DA2ED32" w14:textId="5ED2FB77" w:rsidR="00DE6A4F" w:rsidRDefault="00DE6A4F" w:rsidP="00DE6A4F">
            <w:r>
              <w:t>5.3.4</w:t>
            </w:r>
            <w:r w:rsidR="000F7BEF">
              <w:t>1</w:t>
            </w:r>
          </w:p>
        </w:tc>
        <w:tc>
          <w:tcPr>
            <w:tcW w:w="6379" w:type="dxa"/>
          </w:tcPr>
          <w:p w14:paraId="6E728EE6" w14:textId="24699E24" w:rsidR="00DE6A4F" w:rsidRDefault="001B7EB2" w:rsidP="00DE6A4F">
            <w:r w:rsidRPr="001B7EB2">
              <w:rPr>
                <w:color w:val="0000FF"/>
              </w:rPr>
              <w:t>Introduction of the Extended L-band (UL 1668-1675MHz, DL 1518-1525MHz) for IoT NTN</w:t>
            </w:r>
            <w:r w:rsidR="00DE6A4F">
              <w:rPr>
                <w:color w:val="0000FF"/>
              </w:rPr>
              <w:t xml:space="preserve"> (UID-</w:t>
            </w:r>
            <w:r w:rsidR="00DE6A4F" w:rsidRPr="00455FBE">
              <w:rPr>
                <w:color w:val="0000FF"/>
              </w:rPr>
              <w:t>10</w:t>
            </w:r>
            <w:r w:rsidR="00DE6A4F">
              <w:rPr>
                <w:color w:val="0000FF"/>
              </w:rPr>
              <w:t xml:space="preserve">40110) </w:t>
            </w:r>
            <w:r w:rsidR="00DE6A4F" w:rsidRPr="00DE6A4F">
              <w:rPr>
                <w:color w:val="FF0000"/>
              </w:rPr>
              <w:t>IoT_NTN_extLband-UEConTest</w:t>
            </w:r>
          </w:p>
        </w:tc>
        <w:tc>
          <w:tcPr>
            <w:tcW w:w="2126" w:type="dxa"/>
            <w:tcBorders>
              <w:bottom w:val="single" w:sz="4" w:space="0" w:color="auto"/>
            </w:tcBorders>
            <w:shd w:val="clear" w:color="auto" w:fill="7F7F7F" w:themeFill="text1" w:themeFillTint="80"/>
          </w:tcPr>
          <w:p w14:paraId="3BE0F196" w14:textId="77777777" w:rsidR="00DE6A4F" w:rsidRPr="00B46EF4" w:rsidRDefault="00DE6A4F" w:rsidP="00DE6A4F"/>
        </w:tc>
      </w:tr>
      <w:tr w:rsidR="00DE6A4F" w:rsidRPr="00B46EF4" w14:paraId="5F1ABC27" w14:textId="77777777" w:rsidTr="00B25752">
        <w:tc>
          <w:tcPr>
            <w:tcW w:w="1416" w:type="dxa"/>
          </w:tcPr>
          <w:p w14:paraId="1705ED2E" w14:textId="00671BBB" w:rsidR="00DE6A4F" w:rsidRDefault="000F7BEF" w:rsidP="00DE6A4F">
            <w:r>
              <w:t>5.3.41.</w:t>
            </w:r>
            <w:r w:rsidR="00DE6A4F">
              <w:t>1</w:t>
            </w:r>
          </w:p>
        </w:tc>
        <w:tc>
          <w:tcPr>
            <w:tcW w:w="6379" w:type="dxa"/>
          </w:tcPr>
          <w:p w14:paraId="5968AE0A" w14:textId="3BEAA6CA" w:rsidR="00DE6A4F" w:rsidRDefault="00DE6A4F" w:rsidP="00DE6A4F">
            <w:r>
              <w:t>TS 36.5</w:t>
            </w:r>
            <w:r w:rsidRPr="00B46EF4">
              <w:t>08</w:t>
            </w:r>
          </w:p>
        </w:tc>
        <w:tc>
          <w:tcPr>
            <w:tcW w:w="2126" w:type="dxa"/>
            <w:tcBorders>
              <w:bottom w:val="single" w:sz="4" w:space="0" w:color="auto"/>
            </w:tcBorders>
            <w:shd w:val="clear" w:color="auto" w:fill="auto"/>
          </w:tcPr>
          <w:p w14:paraId="1FE9958B" w14:textId="77777777" w:rsidR="00DE6A4F" w:rsidRPr="00B46EF4" w:rsidRDefault="00DE6A4F" w:rsidP="00DE6A4F"/>
        </w:tc>
      </w:tr>
      <w:tr w:rsidR="00DE6A4F" w:rsidRPr="00B46EF4" w14:paraId="138BCF73" w14:textId="77777777" w:rsidTr="00B25752">
        <w:tc>
          <w:tcPr>
            <w:tcW w:w="1416" w:type="dxa"/>
          </w:tcPr>
          <w:p w14:paraId="1FB10906" w14:textId="1901B8AA" w:rsidR="00DE6A4F" w:rsidRDefault="000F7BEF" w:rsidP="00DE6A4F">
            <w:r>
              <w:t>5.3.41.</w:t>
            </w:r>
            <w:r w:rsidR="00DE6A4F">
              <w:t>2</w:t>
            </w:r>
          </w:p>
        </w:tc>
        <w:tc>
          <w:tcPr>
            <w:tcW w:w="6379" w:type="dxa"/>
          </w:tcPr>
          <w:p w14:paraId="65B3F163" w14:textId="7FE50F3E" w:rsidR="00DE6A4F" w:rsidRDefault="00DE6A4F" w:rsidP="00DE6A4F">
            <w:r>
              <w:t>TS 36.521-3</w:t>
            </w:r>
          </w:p>
        </w:tc>
        <w:tc>
          <w:tcPr>
            <w:tcW w:w="2126" w:type="dxa"/>
            <w:tcBorders>
              <w:bottom w:val="single" w:sz="4" w:space="0" w:color="auto"/>
            </w:tcBorders>
            <w:shd w:val="clear" w:color="auto" w:fill="auto"/>
          </w:tcPr>
          <w:p w14:paraId="4340445F" w14:textId="77777777" w:rsidR="00DE6A4F" w:rsidRPr="00B46EF4" w:rsidRDefault="00DE6A4F" w:rsidP="00DE6A4F"/>
        </w:tc>
      </w:tr>
      <w:tr w:rsidR="00DE6A4F" w:rsidRPr="00B46EF4" w14:paraId="7EDACD22" w14:textId="77777777" w:rsidTr="00B25752">
        <w:tc>
          <w:tcPr>
            <w:tcW w:w="1416" w:type="dxa"/>
          </w:tcPr>
          <w:p w14:paraId="75A22792" w14:textId="56003864" w:rsidR="00DE6A4F" w:rsidRDefault="000F7BEF" w:rsidP="00DE6A4F">
            <w:r>
              <w:t>5.3.41.</w:t>
            </w:r>
            <w:r w:rsidR="00DE6A4F">
              <w:t>3</w:t>
            </w:r>
          </w:p>
        </w:tc>
        <w:tc>
          <w:tcPr>
            <w:tcW w:w="6379" w:type="dxa"/>
          </w:tcPr>
          <w:p w14:paraId="68D5001A" w14:textId="76213D3B" w:rsidR="00DE6A4F" w:rsidRDefault="00DE6A4F" w:rsidP="00DE6A4F">
            <w:r>
              <w:t>TS 36.521-4</w:t>
            </w:r>
          </w:p>
        </w:tc>
        <w:tc>
          <w:tcPr>
            <w:tcW w:w="2126" w:type="dxa"/>
            <w:tcBorders>
              <w:bottom w:val="single" w:sz="4" w:space="0" w:color="auto"/>
            </w:tcBorders>
            <w:shd w:val="clear" w:color="auto" w:fill="auto"/>
          </w:tcPr>
          <w:p w14:paraId="4E71CD38" w14:textId="77777777" w:rsidR="00DE6A4F" w:rsidRPr="00B46EF4" w:rsidRDefault="00DE6A4F" w:rsidP="00DE6A4F"/>
        </w:tc>
      </w:tr>
      <w:tr w:rsidR="00DE6A4F" w:rsidRPr="00B46EF4" w14:paraId="1A54AE14" w14:textId="77777777" w:rsidTr="00B25752">
        <w:tc>
          <w:tcPr>
            <w:tcW w:w="1416" w:type="dxa"/>
          </w:tcPr>
          <w:p w14:paraId="2AFC91DB" w14:textId="0F38651F" w:rsidR="00DE6A4F" w:rsidRDefault="000F7BEF" w:rsidP="00DE6A4F">
            <w:r>
              <w:t>5.3.41.</w:t>
            </w:r>
            <w:r w:rsidR="00DE6A4F">
              <w:t>4</w:t>
            </w:r>
          </w:p>
        </w:tc>
        <w:tc>
          <w:tcPr>
            <w:tcW w:w="6379" w:type="dxa"/>
          </w:tcPr>
          <w:p w14:paraId="367445D1" w14:textId="7E201360" w:rsidR="00DE6A4F" w:rsidRDefault="00DE6A4F" w:rsidP="00DE6A4F">
            <w:r>
              <w:t>TS 36.521-2</w:t>
            </w:r>
          </w:p>
        </w:tc>
        <w:tc>
          <w:tcPr>
            <w:tcW w:w="2126" w:type="dxa"/>
            <w:tcBorders>
              <w:bottom w:val="single" w:sz="4" w:space="0" w:color="auto"/>
            </w:tcBorders>
            <w:shd w:val="clear" w:color="auto" w:fill="auto"/>
          </w:tcPr>
          <w:p w14:paraId="25A732CD" w14:textId="77777777" w:rsidR="00DE6A4F" w:rsidRPr="00B46EF4" w:rsidRDefault="00DE6A4F" w:rsidP="00DE6A4F"/>
        </w:tc>
      </w:tr>
      <w:tr w:rsidR="00DE6A4F" w:rsidRPr="00B46EF4" w14:paraId="6B5DF894" w14:textId="77777777" w:rsidTr="007D582C">
        <w:tc>
          <w:tcPr>
            <w:tcW w:w="1416" w:type="dxa"/>
          </w:tcPr>
          <w:p w14:paraId="7DE663E6" w14:textId="75B19A12" w:rsidR="00DE6A4F" w:rsidRDefault="000F7BEF" w:rsidP="00DE6A4F">
            <w:r>
              <w:t>5.3.41.</w:t>
            </w:r>
            <w:r w:rsidR="00DE6A4F">
              <w:t>5</w:t>
            </w:r>
          </w:p>
        </w:tc>
        <w:tc>
          <w:tcPr>
            <w:tcW w:w="6379" w:type="dxa"/>
          </w:tcPr>
          <w:p w14:paraId="0A9362D9" w14:textId="63A358C6" w:rsidR="00DE6A4F" w:rsidRDefault="00DE6A4F" w:rsidP="00DE6A4F">
            <w:r>
              <w:t xml:space="preserve">Discussion </w:t>
            </w:r>
            <w:r w:rsidRPr="00B46EF4">
              <w:t>Papers, Work Plan, TC lists</w:t>
            </w:r>
          </w:p>
        </w:tc>
        <w:tc>
          <w:tcPr>
            <w:tcW w:w="2126" w:type="dxa"/>
            <w:tcBorders>
              <w:bottom w:val="single" w:sz="4" w:space="0" w:color="auto"/>
            </w:tcBorders>
            <w:shd w:val="clear" w:color="auto" w:fill="auto"/>
          </w:tcPr>
          <w:p w14:paraId="5343CEB6" w14:textId="77777777" w:rsidR="00DE6A4F" w:rsidRPr="00B46EF4" w:rsidRDefault="00DE6A4F" w:rsidP="00DE6A4F"/>
        </w:tc>
      </w:tr>
      <w:tr w:rsidR="007D582C" w:rsidRPr="00B46EF4" w14:paraId="2B3B5063" w14:textId="77777777" w:rsidTr="007D582C">
        <w:tc>
          <w:tcPr>
            <w:tcW w:w="1416" w:type="dxa"/>
          </w:tcPr>
          <w:p w14:paraId="46C3A972" w14:textId="2D7917D5" w:rsidR="007D582C" w:rsidRDefault="007D582C" w:rsidP="007D582C">
            <w:r>
              <w:t>5.3.4</w:t>
            </w:r>
            <w:r w:rsidR="000F7BEF">
              <w:t>2</w:t>
            </w:r>
          </w:p>
        </w:tc>
        <w:tc>
          <w:tcPr>
            <w:tcW w:w="6379" w:type="dxa"/>
          </w:tcPr>
          <w:p w14:paraId="5B4842CB" w14:textId="663379A0" w:rsidR="007D582C" w:rsidRDefault="007D582C" w:rsidP="007D582C">
            <w:r w:rsidRPr="007D582C">
              <w:rPr>
                <w:color w:val="0000FF"/>
              </w:rPr>
              <w:t xml:space="preserve">Enhancement of UE TRP (Total Radiated Power) and TRS (Total Radiated Sensitivity) requirements and test methodologies for FR1 (NR SA and EN-DC) </w:t>
            </w:r>
            <w:r>
              <w:rPr>
                <w:color w:val="0000FF"/>
              </w:rPr>
              <w:t>(UID-</w:t>
            </w:r>
            <w:r w:rsidRPr="00455FBE">
              <w:rPr>
                <w:color w:val="0000FF"/>
              </w:rPr>
              <w:t>10</w:t>
            </w:r>
            <w:r>
              <w:rPr>
                <w:color w:val="0000FF"/>
              </w:rPr>
              <w:t xml:space="preserve">40111) </w:t>
            </w:r>
            <w:r w:rsidRPr="007D582C">
              <w:rPr>
                <w:color w:val="FF0000"/>
              </w:rPr>
              <w:t>NR_FR1_TRP_TRS_enh-UEConTest</w:t>
            </w:r>
          </w:p>
        </w:tc>
        <w:tc>
          <w:tcPr>
            <w:tcW w:w="2126" w:type="dxa"/>
            <w:tcBorders>
              <w:bottom w:val="single" w:sz="4" w:space="0" w:color="auto"/>
            </w:tcBorders>
            <w:shd w:val="clear" w:color="auto" w:fill="7F7F7F" w:themeFill="text1" w:themeFillTint="80"/>
          </w:tcPr>
          <w:p w14:paraId="7E37516A" w14:textId="77777777" w:rsidR="007D582C" w:rsidRPr="00B46EF4" w:rsidRDefault="007D582C" w:rsidP="007D582C"/>
        </w:tc>
      </w:tr>
      <w:tr w:rsidR="007D582C" w:rsidRPr="00B46EF4" w14:paraId="663A2EAD" w14:textId="77777777" w:rsidTr="00B25752">
        <w:tc>
          <w:tcPr>
            <w:tcW w:w="1416" w:type="dxa"/>
          </w:tcPr>
          <w:p w14:paraId="1D87A9A1" w14:textId="6262B8FD" w:rsidR="007D582C" w:rsidRDefault="007D582C" w:rsidP="007D582C">
            <w:r>
              <w:t>5.3.</w:t>
            </w:r>
            <w:r w:rsidR="00C35E6A">
              <w:t>4</w:t>
            </w:r>
            <w:r w:rsidR="000F7BEF">
              <w:t>2</w:t>
            </w:r>
            <w:r>
              <w:t>.1</w:t>
            </w:r>
          </w:p>
        </w:tc>
        <w:tc>
          <w:tcPr>
            <w:tcW w:w="6379" w:type="dxa"/>
          </w:tcPr>
          <w:p w14:paraId="788339C9" w14:textId="43FDC41A" w:rsidR="007D582C" w:rsidRDefault="007D582C" w:rsidP="007D582C">
            <w:r>
              <w:t>TS 3</w:t>
            </w:r>
            <w:r w:rsidR="00C35E6A">
              <w:t>8</w:t>
            </w:r>
            <w:r>
              <w:t>.5</w:t>
            </w:r>
            <w:r w:rsidR="00C35E6A">
              <w:t>61</w:t>
            </w:r>
          </w:p>
        </w:tc>
        <w:tc>
          <w:tcPr>
            <w:tcW w:w="2126" w:type="dxa"/>
            <w:tcBorders>
              <w:bottom w:val="single" w:sz="4" w:space="0" w:color="auto"/>
            </w:tcBorders>
            <w:shd w:val="clear" w:color="auto" w:fill="auto"/>
          </w:tcPr>
          <w:p w14:paraId="5D4CCBFA" w14:textId="77777777" w:rsidR="007D582C" w:rsidRPr="00B46EF4" w:rsidRDefault="007D582C" w:rsidP="007D582C"/>
        </w:tc>
      </w:tr>
      <w:tr w:rsidR="00C35E6A" w:rsidRPr="00B46EF4" w14:paraId="41D7024A" w14:textId="77777777" w:rsidTr="00724D1C">
        <w:tc>
          <w:tcPr>
            <w:tcW w:w="1416" w:type="dxa"/>
          </w:tcPr>
          <w:p w14:paraId="04E895C7" w14:textId="718A6807" w:rsidR="00C35E6A" w:rsidRDefault="00C35E6A" w:rsidP="00C35E6A">
            <w:r>
              <w:t>5.3.4</w:t>
            </w:r>
            <w:r w:rsidR="000F7BEF">
              <w:t>2</w:t>
            </w:r>
            <w:r>
              <w:t>.2</w:t>
            </w:r>
          </w:p>
        </w:tc>
        <w:tc>
          <w:tcPr>
            <w:tcW w:w="6379" w:type="dxa"/>
          </w:tcPr>
          <w:p w14:paraId="69C6B348" w14:textId="3FA5D0DA" w:rsidR="00C35E6A" w:rsidRDefault="00C35E6A" w:rsidP="00C35E6A">
            <w:r>
              <w:t xml:space="preserve">Discussion </w:t>
            </w:r>
            <w:r w:rsidRPr="00B46EF4">
              <w:t>Papers, Work Plan, TC lists</w:t>
            </w:r>
          </w:p>
        </w:tc>
        <w:tc>
          <w:tcPr>
            <w:tcW w:w="2126" w:type="dxa"/>
            <w:tcBorders>
              <w:bottom w:val="single" w:sz="4" w:space="0" w:color="auto"/>
            </w:tcBorders>
            <w:shd w:val="clear" w:color="auto" w:fill="auto"/>
          </w:tcPr>
          <w:p w14:paraId="06D8AFA5" w14:textId="77777777" w:rsidR="00C35E6A" w:rsidRPr="00B46EF4" w:rsidRDefault="00C35E6A" w:rsidP="00C35E6A"/>
        </w:tc>
      </w:tr>
      <w:tr w:rsidR="00D0398C" w:rsidRPr="00B46EF4" w14:paraId="67B3A049" w14:textId="77777777" w:rsidTr="00724D1C">
        <w:tc>
          <w:tcPr>
            <w:tcW w:w="1416" w:type="dxa"/>
          </w:tcPr>
          <w:p w14:paraId="52C40EEC" w14:textId="7006F462" w:rsidR="00D0398C" w:rsidRDefault="00D0398C" w:rsidP="00D0398C">
            <w:r>
              <w:t>5.3.4</w:t>
            </w:r>
            <w:r w:rsidR="000F7BEF">
              <w:t>3</w:t>
            </w:r>
          </w:p>
        </w:tc>
        <w:tc>
          <w:tcPr>
            <w:tcW w:w="6379" w:type="dxa"/>
          </w:tcPr>
          <w:p w14:paraId="467D64E0" w14:textId="7DA99865" w:rsidR="00D0398C" w:rsidRDefault="00724D1C" w:rsidP="00D0398C">
            <w:r w:rsidRPr="00724D1C">
              <w:rPr>
                <w:color w:val="0000FF"/>
              </w:rPr>
              <w:t>Enhancement of Multiple Input Multiple Output (MIMO) Over-the-Air (OTA) test methodology and requirements for NR UEs</w:t>
            </w:r>
            <w:r w:rsidR="00D0398C" w:rsidRPr="007D582C">
              <w:rPr>
                <w:color w:val="0000FF"/>
              </w:rPr>
              <w:t xml:space="preserve"> </w:t>
            </w:r>
            <w:r w:rsidR="00D0398C">
              <w:rPr>
                <w:color w:val="0000FF"/>
              </w:rPr>
              <w:t>(UID-</w:t>
            </w:r>
            <w:r w:rsidR="00D0398C" w:rsidRPr="00455FBE">
              <w:rPr>
                <w:color w:val="0000FF"/>
              </w:rPr>
              <w:t>10</w:t>
            </w:r>
            <w:r w:rsidR="00D0398C">
              <w:rPr>
                <w:color w:val="0000FF"/>
              </w:rPr>
              <w:t>4011</w:t>
            </w:r>
            <w:r w:rsidR="006B4DFB">
              <w:rPr>
                <w:color w:val="0000FF"/>
              </w:rPr>
              <w:t>2</w:t>
            </w:r>
            <w:r w:rsidR="00D0398C">
              <w:rPr>
                <w:color w:val="0000FF"/>
              </w:rPr>
              <w:t xml:space="preserve">) </w:t>
            </w:r>
            <w:r w:rsidRPr="00724D1C">
              <w:rPr>
                <w:color w:val="FF0000"/>
              </w:rPr>
              <w:t>NR_MIMO_OTA_enh-UEConTest</w:t>
            </w:r>
          </w:p>
        </w:tc>
        <w:tc>
          <w:tcPr>
            <w:tcW w:w="2126" w:type="dxa"/>
            <w:tcBorders>
              <w:bottom w:val="single" w:sz="4" w:space="0" w:color="auto"/>
            </w:tcBorders>
            <w:shd w:val="clear" w:color="auto" w:fill="7F7F7F" w:themeFill="text1" w:themeFillTint="80"/>
          </w:tcPr>
          <w:p w14:paraId="5393C9DA" w14:textId="77777777" w:rsidR="00D0398C" w:rsidRPr="00B46EF4" w:rsidRDefault="00D0398C" w:rsidP="00D0398C"/>
        </w:tc>
      </w:tr>
      <w:tr w:rsidR="00D0398C" w:rsidRPr="00B46EF4" w14:paraId="54B13B61" w14:textId="77777777" w:rsidTr="00B25752">
        <w:tc>
          <w:tcPr>
            <w:tcW w:w="1416" w:type="dxa"/>
          </w:tcPr>
          <w:p w14:paraId="71190687" w14:textId="336EFBED" w:rsidR="00D0398C" w:rsidRDefault="00D0398C" w:rsidP="00D0398C">
            <w:r>
              <w:t>5.3.4</w:t>
            </w:r>
            <w:r w:rsidR="000F7BEF">
              <w:t>3</w:t>
            </w:r>
            <w:r>
              <w:t>.1</w:t>
            </w:r>
          </w:p>
        </w:tc>
        <w:tc>
          <w:tcPr>
            <w:tcW w:w="6379" w:type="dxa"/>
          </w:tcPr>
          <w:p w14:paraId="681C6C77" w14:textId="1E35FEFB" w:rsidR="00D0398C" w:rsidRDefault="00D0398C" w:rsidP="00D0398C">
            <w:r>
              <w:t>TS 38.551</w:t>
            </w:r>
          </w:p>
        </w:tc>
        <w:tc>
          <w:tcPr>
            <w:tcW w:w="2126" w:type="dxa"/>
            <w:tcBorders>
              <w:bottom w:val="single" w:sz="4" w:space="0" w:color="auto"/>
            </w:tcBorders>
            <w:shd w:val="clear" w:color="auto" w:fill="auto"/>
          </w:tcPr>
          <w:p w14:paraId="257A0226" w14:textId="77777777" w:rsidR="00D0398C" w:rsidRPr="00B46EF4" w:rsidRDefault="00D0398C" w:rsidP="00D0398C"/>
        </w:tc>
      </w:tr>
      <w:tr w:rsidR="00D0398C" w:rsidRPr="00B46EF4" w14:paraId="1515447B" w14:textId="77777777" w:rsidTr="00B14E49">
        <w:tc>
          <w:tcPr>
            <w:tcW w:w="1416" w:type="dxa"/>
          </w:tcPr>
          <w:p w14:paraId="0B204BDB" w14:textId="3F6A4BB7" w:rsidR="00D0398C" w:rsidRDefault="00D0398C" w:rsidP="00D0398C">
            <w:r>
              <w:t>5.3.4</w:t>
            </w:r>
            <w:r w:rsidR="000F7BEF">
              <w:t>3</w:t>
            </w:r>
            <w:r>
              <w:t>.2</w:t>
            </w:r>
          </w:p>
        </w:tc>
        <w:tc>
          <w:tcPr>
            <w:tcW w:w="6379" w:type="dxa"/>
          </w:tcPr>
          <w:p w14:paraId="710ACC93" w14:textId="0A297182" w:rsidR="00D0398C" w:rsidRDefault="00D0398C" w:rsidP="00D0398C">
            <w:r>
              <w:t xml:space="preserve">Discussion </w:t>
            </w:r>
            <w:r w:rsidRPr="00B46EF4">
              <w:t>Papers, Work Plan, TC lists</w:t>
            </w:r>
          </w:p>
        </w:tc>
        <w:tc>
          <w:tcPr>
            <w:tcW w:w="2126" w:type="dxa"/>
            <w:tcBorders>
              <w:bottom w:val="single" w:sz="4" w:space="0" w:color="auto"/>
            </w:tcBorders>
            <w:shd w:val="clear" w:color="auto" w:fill="auto"/>
          </w:tcPr>
          <w:p w14:paraId="46571033" w14:textId="77777777" w:rsidR="00D0398C" w:rsidRPr="00B46EF4" w:rsidRDefault="00D0398C" w:rsidP="00D0398C"/>
        </w:tc>
      </w:tr>
      <w:tr w:rsidR="00B14E49" w:rsidRPr="00B46EF4" w14:paraId="3EA3A144" w14:textId="77777777" w:rsidTr="00B14E49">
        <w:tc>
          <w:tcPr>
            <w:tcW w:w="1416" w:type="dxa"/>
          </w:tcPr>
          <w:p w14:paraId="104F9B7F" w14:textId="2A1DE18B" w:rsidR="00B14E49" w:rsidRDefault="00B14E49" w:rsidP="00B14E49">
            <w:r>
              <w:t>5.3.4</w:t>
            </w:r>
            <w:r w:rsidR="000F7BEF">
              <w:t>4</w:t>
            </w:r>
          </w:p>
        </w:tc>
        <w:tc>
          <w:tcPr>
            <w:tcW w:w="6379" w:type="dxa"/>
          </w:tcPr>
          <w:p w14:paraId="590D066A" w14:textId="1C89CE5A" w:rsidR="00B14E49" w:rsidRDefault="00B14E49" w:rsidP="00B14E49">
            <w:r w:rsidRPr="00B14E49">
              <w:rPr>
                <w:color w:val="0000FF"/>
              </w:rPr>
              <w:t>Requirement for NR frequency range 2 (FR2) multi-Rx chain DL reception</w:t>
            </w:r>
            <w:r>
              <w:rPr>
                <w:color w:val="0000FF"/>
              </w:rPr>
              <w:t xml:space="preserve"> (UID-</w:t>
            </w:r>
            <w:r w:rsidRPr="00455FBE">
              <w:rPr>
                <w:color w:val="0000FF"/>
              </w:rPr>
              <w:t>10</w:t>
            </w:r>
            <w:r>
              <w:rPr>
                <w:color w:val="0000FF"/>
              </w:rPr>
              <w:t xml:space="preserve">40113) </w:t>
            </w:r>
            <w:r w:rsidRPr="00B14E49">
              <w:rPr>
                <w:color w:val="FF0000"/>
              </w:rPr>
              <w:t>NR_FR2_multiRX_DL-UEConTest</w:t>
            </w:r>
          </w:p>
        </w:tc>
        <w:tc>
          <w:tcPr>
            <w:tcW w:w="2126" w:type="dxa"/>
            <w:tcBorders>
              <w:bottom w:val="single" w:sz="4" w:space="0" w:color="auto"/>
            </w:tcBorders>
            <w:shd w:val="clear" w:color="auto" w:fill="7F7F7F" w:themeFill="text1" w:themeFillTint="80"/>
          </w:tcPr>
          <w:p w14:paraId="63BC01F3" w14:textId="77777777" w:rsidR="00B14E49" w:rsidRPr="00B46EF4" w:rsidRDefault="00B14E49" w:rsidP="00B14E49"/>
        </w:tc>
      </w:tr>
      <w:tr w:rsidR="00B14E49" w:rsidRPr="00B46EF4" w14:paraId="29BF9914" w14:textId="77777777" w:rsidTr="00B14E49">
        <w:tc>
          <w:tcPr>
            <w:tcW w:w="1416" w:type="dxa"/>
          </w:tcPr>
          <w:p w14:paraId="266E8D50" w14:textId="72DCB505" w:rsidR="00B14E49" w:rsidRDefault="000F7BEF" w:rsidP="00B14E49">
            <w:r>
              <w:t>5.3.44.</w:t>
            </w:r>
            <w:r w:rsidR="00B14E49">
              <w:t>1</w:t>
            </w:r>
          </w:p>
        </w:tc>
        <w:tc>
          <w:tcPr>
            <w:tcW w:w="6379" w:type="dxa"/>
          </w:tcPr>
          <w:p w14:paraId="7A300735" w14:textId="3D27A2F2" w:rsidR="00B14E49" w:rsidRDefault="00B14E49" w:rsidP="00B14E49">
            <w:r>
              <w:t>TS 38.5</w:t>
            </w:r>
            <w:r w:rsidRPr="00B46EF4">
              <w:t>08</w:t>
            </w:r>
            <w:r>
              <w:t xml:space="preserve">-1 </w:t>
            </w:r>
          </w:p>
        </w:tc>
        <w:tc>
          <w:tcPr>
            <w:tcW w:w="2126" w:type="dxa"/>
            <w:tcBorders>
              <w:bottom w:val="single" w:sz="4" w:space="0" w:color="auto"/>
            </w:tcBorders>
            <w:shd w:val="clear" w:color="auto" w:fill="7F7F7F" w:themeFill="text1" w:themeFillTint="80"/>
          </w:tcPr>
          <w:p w14:paraId="1F917198" w14:textId="77777777" w:rsidR="00B14E49" w:rsidRPr="00B46EF4" w:rsidRDefault="00B14E49" w:rsidP="00B14E49"/>
        </w:tc>
      </w:tr>
      <w:tr w:rsidR="00B14E49" w:rsidRPr="00B46EF4" w14:paraId="31015D0F" w14:textId="77777777" w:rsidTr="00B25752">
        <w:tc>
          <w:tcPr>
            <w:tcW w:w="1416" w:type="dxa"/>
          </w:tcPr>
          <w:p w14:paraId="464DE2A0" w14:textId="22865073" w:rsidR="00B14E49" w:rsidRDefault="000F7BEF" w:rsidP="00B14E49">
            <w:r>
              <w:t>5.3.44.</w:t>
            </w:r>
            <w:r w:rsidR="00B14E49">
              <w:t>1.1</w:t>
            </w:r>
          </w:p>
        </w:tc>
        <w:tc>
          <w:tcPr>
            <w:tcW w:w="6379" w:type="dxa"/>
          </w:tcPr>
          <w:p w14:paraId="34FBEF2A" w14:textId="68BFF309" w:rsidR="00B14E49" w:rsidRDefault="00B14E49" w:rsidP="00B14E49">
            <w:r>
              <w:t>Test frequencies (Clause 4.3.1)</w:t>
            </w:r>
          </w:p>
        </w:tc>
        <w:tc>
          <w:tcPr>
            <w:tcW w:w="2126" w:type="dxa"/>
            <w:tcBorders>
              <w:bottom w:val="single" w:sz="4" w:space="0" w:color="auto"/>
            </w:tcBorders>
            <w:shd w:val="clear" w:color="auto" w:fill="auto"/>
          </w:tcPr>
          <w:p w14:paraId="4012EC55" w14:textId="77777777" w:rsidR="00B14E49" w:rsidRPr="00B46EF4" w:rsidRDefault="00B14E49" w:rsidP="00B14E49"/>
        </w:tc>
      </w:tr>
      <w:tr w:rsidR="00B14E49" w:rsidRPr="00B46EF4" w14:paraId="3064F7D7" w14:textId="77777777" w:rsidTr="00B25752">
        <w:tc>
          <w:tcPr>
            <w:tcW w:w="1416" w:type="dxa"/>
          </w:tcPr>
          <w:p w14:paraId="1C5BDCAC" w14:textId="5CC3FD76" w:rsidR="00B14E49" w:rsidRDefault="000F7BEF" w:rsidP="00B14E49">
            <w:r>
              <w:t>5.3.44.</w:t>
            </w:r>
            <w:r w:rsidR="00B14E49" w:rsidRPr="00C030DF">
              <w:t>1.2</w:t>
            </w:r>
          </w:p>
        </w:tc>
        <w:tc>
          <w:tcPr>
            <w:tcW w:w="6379" w:type="dxa"/>
          </w:tcPr>
          <w:p w14:paraId="0B2D6C42" w14:textId="517A4135" w:rsidR="00B14E49" w:rsidRDefault="00B14E49" w:rsidP="00B14E49">
            <w:r w:rsidRPr="00C030DF">
              <w:t>Test environment for RF (Clauses 5)</w:t>
            </w:r>
          </w:p>
        </w:tc>
        <w:tc>
          <w:tcPr>
            <w:tcW w:w="2126" w:type="dxa"/>
            <w:tcBorders>
              <w:bottom w:val="single" w:sz="4" w:space="0" w:color="auto"/>
            </w:tcBorders>
            <w:shd w:val="clear" w:color="auto" w:fill="auto"/>
          </w:tcPr>
          <w:p w14:paraId="689ED52C" w14:textId="77777777" w:rsidR="00B14E49" w:rsidRPr="00B46EF4" w:rsidRDefault="00B14E49" w:rsidP="00B14E49"/>
        </w:tc>
      </w:tr>
      <w:tr w:rsidR="00B14E49" w:rsidRPr="00B46EF4" w14:paraId="029CE623" w14:textId="77777777" w:rsidTr="00B25752">
        <w:tc>
          <w:tcPr>
            <w:tcW w:w="1416" w:type="dxa"/>
          </w:tcPr>
          <w:p w14:paraId="09B6EA66" w14:textId="4C167084" w:rsidR="00B14E49" w:rsidRDefault="000F7BEF" w:rsidP="00B14E49">
            <w:r>
              <w:t>5.3.44.</w:t>
            </w:r>
            <w:r w:rsidR="00B14E49" w:rsidRPr="00EF6980">
              <w:t>1.3</w:t>
            </w:r>
          </w:p>
        </w:tc>
        <w:tc>
          <w:tcPr>
            <w:tcW w:w="6379" w:type="dxa"/>
          </w:tcPr>
          <w:p w14:paraId="494AF1DE" w14:textId="434400AC" w:rsidR="00B14E49" w:rsidRDefault="00B14E49" w:rsidP="00B14E49">
            <w:r w:rsidRPr="00EF6980">
              <w:t xml:space="preserve">Test </w:t>
            </w:r>
            <w:r>
              <w:t>e</w:t>
            </w:r>
            <w:r w:rsidRPr="00EF6980">
              <w:t>nvironment for RRM (Clause 7)</w:t>
            </w:r>
          </w:p>
        </w:tc>
        <w:tc>
          <w:tcPr>
            <w:tcW w:w="2126" w:type="dxa"/>
            <w:tcBorders>
              <w:bottom w:val="single" w:sz="4" w:space="0" w:color="auto"/>
            </w:tcBorders>
            <w:shd w:val="clear" w:color="auto" w:fill="auto"/>
          </w:tcPr>
          <w:p w14:paraId="5B2DAEEF" w14:textId="77777777" w:rsidR="00B14E49" w:rsidRPr="00B46EF4" w:rsidRDefault="00B14E49" w:rsidP="00B14E49"/>
        </w:tc>
      </w:tr>
      <w:tr w:rsidR="00B14E49" w:rsidRPr="00B46EF4" w14:paraId="225C01B9" w14:textId="77777777" w:rsidTr="00B25752">
        <w:tc>
          <w:tcPr>
            <w:tcW w:w="1416" w:type="dxa"/>
          </w:tcPr>
          <w:p w14:paraId="583581FD" w14:textId="2B62141E" w:rsidR="00B14E49" w:rsidRDefault="000F7BEF" w:rsidP="00B14E49">
            <w:r>
              <w:t>5.3.44.</w:t>
            </w:r>
            <w:r w:rsidR="00B14E49" w:rsidRPr="00497747">
              <w:t>1.4</w:t>
            </w:r>
          </w:p>
        </w:tc>
        <w:tc>
          <w:tcPr>
            <w:tcW w:w="6379" w:type="dxa"/>
          </w:tcPr>
          <w:p w14:paraId="17C8A660" w14:textId="39D4EFD9" w:rsidR="00B14E49" w:rsidRDefault="00B14E49" w:rsidP="00B14E49">
            <w:r w:rsidRPr="00497747">
              <w:t xml:space="preserve">Other clauses, Annexes </w:t>
            </w:r>
          </w:p>
        </w:tc>
        <w:tc>
          <w:tcPr>
            <w:tcW w:w="2126" w:type="dxa"/>
            <w:tcBorders>
              <w:bottom w:val="single" w:sz="4" w:space="0" w:color="auto"/>
            </w:tcBorders>
            <w:shd w:val="clear" w:color="auto" w:fill="auto"/>
          </w:tcPr>
          <w:p w14:paraId="07A364BB" w14:textId="77777777" w:rsidR="00B14E49" w:rsidRPr="00B46EF4" w:rsidRDefault="00B14E49" w:rsidP="00B14E49"/>
        </w:tc>
      </w:tr>
      <w:tr w:rsidR="00F85548" w:rsidRPr="00B46EF4" w14:paraId="39BBB638" w14:textId="77777777" w:rsidTr="00B25752">
        <w:tc>
          <w:tcPr>
            <w:tcW w:w="1416" w:type="dxa"/>
          </w:tcPr>
          <w:p w14:paraId="567F0D6A" w14:textId="688DED5B" w:rsidR="00F85548" w:rsidRDefault="000F7BEF" w:rsidP="00F85548">
            <w:r>
              <w:t>5.3.44.</w:t>
            </w:r>
            <w:r w:rsidR="00F85548">
              <w:t>2</w:t>
            </w:r>
          </w:p>
        </w:tc>
        <w:tc>
          <w:tcPr>
            <w:tcW w:w="6379" w:type="dxa"/>
          </w:tcPr>
          <w:p w14:paraId="63327199" w14:textId="13634F52" w:rsidR="00F85548" w:rsidRPr="00497747" w:rsidRDefault="00F85548" w:rsidP="00F85548">
            <w:r>
              <w:t>TS 38.508-2</w:t>
            </w:r>
          </w:p>
        </w:tc>
        <w:tc>
          <w:tcPr>
            <w:tcW w:w="2126" w:type="dxa"/>
            <w:tcBorders>
              <w:bottom w:val="single" w:sz="4" w:space="0" w:color="auto"/>
            </w:tcBorders>
            <w:shd w:val="clear" w:color="auto" w:fill="auto"/>
          </w:tcPr>
          <w:p w14:paraId="213CEF79" w14:textId="77777777" w:rsidR="00F85548" w:rsidRPr="00B46EF4" w:rsidRDefault="00F85548" w:rsidP="00F85548"/>
        </w:tc>
      </w:tr>
      <w:tr w:rsidR="00F85548" w:rsidRPr="00B46EF4" w14:paraId="344B2616" w14:textId="77777777" w:rsidTr="00DA2B23">
        <w:tc>
          <w:tcPr>
            <w:tcW w:w="1416" w:type="dxa"/>
          </w:tcPr>
          <w:p w14:paraId="714A6433" w14:textId="179B07D4" w:rsidR="00F85548" w:rsidRDefault="000F7BEF" w:rsidP="00F85548">
            <w:r>
              <w:t>5.3.44.</w:t>
            </w:r>
            <w:r w:rsidR="00F85548">
              <w:t>3</w:t>
            </w:r>
          </w:p>
        </w:tc>
        <w:tc>
          <w:tcPr>
            <w:tcW w:w="6379" w:type="dxa"/>
          </w:tcPr>
          <w:p w14:paraId="4DF2DAE8" w14:textId="27EA6580" w:rsidR="00F85548" w:rsidRPr="00497747" w:rsidRDefault="00F85548" w:rsidP="00F85548">
            <w:r>
              <w:t>TS 38.509</w:t>
            </w:r>
          </w:p>
        </w:tc>
        <w:tc>
          <w:tcPr>
            <w:tcW w:w="2126" w:type="dxa"/>
            <w:tcBorders>
              <w:bottom w:val="single" w:sz="4" w:space="0" w:color="auto"/>
            </w:tcBorders>
            <w:shd w:val="clear" w:color="auto" w:fill="auto"/>
          </w:tcPr>
          <w:p w14:paraId="78C4E326" w14:textId="77777777" w:rsidR="00F85548" w:rsidRPr="00B46EF4" w:rsidRDefault="00F85548" w:rsidP="00F85548"/>
        </w:tc>
      </w:tr>
      <w:tr w:rsidR="00F85548" w:rsidRPr="00B46EF4" w14:paraId="5DEFC7F0" w14:textId="77777777" w:rsidTr="00DA2B23">
        <w:tc>
          <w:tcPr>
            <w:tcW w:w="1416" w:type="dxa"/>
          </w:tcPr>
          <w:p w14:paraId="4200E871" w14:textId="4C5C2F07" w:rsidR="00F85548" w:rsidRDefault="000F7BEF" w:rsidP="00F85548">
            <w:r>
              <w:t>5.3.44.</w:t>
            </w:r>
            <w:r w:rsidR="00F85548">
              <w:t>4</w:t>
            </w:r>
          </w:p>
        </w:tc>
        <w:tc>
          <w:tcPr>
            <w:tcW w:w="6379" w:type="dxa"/>
          </w:tcPr>
          <w:p w14:paraId="37E217B6" w14:textId="73E08349" w:rsidR="00F85548" w:rsidRPr="00497747" w:rsidRDefault="00F85548" w:rsidP="00F85548">
            <w:r>
              <w:t>TS 38.521-2</w:t>
            </w:r>
          </w:p>
        </w:tc>
        <w:tc>
          <w:tcPr>
            <w:tcW w:w="2126" w:type="dxa"/>
            <w:tcBorders>
              <w:bottom w:val="single" w:sz="4" w:space="0" w:color="auto"/>
            </w:tcBorders>
            <w:shd w:val="clear" w:color="auto" w:fill="7F7F7F" w:themeFill="text1" w:themeFillTint="80"/>
          </w:tcPr>
          <w:p w14:paraId="77B460BA" w14:textId="77777777" w:rsidR="00F85548" w:rsidRPr="00B46EF4" w:rsidRDefault="00F85548" w:rsidP="00F85548"/>
        </w:tc>
      </w:tr>
      <w:tr w:rsidR="00F85548" w:rsidRPr="00B46EF4" w14:paraId="05743CA5" w14:textId="77777777" w:rsidTr="00B25752">
        <w:tc>
          <w:tcPr>
            <w:tcW w:w="1416" w:type="dxa"/>
          </w:tcPr>
          <w:p w14:paraId="52D63281" w14:textId="149C280D" w:rsidR="00F85548" w:rsidRDefault="000F7BEF" w:rsidP="00F85548">
            <w:r>
              <w:t>5.3.44.</w:t>
            </w:r>
            <w:r w:rsidR="00F85548">
              <w:t>4.1</w:t>
            </w:r>
          </w:p>
        </w:tc>
        <w:tc>
          <w:tcPr>
            <w:tcW w:w="6379" w:type="dxa"/>
          </w:tcPr>
          <w:p w14:paraId="7E5C636A" w14:textId="7833C4A4" w:rsidR="00F85548" w:rsidRPr="00497747" w:rsidRDefault="00F85548" w:rsidP="00F85548">
            <w:r w:rsidRPr="00B46EF4">
              <w:t>Tx Requirements (Clause 6)</w:t>
            </w:r>
          </w:p>
        </w:tc>
        <w:tc>
          <w:tcPr>
            <w:tcW w:w="2126" w:type="dxa"/>
            <w:tcBorders>
              <w:bottom w:val="single" w:sz="4" w:space="0" w:color="auto"/>
            </w:tcBorders>
            <w:shd w:val="clear" w:color="auto" w:fill="auto"/>
          </w:tcPr>
          <w:p w14:paraId="395ED092" w14:textId="77777777" w:rsidR="00F85548" w:rsidRPr="00B46EF4" w:rsidRDefault="00F85548" w:rsidP="00F85548"/>
        </w:tc>
      </w:tr>
      <w:tr w:rsidR="00F85548" w:rsidRPr="00B46EF4" w14:paraId="73736978" w14:textId="77777777" w:rsidTr="00B25752">
        <w:tc>
          <w:tcPr>
            <w:tcW w:w="1416" w:type="dxa"/>
          </w:tcPr>
          <w:p w14:paraId="57A61F47" w14:textId="6D2B20D1" w:rsidR="00F85548" w:rsidRDefault="000F7BEF" w:rsidP="00F85548">
            <w:r>
              <w:t>5.3.44.</w:t>
            </w:r>
            <w:r w:rsidR="00F85548">
              <w:t>4.2</w:t>
            </w:r>
          </w:p>
        </w:tc>
        <w:tc>
          <w:tcPr>
            <w:tcW w:w="6379" w:type="dxa"/>
          </w:tcPr>
          <w:p w14:paraId="1B0ADB16" w14:textId="5D0DD73B" w:rsidR="00F85548" w:rsidRPr="00497747" w:rsidRDefault="00F85548" w:rsidP="00F85548">
            <w:r w:rsidRPr="00B46EF4">
              <w:t>Rx Requirements (Clause 7)</w:t>
            </w:r>
          </w:p>
        </w:tc>
        <w:tc>
          <w:tcPr>
            <w:tcW w:w="2126" w:type="dxa"/>
            <w:tcBorders>
              <w:bottom w:val="single" w:sz="4" w:space="0" w:color="auto"/>
            </w:tcBorders>
            <w:shd w:val="clear" w:color="auto" w:fill="auto"/>
          </w:tcPr>
          <w:p w14:paraId="0A838AE0" w14:textId="77777777" w:rsidR="00F85548" w:rsidRPr="00B46EF4" w:rsidRDefault="00F85548" w:rsidP="00F85548"/>
        </w:tc>
      </w:tr>
      <w:tr w:rsidR="00F85548" w:rsidRPr="00B46EF4" w14:paraId="5E70D87A" w14:textId="77777777" w:rsidTr="0089150D">
        <w:tc>
          <w:tcPr>
            <w:tcW w:w="1416" w:type="dxa"/>
          </w:tcPr>
          <w:p w14:paraId="2DA22658" w14:textId="79278C83" w:rsidR="00F85548" w:rsidRDefault="000F7BEF" w:rsidP="00F85548">
            <w:r>
              <w:t>5.3.44.</w:t>
            </w:r>
            <w:r w:rsidR="00F85548">
              <w:t>4.3</w:t>
            </w:r>
          </w:p>
        </w:tc>
        <w:tc>
          <w:tcPr>
            <w:tcW w:w="6379" w:type="dxa"/>
          </w:tcPr>
          <w:p w14:paraId="40A5BA49" w14:textId="5D16513C" w:rsidR="00F85548" w:rsidRPr="00497747" w:rsidRDefault="00F85548" w:rsidP="00F85548">
            <w:r>
              <w:t>Clauses 1-5,</w:t>
            </w:r>
            <w:r w:rsidRPr="00B46EF4">
              <w:t xml:space="preserve"> Annexes</w:t>
            </w:r>
          </w:p>
        </w:tc>
        <w:tc>
          <w:tcPr>
            <w:tcW w:w="2126" w:type="dxa"/>
            <w:tcBorders>
              <w:bottom w:val="single" w:sz="4" w:space="0" w:color="auto"/>
            </w:tcBorders>
            <w:shd w:val="clear" w:color="auto" w:fill="auto"/>
          </w:tcPr>
          <w:p w14:paraId="30E864D4" w14:textId="77777777" w:rsidR="00F85548" w:rsidRPr="00B46EF4" w:rsidRDefault="00F85548" w:rsidP="00F85548"/>
        </w:tc>
      </w:tr>
      <w:tr w:rsidR="00181C34" w:rsidRPr="00B46EF4" w14:paraId="43BF4336" w14:textId="77777777" w:rsidTr="0089150D">
        <w:tc>
          <w:tcPr>
            <w:tcW w:w="1416" w:type="dxa"/>
          </w:tcPr>
          <w:p w14:paraId="5228F6A1" w14:textId="12D097E1" w:rsidR="00181C34" w:rsidRDefault="000F7BEF" w:rsidP="00181C34">
            <w:r>
              <w:t>5.3.44.</w:t>
            </w:r>
            <w:r w:rsidR="00DB1676">
              <w:t>5</w:t>
            </w:r>
          </w:p>
        </w:tc>
        <w:tc>
          <w:tcPr>
            <w:tcW w:w="6379" w:type="dxa"/>
          </w:tcPr>
          <w:p w14:paraId="088A6884" w14:textId="58FC2BE0" w:rsidR="00181C34" w:rsidRDefault="00181C34" w:rsidP="00181C34">
            <w:r>
              <w:t>TS 38.521-4</w:t>
            </w:r>
          </w:p>
        </w:tc>
        <w:tc>
          <w:tcPr>
            <w:tcW w:w="2126" w:type="dxa"/>
            <w:tcBorders>
              <w:bottom w:val="single" w:sz="4" w:space="0" w:color="auto"/>
            </w:tcBorders>
            <w:shd w:val="clear" w:color="auto" w:fill="7F7F7F" w:themeFill="text1" w:themeFillTint="80"/>
          </w:tcPr>
          <w:p w14:paraId="40D84441" w14:textId="77777777" w:rsidR="00181C34" w:rsidRPr="00B46EF4" w:rsidRDefault="00181C34" w:rsidP="00181C34"/>
        </w:tc>
      </w:tr>
      <w:tr w:rsidR="00181C34" w:rsidRPr="00B46EF4" w14:paraId="164009F7" w14:textId="77777777" w:rsidTr="00B25752">
        <w:tc>
          <w:tcPr>
            <w:tcW w:w="1416" w:type="dxa"/>
          </w:tcPr>
          <w:p w14:paraId="1B82410A" w14:textId="4FE9DD10" w:rsidR="00181C34" w:rsidRDefault="000F7BEF" w:rsidP="00181C34">
            <w:r>
              <w:t>5.3.44.</w:t>
            </w:r>
            <w:r w:rsidR="00DB1676">
              <w:t>5</w:t>
            </w:r>
            <w:r w:rsidR="00181C34">
              <w:t>.1</w:t>
            </w:r>
          </w:p>
        </w:tc>
        <w:tc>
          <w:tcPr>
            <w:tcW w:w="6379" w:type="dxa"/>
          </w:tcPr>
          <w:p w14:paraId="6F05EEFA" w14:textId="7E5CC877" w:rsidR="00181C34" w:rsidRDefault="00181C34" w:rsidP="00181C34">
            <w:r>
              <w:t>Conducted Demod Performance and CSI Reporting Requirements (Clauses 5&amp;6)</w:t>
            </w:r>
          </w:p>
        </w:tc>
        <w:tc>
          <w:tcPr>
            <w:tcW w:w="2126" w:type="dxa"/>
            <w:tcBorders>
              <w:bottom w:val="single" w:sz="4" w:space="0" w:color="auto"/>
            </w:tcBorders>
            <w:shd w:val="clear" w:color="auto" w:fill="auto"/>
          </w:tcPr>
          <w:p w14:paraId="51ADDE90" w14:textId="77777777" w:rsidR="00181C34" w:rsidRPr="00B46EF4" w:rsidRDefault="00181C34" w:rsidP="00181C34"/>
        </w:tc>
      </w:tr>
      <w:tr w:rsidR="00181C34" w:rsidRPr="00B46EF4" w14:paraId="4DAE095B" w14:textId="77777777" w:rsidTr="00B25752">
        <w:tc>
          <w:tcPr>
            <w:tcW w:w="1416" w:type="dxa"/>
          </w:tcPr>
          <w:p w14:paraId="31CAFF6E" w14:textId="7C5885C5" w:rsidR="00181C34" w:rsidRDefault="000F7BEF" w:rsidP="00181C34">
            <w:r>
              <w:lastRenderedPageBreak/>
              <w:t>5.3.44.</w:t>
            </w:r>
            <w:r w:rsidR="00DB1676">
              <w:t>5</w:t>
            </w:r>
            <w:r w:rsidR="00181C34">
              <w:t>.2</w:t>
            </w:r>
          </w:p>
        </w:tc>
        <w:tc>
          <w:tcPr>
            <w:tcW w:w="6379" w:type="dxa"/>
          </w:tcPr>
          <w:p w14:paraId="53B5E95D" w14:textId="7983A511" w:rsidR="00181C34" w:rsidRDefault="00181C34" w:rsidP="00181C34">
            <w:r>
              <w:t>Radiated Demod Performance and CSI Reporting Requirements (Clauses 7&amp;8)</w:t>
            </w:r>
          </w:p>
        </w:tc>
        <w:tc>
          <w:tcPr>
            <w:tcW w:w="2126" w:type="dxa"/>
            <w:tcBorders>
              <w:bottom w:val="single" w:sz="4" w:space="0" w:color="auto"/>
            </w:tcBorders>
            <w:shd w:val="clear" w:color="auto" w:fill="auto"/>
          </w:tcPr>
          <w:p w14:paraId="04C67CCA" w14:textId="77777777" w:rsidR="00181C34" w:rsidRPr="00B46EF4" w:rsidRDefault="00181C34" w:rsidP="00181C34"/>
        </w:tc>
      </w:tr>
      <w:tr w:rsidR="00181C34" w:rsidRPr="00B46EF4" w14:paraId="468D4472" w14:textId="77777777" w:rsidTr="00B25752">
        <w:tc>
          <w:tcPr>
            <w:tcW w:w="1416" w:type="dxa"/>
          </w:tcPr>
          <w:p w14:paraId="28A9B5D6" w14:textId="7D2C366B" w:rsidR="00181C34" w:rsidRDefault="000F7BEF" w:rsidP="00181C34">
            <w:r>
              <w:t>5.3.44.</w:t>
            </w:r>
            <w:r w:rsidR="00DB1676">
              <w:t>5</w:t>
            </w:r>
            <w:r w:rsidR="00181C34">
              <w:t>.3</w:t>
            </w:r>
          </w:p>
        </w:tc>
        <w:tc>
          <w:tcPr>
            <w:tcW w:w="6379" w:type="dxa"/>
          </w:tcPr>
          <w:p w14:paraId="11B19B0D" w14:textId="73605C6D" w:rsidR="00181C34" w:rsidRDefault="00181C34" w:rsidP="00181C34">
            <w:r>
              <w:t>Interworking Demod Performance and CSI Reporting Requirements (Clauses 9&amp;10)</w:t>
            </w:r>
          </w:p>
        </w:tc>
        <w:tc>
          <w:tcPr>
            <w:tcW w:w="2126" w:type="dxa"/>
            <w:tcBorders>
              <w:bottom w:val="single" w:sz="4" w:space="0" w:color="auto"/>
            </w:tcBorders>
            <w:shd w:val="clear" w:color="auto" w:fill="auto"/>
          </w:tcPr>
          <w:p w14:paraId="65960010" w14:textId="77777777" w:rsidR="00181C34" w:rsidRPr="00B46EF4" w:rsidRDefault="00181C34" w:rsidP="00181C34"/>
        </w:tc>
      </w:tr>
      <w:tr w:rsidR="00181C34" w:rsidRPr="00B46EF4" w14:paraId="26D74EA8" w14:textId="77777777" w:rsidTr="00B25752">
        <w:tc>
          <w:tcPr>
            <w:tcW w:w="1416" w:type="dxa"/>
          </w:tcPr>
          <w:p w14:paraId="3487B310" w14:textId="77A36B5F" w:rsidR="00181C34" w:rsidRDefault="000F7BEF" w:rsidP="00181C34">
            <w:r>
              <w:t>5.3.44.</w:t>
            </w:r>
            <w:r w:rsidR="00DB1676">
              <w:t>5</w:t>
            </w:r>
            <w:r w:rsidR="00181C34">
              <w:t>.4</w:t>
            </w:r>
          </w:p>
        </w:tc>
        <w:tc>
          <w:tcPr>
            <w:tcW w:w="6379" w:type="dxa"/>
          </w:tcPr>
          <w:p w14:paraId="54ED4AFF" w14:textId="2E19C664" w:rsidR="00181C34" w:rsidRDefault="00181C34" w:rsidP="00181C34">
            <w:r>
              <w:t>Clauses 1-4, Annexes</w:t>
            </w:r>
          </w:p>
        </w:tc>
        <w:tc>
          <w:tcPr>
            <w:tcW w:w="2126" w:type="dxa"/>
            <w:tcBorders>
              <w:bottom w:val="single" w:sz="4" w:space="0" w:color="auto"/>
            </w:tcBorders>
            <w:shd w:val="clear" w:color="auto" w:fill="auto"/>
          </w:tcPr>
          <w:p w14:paraId="2E62FED7" w14:textId="77777777" w:rsidR="00181C34" w:rsidRPr="00B46EF4" w:rsidRDefault="00181C34" w:rsidP="00181C34"/>
        </w:tc>
      </w:tr>
      <w:tr w:rsidR="00DB1676" w:rsidRPr="00B46EF4" w14:paraId="5E134127" w14:textId="77777777" w:rsidTr="00B25752">
        <w:tc>
          <w:tcPr>
            <w:tcW w:w="1416" w:type="dxa"/>
          </w:tcPr>
          <w:p w14:paraId="5C8181E3" w14:textId="6A821EF2" w:rsidR="00DB1676" w:rsidRDefault="000F7BEF" w:rsidP="00DB1676">
            <w:r>
              <w:t>5.3.44.</w:t>
            </w:r>
            <w:r w:rsidR="00DB1676">
              <w:t>6</w:t>
            </w:r>
          </w:p>
        </w:tc>
        <w:tc>
          <w:tcPr>
            <w:tcW w:w="6379" w:type="dxa"/>
          </w:tcPr>
          <w:p w14:paraId="6F60D2AE" w14:textId="7AA04BA3" w:rsidR="00DB1676" w:rsidRDefault="00DB1676" w:rsidP="00DB1676">
            <w:r>
              <w:t>TS 38.522</w:t>
            </w:r>
          </w:p>
        </w:tc>
        <w:tc>
          <w:tcPr>
            <w:tcW w:w="2126" w:type="dxa"/>
            <w:tcBorders>
              <w:bottom w:val="single" w:sz="4" w:space="0" w:color="auto"/>
            </w:tcBorders>
            <w:shd w:val="clear" w:color="auto" w:fill="auto"/>
          </w:tcPr>
          <w:p w14:paraId="707F48A8" w14:textId="77777777" w:rsidR="00DB1676" w:rsidRPr="00B46EF4" w:rsidRDefault="00DB1676" w:rsidP="00DB1676"/>
        </w:tc>
      </w:tr>
      <w:tr w:rsidR="00DB1676" w:rsidRPr="00B46EF4" w14:paraId="2DD2E1FF" w14:textId="77777777" w:rsidTr="00B25752">
        <w:tc>
          <w:tcPr>
            <w:tcW w:w="1416" w:type="dxa"/>
          </w:tcPr>
          <w:p w14:paraId="23B75334" w14:textId="5B145876" w:rsidR="00DB1676" w:rsidRDefault="000F7BEF" w:rsidP="00DB1676">
            <w:r>
              <w:t>5.3.44.</w:t>
            </w:r>
            <w:r w:rsidR="00DB1676">
              <w:t>7</w:t>
            </w:r>
          </w:p>
        </w:tc>
        <w:tc>
          <w:tcPr>
            <w:tcW w:w="6379" w:type="dxa"/>
          </w:tcPr>
          <w:p w14:paraId="4AFFCA28" w14:textId="19D299FC" w:rsidR="00DB1676" w:rsidRDefault="00DB1676" w:rsidP="00DB1676">
            <w:r>
              <w:t>TS 38.533</w:t>
            </w:r>
          </w:p>
        </w:tc>
        <w:tc>
          <w:tcPr>
            <w:tcW w:w="2126" w:type="dxa"/>
            <w:tcBorders>
              <w:bottom w:val="single" w:sz="4" w:space="0" w:color="auto"/>
            </w:tcBorders>
            <w:shd w:val="clear" w:color="auto" w:fill="auto"/>
          </w:tcPr>
          <w:p w14:paraId="51FB3952" w14:textId="77777777" w:rsidR="00DB1676" w:rsidRPr="00B46EF4" w:rsidRDefault="00DB1676" w:rsidP="00DB1676"/>
        </w:tc>
      </w:tr>
      <w:tr w:rsidR="00DB1676" w:rsidRPr="00B46EF4" w14:paraId="17C91A44" w14:textId="77777777" w:rsidTr="00B25752">
        <w:tc>
          <w:tcPr>
            <w:tcW w:w="1416" w:type="dxa"/>
          </w:tcPr>
          <w:p w14:paraId="0E34B9FF" w14:textId="3009B2C7" w:rsidR="00DB1676" w:rsidRDefault="000F7BEF" w:rsidP="00DB1676">
            <w:r>
              <w:t>5.3.44.</w:t>
            </w:r>
            <w:r w:rsidR="00DB1676">
              <w:t>8</w:t>
            </w:r>
          </w:p>
        </w:tc>
        <w:tc>
          <w:tcPr>
            <w:tcW w:w="6379" w:type="dxa"/>
          </w:tcPr>
          <w:p w14:paraId="17D0349F" w14:textId="6228562D" w:rsidR="00DB1676" w:rsidRDefault="00DB1676" w:rsidP="00DB1676">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97F6818" w14:textId="77777777" w:rsidR="00DB1676" w:rsidRPr="00B46EF4" w:rsidRDefault="00DB1676" w:rsidP="00DB1676"/>
        </w:tc>
      </w:tr>
      <w:tr w:rsidR="00DB1676" w:rsidRPr="00B46EF4" w14:paraId="5AC20E68" w14:textId="77777777" w:rsidTr="00B25752">
        <w:tc>
          <w:tcPr>
            <w:tcW w:w="1416" w:type="dxa"/>
          </w:tcPr>
          <w:p w14:paraId="1901695D" w14:textId="7A6C6730" w:rsidR="00DB1676" w:rsidRDefault="000F7BEF" w:rsidP="00DB1676">
            <w:r>
              <w:t>5.3.44.</w:t>
            </w:r>
            <w:r w:rsidR="00DB1676">
              <w:t>9</w:t>
            </w:r>
          </w:p>
        </w:tc>
        <w:tc>
          <w:tcPr>
            <w:tcW w:w="6379" w:type="dxa"/>
          </w:tcPr>
          <w:p w14:paraId="6633D346" w14:textId="62388411" w:rsidR="00DB1676" w:rsidRDefault="00DB1676" w:rsidP="00DB167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D3D1100" w14:textId="77777777" w:rsidR="00DB1676" w:rsidRPr="00B46EF4" w:rsidRDefault="00DB1676" w:rsidP="00DB1676"/>
        </w:tc>
      </w:tr>
      <w:tr w:rsidR="00DB1676" w:rsidRPr="00B46EF4" w14:paraId="55515D7E" w14:textId="77777777" w:rsidTr="005B09E0">
        <w:tc>
          <w:tcPr>
            <w:tcW w:w="1416" w:type="dxa"/>
          </w:tcPr>
          <w:p w14:paraId="61AF8AB7" w14:textId="7036D957" w:rsidR="00DB1676" w:rsidRDefault="000F7BEF" w:rsidP="00DB1676">
            <w:r>
              <w:t>5.3.44.</w:t>
            </w:r>
            <w:r w:rsidR="00DB1676">
              <w:t>10</w:t>
            </w:r>
          </w:p>
        </w:tc>
        <w:tc>
          <w:tcPr>
            <w:tcW w:w="6379" w:type="dxa"/>
          </w:tcPr>
          <w:p w14:paraId="26696DA4" w14:textId="0E40CA3F" w:rsidR="00DB1676" w:rsidRDefault="00DB1676" w:rsidP="00DB1676">
            <w:r>
              <w:t xml:space="preserve">Discussion </w:t>
            </w:r>
            <w:r w:rsidRPr="00B46EF4">
              <w:t>Papers, Work Plan, TC lists</w:t>
            </w:r>
          </w:p>
        </w:tc>
        <w:tc>
          <w:tcPr>
            <w:tcW w:w="2126" w:type="dxa"/>
            <w:tcBorders>
              <w:bottom w:val="single" w:sz="4" w:space="0" w:color="auto"/>
            </w:tcBorders>
            <w:shd w:val="clear" w:color="auto" w:fill="auto"/>
          </w:tcPr>
          <w:p w14:paraId="359FFA48" w14:textId="77777777" w:rsidR="00DB1676" w:rsidRPr="00B46EF4" w:rsidRDefault="00DB1676" w:rsidP="00DB1676"/>
        </w:tc>
      </w:tr>
      <w:tr w:rsidR="005E4E19" w:rsidRPr="00B46EF4" w14:paraId="7E930A29" w14:textId="77777777" w:rsidTr="005B09E0">
        <w:tc>
          <w:tcPr>
            <w:tcW w:w="1416" w:type="dxa"/>
          </w:tcPr>
          <w:p w14:paraId="5BCE92C9" w14:textId="5814BA60" w:rsidR="005E4E19" w:rsidRDefault="005E4E19" w:rsidP="005E4E19">
            <w:r>
              <w:t>5.3.45</w:t>
            </w:r>
          </w:p>
        </w:tc>
        <w:tc>
          <w:tcPr>
            <w:tcW w:w="6379" w:type="dxa"/>
          </w:tcPr>
          <w:p w14:paraId="1EE215AB" w14:textId="7669F851" w:rsidR="005E4E19" w:rsidRDefault="005E4E19" w:rsidP="005E4E19">
            <w:r w:rsidRPr="005E4E19">
              <w:rPr>
                <w:color w:val="0000FF"/>
              </w:rPr>
              <w:t>Rel-18 downlink interruption for NR and EN-DC band combinations at dynamic Tx Switching in Uplink</w:t>
            </w:r>
            <w:r>
              <w:rPr>
                <w:color w:val="0000FF"/>
              </w:rPr>
              <w:t xml:space="preserve"> (UID-</w:t>
            </w:r>
            <w:r w:rsidRPr="00455FBE">
              <w:rPr>
                <w:color w:val="0000FF"/>
              </w:rPr>
              <w:t>10</w:t>
            </w:r>
            <w:r>
              <w:rPr>
                <w:color w:val="0000FF"/>
              </w:rPr>
              <w:t xml:space="preserve">50129) </w:t>
            </w:r>
            <w:r w:rsidRPr="005E4E19">
              <w:rPr>
                <w:color w:val="FF0000"/>
              </w:rPr>
              <w:t>DL_intrpt_combos_TxSW_R18-UEConTest</w:t>
            </w:r>
          </w:p>
        </w:tc>
        <w:tc>
          <w:tcPr>
            <w:tcW w:w="2126" w:type="dxa"/>
            <w:tcBorders>
              <w:bottom w:val="single" w:sz="4" w:space="0" w:color="auto"/>
            </w:tcBorders>
            <w:shd w:val="clear" w:color="auto" w:fill="7F7F7F" w:themeFill="text1" w:themeFillTint="80"/>
          </w:tcPr>
          <w:p w14:paraId="62660322" w14:textId="77777777" w:rsidR="005E4E19" w:rsidRPr="00B46EF4" w:rsidRDefault="005E4E19" w:rsidP="005E4E19"/>
        </w:tc>
      </w:tr>
      <w:tr w:rsidR="005E4E19" w:rsidRPr="00B46EF4" w14:paraId="3A22E064" w14:textId="77777777" w:rsidTr="007C0D20">
        <w:tc>
          <w:tcPr>
            <w:tcW w:w="1416" w:type="dxa"/>
          </w:tcPr>
          <w:p w14:paraId="69F9CCCA" w14:textId="6C9357EC" w:rsidR="005E4E19" w:rsidRDefault="005E4E19" w:rsidP="005E4E19">
            <w:r>
              <w:t>5.3.45.1</w:t>
            </w:r>
          </w:p>
        </w:tc>
        <w:tc>
          <w:tcPr>
            <w:tcW w:w="6379" w:type="dxa"/>
          </w:tcPr>
          <w:p w14:paraId="2F325200" w14:textId="163C2663" w:rsidR="005E4E19" w:rsidRDefault="005E4E19" w:rsidP="005E4E19">
            <w:r>
              <w:t>TS 38.5</w:t>
            </w:r>
            <w:r w:rsidRPr="00B46EF4">
              <w:t>08</w:t>
            </w:r>
            <w:r>
              <w:t xml:space="preserve">-2 </w:t>
            </w:r>
          </w:p>
        </w:tc>
        <w:tc>
          <w:tcPr>
            <w:tcW w:w="2126" w:type="dxa"/>
            <w:tcBorders>
              <w:bottom w:val="single" w:sz="4" w:space="0" w:color="auto"/>
            </w:tcBorders>
            <w:shd w:val="clear" w:color="auto" w:fill="auto"/>
          </w:tcPr>
          <w:p w14:paraId="3880A411" w14:textId="77777777" w:rsidR="005E4E19" w:rsidRPr="00B46EF4" w:rsidRDefault="005E4E19" w:rsidP="005E4E19"/>
        </w:tc>
      </w:tr>
      <w:tr w:rsidR="007C0D20" w:rsidRPr="00B46EF4" w14:paraId="1EA1705E" w14:textId="77777777" w:rsidTr="007C0D20">
        <w:tc>
          <w:tcPr>
            <w:tcW w:w="1416" w:type="dxa"/>
          </w:tcPr>
          <w:p w14:paraId="0FE6A9A5" w14:textId="4E7E70CD" w:rsidR="007C0D20" w:rsidRDefault="007C0D20" w:rsidP="007C0D20">
            <w:r>
              <w:t>5.3.45.2</w:t>
            </w:r>
          </w:p>
        </w:tc>
        <w:tc>
          <w:tcPr>
            <w:tcW w:w="6379" w:type="dxa"/>
          </w:tcPr>
          <w:p w14:paraId="1F06E6A6" w14:textId="28EDAA5D" w:rsidR="007C0D20" w:rsidRDefault="007C0D20" w:rsidP="007C0D20">
            <w:r>
              <w:t>TS 38.521-1</w:t>
            </w:r>
          </w:p>
        </w:tc>
        <w:tc>
          <w:tcPr>
            <w:tcW w:w="2126" w:type="dxa"/>
            <w:tcBorders>
              <w:bottom w:val="single" w:sz="4" w:space="0" w:color="auto"/>
            </w:tcBorders>
            <w:shd w:val="clear" w:color="auto" w:fill="7F7F7F" w:themeFill="text1" w:themeFillTint="80"/>
          </w:tcPr>
          <w:p w14:paraId="66CB419F" w14:textId="77777777" w:rsidR="007C0D20" w:rsidRPr="00B46EF4" w:rsidRDefault="007C0D20" w:rsidP="007C0D20"/>
        </w:tc>
      </w:tr>
      <w:tr w:rsidR="007C0D20" w:rsidRPr="00B46EF4" w14:paraId="610D4348" w14:textId="77777777" w:rsidTr="00B25752">
        <w:tc>
          <w:tcPr>
            <w:tcW w:w="1416" w:type="dxa"/>
          </w:tcPr>
          <w:p w14:paraId="23EE2E66" w14:textId="57DFB2EF" w:rsidR="007C0D20" w:rsidRDefault="007C0D20" w:rsidP="007C0D20">
            <w:r>
              <w:t>5.3.45.2.1</w:t>
            </w:r>
          </w:p>
        </w:tc>
        <w:tc>
          <w:tcPr>
            <w:tcW w:w="6379" w:type="dxa"/>
          </w:tcPr>
          <w:p w14:paraId="0376D66D" w14:textId="5ACA0234" w:rsidR="007C0D20" w:rsidRDefault="007C0D20" w:rsidP="007C0D20">
            <w:r w:rsidRPr="00B46EF4">
              <w:t>Tx Requirements (Clause 6)</w:t>
            </w:r>
          </w:p>
        </w:tc>
        <w:tc>
          <w:tcPr>
            <w:tcW w:w="2126" w:type="dxa"/>
            <w:tcBorders>
              <w:bottom w:val="single" w:sz="4" w:space="0" w:color="auto"/>
            </w:tcBorders>
            <w:shd w:val="clear" w:color="auto" w:fill="auto"/>
          </w:tcPr>
          <w:p w14:paraId="010CBF23" w14:textId="77777777" w:rsidR="007C0D20" w:rsidRPr="00B46EF4" w:rsidRDefault="007C0D20" w:rsidP="007C0D20"/>
        </w:tc>
      </w:tr>
      <w:tr w:rsidR="007C0D20" w:rsidRPr="00B46EF4" w14:paraId="16E675E6" w14:textId="77777777" w:rsidTr="00B25752">
        <w:tc>
          <w:tcPr>
            <w:tcW w:w="1416" w:type="dxa"/>
          </w:tcPr>
          <w:p w14:paraId="4809CAEF" w14:textId="105A0D1F" w:rsidR="007C0D20" w:rsidRDefault="007C0D20" w:rsidP="007C0D20">
            <w:r>
              <w:t>5.3.45.2.2</w:t>
            </w:r>
          </w:p>
        </w:tc>
        <w:tc>
          <w:tcPr>
            <w:tcW w:w="6379" w:type="dxa"/>
          </w:tcPr>
          <w:p w14:paraId="3ABB077E" w14:textId="6E914106" w:rsidR="007C0D20" w:rsidRDefault="007C0D20" w:rsidP="007C0D20">
            <w:r w:rsidRPr="00B46EF4">
              <w:t>Rx Requirements (Clause 7)</w:t>
            </w:r>
          </w:p>
        </w:tc>
        <w:tc>
          <w:tcPr>
            <w:tcW w:w="2126" w:type="dxa"/>
            <w:tcBorders>
              <w:bottom w:val="single" w:sz="4" w:space="0" w:color="auto"/>
            </w:tcBorders>
            <w:shd w:val="clear" w:color="auto" w:fill="auto"/>
          </w:tcPr>
          <w:p w14:paraId="341B505B" w14:textId="77777777" w:rsidR="007C0D20" w:rsidRPr="00B46EF4" w:rsidRDefault="007C0D20" w:rsidP="007C0D20"/>
        </w:tc>
      </w:tr>
      <w:tr w:rsidR="007C0D20" w:rsidRPr="00B46EF4" w14:paraId="421B9A31" w14:textId="77777777" w:rsidTr="00B25752">
        <w:tc>
          <w:tcPr>
            <w:tcW w:w="1416" w:type="dxa"/>
          </w:tcPr>
          <w:p w14:paraId="2245ACEF" w14:textId="17DA1C5B" w:rsidR="007C0D20" w:rsidRDefault="007C0D20" w:rsidP="007C0D20">
            <w:r>
              <w:t>5.3.45.2.3</w:t>
            </w:r>
          </w:p>
        </w:tc>
        <w:tc>
          <w:tcPr>
            <w:tcW w:w="6379" w:type="dxa"/>
          </w:tcPr>
          <w:p w14:paraId="6607FF06" w14:textId="07026A38" w:rsidR="007C0D20" w:rsidRDefault="007C0D20" w:rsidP="007C0D20">
            <w:r>
              <w:t>Clauses 1-5,</w:t>
            </w:r>
            <w:r w:rsidRPr="00B46EF4">
              <w:t xml:space="preserve"> Annexes</w:t>
            </w:r>
          </w:p>
        </w:tc>
        <w:tc>
          <w:tcPr>
            <w:tcW w:w="2126" w:type="dxa"/>
            <w:tcBorders>
              <w:bottom w:val="single" w:sz="4" w:space="0" w:color="auto"/>
            </w:tcBorders>
            <w:shd w:val="clear" w:color="auto" w:fill="auto"/>
          </w:tcPr>
          <w:p w14:paraId="5BCF7DD7" w14:textId="77777777" w:rsidR="007C0D20" w:rsidRPr="00B46EF4" w:rsidRDefault="007C0D20" w:rsidP="007C0D20"/>
        </w:tc>
      </w:tr>
      <w:tr w:rsidR="009E6376" w:rsidRPr="00B46EF4" w14:paraId="7FDD98EF" w14:textId="77777777" w:rsidTr="003034A1">
        <w:tc>
          <w:tcPr>
            <w:tcW w:w="1416" w:type="dxa"/>
          </w:tcPr>
          <w:p w14:paraId="0CCE1255" w14:textId="0A2B8312" w:rsidR="009E6376" w:rsidRDefault="009E6376" w:rsidP="009E6376">
            <w:r>
              <w:t>5.3.45.3</w:t>
            </w:r>
          </w:p>
        </w:tc>
        <w:tc>
          <w:tcPr>
            <w:tcW w:w="6379" w:type="dxa"/>
          </w:tcPr>
          <w:p w14:paraId="58A20179" w14:textId="7A2F8505" w:rsidR="009E6376" w:rsidRDefault="009E6376" w:rsidP="009E6376">
            <w:r>
              <w:t xml:space="preserve">Discussion </w:t>
            </w:r>
            <w:r w:rsidRPr="00B46EF4">
              <w:t>Papers, Work Plan, TC lists</w:t>
            </w:r>
          </w:p>
        </w:tc>
        <w:tc>
          <w:tcPr>
            <w:tcW w:w="2126" w:type="dxa"/>
            <w:tcBorders>
              <w:bottom w:val="single" w:sz="4" w:space="0" w:color="auto"/>
            </w:tcBorders>
            <w:shd w:val="clear" w:color="auto" w:fill="auto"/>
          </w:tcPr>
          <w:p w14:paraId="5A1F5A71" w14:textId="77777777" w:rsidR="009E6376" w:rsidRPr="00B46EF4" w:rsidRDefault="009E6376" w:rsidP="009E6376"/>
        </w:tc>
      </w:tr>
      <w:tr w:rsidR="003034A1" w:rsidRPr="00B46EF4" w14:paraId="2F29C961" w14:textId="77777777" w:rsidTr="00D42401">
        <w:tc>
          <w:tcPr>
            <w:tcW w:w="1416" w:type="dxa"/>
          </w:tcPr>
          <w:p w14:paraId="02F66DCF" w14:textId="41211338" w:rsidR="003034A1" w:rsidRDefault="003034A1" w:rsidP="003034A1">
            <w:r>
              <w:t>5.3.46</w:t>
            </w:r>
          </w:p>
        </w:tc>
        <w:tc>
          <w:tcPr>
            <w:tcW w:w="6379" w:type="dxa"/>
          </w:tcPr>
          <w:p w14:paraId="42DF484F" w14:textId="71800B1C" w:rsidR="003034A1" w:rsidRDefault="003034A1" w:rsidP="003034A1">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r w:rsidRPr="003034A1">
              <w:rPr>
                <w:color w:val="FF0000"/>
              </w:rPr>
              <w:t>NR_NTN_enh_plus_CT-UEConTest</w:t>
            </w:r>
          </w:p>
        </w:tc>
        <w:tc>
          <w:tcPr>
            <w:tcW w:w="2126" w:type="dxa"/>
            <w:tcBorders>
              <w:bottom w:val="single" w:sz="4" w:space="0" w:color="auto"/>
            </w:tcBorders>
            <w:shd w:val="clear" w:color="auto" w:fill="7F7F7F" w:themeFill="text1" w:themeFillTint="80"/>
          </w:tcPr>
          <w:p w14:paraId="0AE5DBB1" w14:textId="77777777" w:rsidR="003034A1" w:rsidRPr="00B46EF4" w:rsidRDefault="003034A1" w:rsidP="003034A1"/>
        </w:tc>
      </w:tr>
      <w:tr w:rsidR="00D42401" w:rsidRPr="00B46EF4" w14:paraId="4AA2E4FC" w14:textId="77777777" w:rsidTr="00D42401">
        <w:tc>
          <w:tcPr>
            <w:tcW w:w="1416" w:type="dxa"/>
          </w:tcPr>
          <w:p w14:paraId="711F4AED" w14:textId="33672D5C" w:rsidR="00D42401" w:rsidRDefault="00D42401" w:rsidP="00D42401">
            <w:r>
              <w:t>5.3.46.1</w:t>
            </w:r>
          </w:p>
        </w:tc>
        <w:tc>
          <w:tcPr>
            <w:tcW w:w="6379" w:type="dxa"/>
          </w:tcPr>
          <w:p w14:paraId="588A6B3E" w14:textId="31027D3A" w:rsidR="00D42401" w:rsidRDefault="00D42401" w:rsidP="00D42401">
            <w:r>
              <w:t>TS 38.5</w:t>
            </w:r>
            <w:r w:rsidRPr="00B46EF4">
              <w:t>08</w:t>
            </w:r>
            <w:r>
              <w:t xml:space="preserve">-1 </w:t>
            </w:r>
          </w:p>
        </w:tc>
        <w:tc>
          <w:tcPr>
            <w:tcW w:w="2126" w:type="dxa"/>
            <w:tcBorders>
              <w:bottom w:val="single" w:sz="4" w:space="0" w:color="auto"/>
            </w:tcBorders>
            <w:shd w:val="clear" w:color="auto" w:fill="7F7F7F" w:themeFill="text1" w:themeFillTint="80"/>
          </w:tcPr>
          <w:p w14:paraId="5141212F" w14:textId="77777777" w:rsidR="00D42401" w:rsidRPr="00B46EF4" w:rsidRDefault="00D42401" w:rsidP="00D42401"/>
        </w:tc>
      </w:tr>
      <w:tr w:rsidR="00D42401" w:rsidRPr="00B46EF4" w14:paraId="37A9852F" w14:textId="77777777" w:rsidTr="00B25752">
        <w:tc>
          <w:tcPr>
            <w:tcW w:w="1416" w:type="dxa"/>
          </w:tcPr>
          <w:p w14:paraId="6EE62FBF" w14:textId="00D2E34E" w:rsidR="00D42401" w:rsidRDefault="00D42401" w:rsidP="00D42401">
            <w:r>
              <w:t>5.3.46.1.1</w:t>
            </w:r>
          </w:p>
        </w:tc>
        <w:tc>
          <w:tcPr>
            <w:tcW w:w="6379" w:type="dxa"/>
          </w:tcPr>
          <w:p w14:paraId="0FC2954C" w14:textId="34C27119" w:rsidR="00D42401" w:rsidRDefault="00D42401" w:rsidP="00D42401">
            <w:r>
              <w:t>Test frequencies (Clause 4.3.1)</w:t>
            </w:r>
          </w:p>
        </w:tc>
        <w:tc>
          <w:tcPr>
            <w:tcW w:w="2126" w:type="dxa"/>
            <w:tcBorders>
              <w:bottom w:val="single" w:sz="4" w:space="0" w:color="auto"/>
            </w:tcBorders>
            <w:shd w:val="clear" w:color="auto" w:fill="auto"/>
          </w:tcPr>
          <w:p w14:paraId="36E62F18" w14:textId="77777777" w:rsidR="00D42401" w:rsidRPr="00B46EF4" w:rsidRDefault="00D42401" w:rsidP="00D42401"/>
        </w:tc>
      </w:tr>
      <w:tr w:rsidR="00D42401" w:rsidRPr="00B46EF4" w14:paraId="758D32B8" w14:textId="77777777" w:rsidTr="00B25752">
        <w:tc>
          <w:tcPr>
            <w:tcW w:w="1416" w:type="dxa"/>
          </w:tcPr>
          <w:p w14:paraId="06B2ACAD" w14:textId="43E86620" w:rsidR="00D42401" w:rsidRDefault="00D42401" w:rsidP="00D42401">
            <w:r>
              <w:t>5.3.46.</w:t>
            </w:r>
            <w:r w:rsidRPr="00C030DF">
              <w:t>1.2</w:t>
            </w:r>
          </w:p>
        </w:tc>
        <w:tc>
          <w:tcPr>
            <w:tcW w:w="6379" w:type="dxa"/>
          </w:tcPr>
          <w:p w14:paraId="0F972FBC" w14:textId="2FF61F5F" w:rsidR="00D42401" w:rsidRDefault="00D42401" w:rsidP="00D42401">
            <w:r w:rsidRPr="00C030DF">
              <w:t>Test environment for RF (Clauses 5)</w:t>
            </w:r>
          </w:p>
        </w:tc>
        <w:tc>
          <w:tcPr>
            <w:tcW w:w="2126" w:type="dxa"/>
            <w:tcBorders>
              <w:bottom w:val="single" w:sz="4" w:space="0" w:color="auto"/>
            </w:tcBorders>
            <w:shd w:val="clear" w:color="auto" w:fill="auto"/>
          </w:tcPr>
          <w:p w14:paraId="360EEC54" w14:textId="77777777" w:rsidR="00D42401" w:rsidRPr="00B46EF4" w:rsidRDefault="00D42401" w:rsidP="00D42401"/>
        </w:tc>
      </w:tr>
      <w:tr w:rsidR="00D42401" w:rsidRPr="00B46EF4" w14:paraId="47FC0E3F" w14:textId="77777777" w:rsidTr="00B25752">
        <w:tc>
          <w:tcPr>
            <w:tcW w:w="1416" w:type="dxa"/>
          </w:tcPr>
          <w:p w14:paraId="44DFC5BD" w14:textId="0F8659FD" w:rsidR="00D42401" w:rsidRDefault="00D42401" w:rsidP="00D42401">
            <w:r>
              <w:t>5.3.46.</w:t>
            </w:r>
            <w:r w:rsidRPr="00EF6980">
              <w:t>1.3</w:t>
            </w:r>
          </w:p>
        </w:tc>
        <w:tc>
          <w:tcPr>
            <w:tcW w:w="6379" w:type="dxa"/>
          </w:tcPr>
          <w:p w14:paraId="57B1B81A" w14:textId="78145AD4" w:rsidR="00D42401" w:rsidRDefault="00D42401" w:rsidP="00D42401">
            <w:r w:rsidRPr="00EF6980">
              <w:t xml:space="preserve">Test </w:t>
            </w:r>
            <w:r>
              <w:t>e</w:t>
            </w:r>
            <w:r w:rsidRPr="00EF6980">
              <w:t>nvironment for RRM (Clause 7)</w:t>
            </w:r>
          </w:p>
        </w:tc>
        <w:tc>
          <w:tcPr>
            <w:tcW w:w="2126" w:type="dxa"/>
            <w:tcBorders>
              <w:bottom w:val="single" w:sz="4" w:space="0" w:color="auto"/>
            </w:tcBorders>
            <w:shd w:val="clear" w:color="auto" w:fill="auto"/>
          </w:tcPr>
          <w:p w14:paraId="57F0B27B" w14:textId="77777777" w:rsidR="00D42401" w:rsidRPr="00B46EF4" w:rsidRDefault="00D42401" w:rsidP="00D42401"/>
        </w:tc>
      </w:tr>
      <w:tr w:rsidR="00D42401" w:rsidRPr="00B46EF4" w14:paraId="371A59F2" w14:textId="77777777" w:rsidTr="00B25752">
        <w:tc>
          <w:tcPr>
            <w:tcW w:w="1416" w:type="dxa"/>
          </w:tcPr>
          <w:p w14:paraId="7BD07E9F" w14:textId="498CF426" w:rsidR="00D42401" w:rsidRDefault="00D42401" w:rsidP="00D42401">
            <w:r>
              <w:t>5.3.46.</w:t>
            </w:r>
            <w:r w:rsidRPr="00497747">
              <w:t>1.4</w:t>
            </w:r>
          </w:p>
        </w:tc>
        <w:tc>
          <w:tcPr>
            <w:tcW w:w="6379" w:type="dxa"/>
          </w:tcPr>
          <w:p w14:paraId="08969672" w14:textId="136DF7D2" w:rsidR="00D42401" w:rsidRDefault="00D42401" w:rsidP="00D42401">
            <w:r w:rsidRPr="00497747">
              <w:t xml:space="preserve">Other clauses, Annexes </w:t>
            </w:r>
          </w:p>
        </w:tc>
        <w:tc>
          <w:tcPr>
            <w:tcW w:w="2126" w:type="dxa"/>
            <w:tcBorders>
              <w:bottom w:val="single" w:sz="4" w:space="0" w:color="auto"/>
            </w:tcBorders>
            <w:shd w:val="clear" w:color="auto" w:fill="auto"/>
          </w:tcPr>
          <w:p w14:paraId="1416507C" w14:textId="77777777" w:rsidR="00D42401" w:rsidRPr="00B46EF4" w:rsidRDefault="00D42401" w:rsidP="00D42401"/>
        </w:tc>
      </w:tr>
      <w:tr w:rsidR="00D42401" w:rsidRPr="00B46EF4" w14:paraId="18247A1C" w14:textId="77777777" w:rsidTr="00B25752">
        <w:tc>
          <w:tcPr>
            <w:tcW w:w="1416" w:type="dxa"/>
          </w:tcPr>
          <w:p w14:paraId="08F97BE6" w14:textId="102DBDC5" w:rsidR="00D42401" w:rsidRDefault="00D42401" w:rsidP="00D42401">
            <w:r>
              <w:t>5.3.46.2</w:t>
            </w:r>
          </w:p>
        </w:tc>
        <w:tc>
          <w:tcPr>
            <w:tcW w:w="6379" w:type="dxa"/>
          </w:tcPr>
          <w:p w14:paraId="6612D801" w14:textId="40E26F0A" w:rsidR="00D42401" w:rsidRDefault="00D42401" w:rsidP="00D42401">
            <w:r>
              <w:t>TS 38.508-2</w:t>
            </w:r>
          </w:p>
        </w:tc>
        <w:tc>
          <w:tcPr>
            <w:tcW w:w="2126" w:type="dxa"/>
            <w:tcBorders>
              <w:bottom w:val="single" w:sz="4" w:space="0" w:color="auto"/>
            </w:tcBorders>
            <w:shd w:val="clear" w:color="auto" w:fill="auto"/>
          </w:tcPr>
          <w:p w14:paraId="7BF59A11" w14:textId="77777777" w:rsidR="00D42401" w:rsidRPr="00B46EF4" w:rsidRDefault="00D42401" w:rsidP="00D42401"/>
        </w:tc>
      </w:tr>
      <w:tr w:rsidR="00D42401" w:rsidRPr="00B46EF4" w14:paraId="26612F44" w14:textId="77777777" w:rsidTr="00B25752">
        <w:tc>
          <w:tcPr>
            <w:tcW w:w="1416" w:type="dxa"/>
          </w:tcPr>
          <w:p w14:paraId="4A6D486E" w14:textId="3798A554" w:rsidR="00D42401" w:rsidRDefault="00D42401" w:rsidP="00D42401">
            <w:r>
              <w:t>5.3.46.3</w:t>
            </w:r>
          </w:p>
        </w:tc>
        <w:tc>
          <w:tcPr>
            <w:tcW w:w="6379" w:type="dxa"/>
          </w:tcPr>
          <w:p w14:paraId="5D809002" w14:textId="01AE93F5" w:rsidR="00D42401" w:rsidRDefault="00D42401" w:rsidP="00D42401">
            <w:r>
              <w:t>TS 38.509</w:t>
            </w:r>
          </w:p>
        </w:tc>
        <w:tc>
          <w:tcPr>
            <w:tcW w:w="2126" w:type="dxa"/>
            <w:tcBorders>
              <w:bottom w:val="single" w:sz="4" w:space="0" w:color="auto"/>
            </w:tcBorders>
            <w:shd w:val="clear" w:color="auto" w:fill="auto"/>
          </w:tcPr>
          <w:p w14:paraId="282173B8" w14:textId="77777777" w:rsidR="00D42401" w:rsidRPr="00B46EF4" w:rsidRDefault="00D42401" w:rsidP="00D42401"/>
        </w:tc>
      </w:tr>
      <w:tr w:rsidR="008539A2" w:rsidRPr="00B46EF4" w14:paraId="687DEA94" w14:textId="77777777" w:rsidTr="00B25752">
        <w:tc>
          <w:tcPr>
            <w:tcW w:w="1416" w:type="dxa"/>
          </w:tcPr>
          <w:p w14:paraId="6E293E8E" w14:textId="41F8D0CC" w:rsidR="008539A2" w:rsidRDefault="008539A2" w:rsidP="008539A2">
            <w:r>
              <w:t>5.3.46.4</w:t>
            </w:r>
          </w:p>
        </w:tc>
        <w:tc>
          <w:tcPr>
            <w:tcW w:w="6379" w:type="dxa"/>
          </w:tcPr>
          <w:p w14:paraId="3F51B237" w14:textId="24035EE6" w:rsidR="008539A2" w:rsidRDefault="008539A2" w:rsidP="008539A2">
            <w:r>
              <w:t>TS 38.521-5</w:t>
            </w:r>
          </w:p>
        </w:tc>
        <w:tc>
          <w:tcPr>
            <w:tcW w:w="2126" w:type="dxa"/>
            <w:tcBorders>
              <w:bottom w:val="single" w:sz="4" w:space="0" w:color="auto"/>
            </w:tcBorders>
            <w:shd w:val="clear" w:color="auto" w:fill="auto"/>
          </w:tcPr>
          <w:p w14:paraId="3C2EBFB9" w14:textId="77777777" w:rsidR="008539A2" w:rsidRPr="00B46EF4" w:rsidRDefault="008539A2" w:rsidP="008539A2"/>
        </w:tc>
      </w:tr>
      <w:tr w:rsidR="008539A2" w:rsidRPr="00B46EF4" w14:paraId="0E884B0B" w14:textId="77777777" w:rsidTr="00B25752">
        <w:tc>
          <w:tcPr>
            <w:tcW w:w="1416" w:type="dxa"/>
          </w:tcPr>
          <w:p w14:paraId="419D2FD1" w14:textId="71ABE491" w:rsidR="008539A2" w:rsidRDefault="008539A2" w:rsidP="008539A2">
            <w:r>
              <w:t>5.3.46.5</w:t>
            </w:r>
          </w:p>
        </w:tc>
        <w:tc>
          <w:tcPr>
            <w:tcW w:w="6379" w:type="dxa"/>
          </w:tcPr>
          <w:p w14:paraId="46404F06" w14:textId="0F2890CA" w:rsidR="008539A2" w:rsidRDefault="008539A2" w:rsidP="008539A2">
            <w:r>
              <w:t>TS 38.533</w:t>
            </w:r>
          </w:p>
        </w:tc>
        <w:tc>
          <w:tcPr>
            <w:tcW w:w="2126" w:type="dxa"/>
            <w:tcBorders>
              <w:bottom w:val="single" w:sz="4" w:space="0" w:color="auto"/>
            </w:tcBorders>
            <w:shd w:val="clear" w:color="auto" w:fill="auto"/>
          </w:tcPr>
          <w:p w14:paraId="2C247AD0" w14:textId="77777777" w:rsidR="008539A2" w:rsidRPr="00B46EF4" w:rsidRDefault="008539A2" w:rsidP="008539A2"/>
        </w:tc>
      </w:tr>
      <w:tr w:rsidR="008539A2" w:rsidRPr="00B46EF4" w14:paraId="5B834AE7" w14:textId="77777777" w:rsidTr="00B25752">
        <w:tc>
          <w:tcPr>
            <w:tcW w:w="1416" w:type="dxa"/>
          </w:tcPr>
          <w:p w14:paraId="1DB3916E" w14:textId="6BC0B172" w:rsidR="008539A2" w:rsidRDefault="008539A2" w:rsidP="008539A2">
            <w:r>
              <w:t>5.3.46.6</w:t>
            </w:r>
          </w:p>
        </w:tc>
        <w:tc>
          <w:tcPr>
            <w:tcW w:w="6379" w:type="dxa"/>
          </w:tcPr>
          <w:p w14:paraId="0CDEF7CA" w14:textId="23053A22" w:rsidR="008539A2" w:rsidRDefault="008539A2" w:rsidP="008539A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0D4B727" w14:textId="77777777" w:rsidR="008539A2" w:rsidRPr="00B46EF4" w:rsidRDefault="008539A2" w:rsidP="008539A2"/>
        </w:tc>
      </w:tr>
      <w:tr w:rsidR="008539A2" w:rsidRPr="00B46EF4" w14:paraId="4377878F" w14:textId="77777777" w:rsidTr="00B25752">
        <w:tc>
          <w:tcPr>
            <w:tcW w:w="1416" w:type="dxa"/>
          </w:tcPr>
          <w:p w14:paraId="56DD63CC" w14:textId="4E67326F" w:rsidR="008539A2" w:rsidRDefault="008539A2" w:rsidP="008539A2">
            <w:r>
              <w:t>5.3.46.7</w:t>
            </w:r>
          </w:p>
        </w:tc>
        <w:tc>
          <w:tcPr>
            <w:tcW w:w="6379" w:type="dxa"/>
          </w:tcPr>
          <w:p w14:paraId="064A67D3" w14:textId="3624DA84" w:rsidR="008539A2" w:rsidRDefault="008539A2" w:rsidP="008539A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F7DAD8A" w14:textId="77777777" w:rsidR="008539A2" w:rsidRPr="00B46EF4" w:rsidRDefault="008539A2" w:rsidP="008539A2"/>
        </w:tc>
      </w:tr>
      <w:tr w:rsidR="008539A2" w:rsidRPr="00B46EF4" w14:paraId="0C988C80" w14:textId="77777777" w:rsidTr="003B7FEB">
        <w:tc>
          <w:tcPr>
            <w:tcW w:w="1416" w:type="dxa"/>
          </w:tcPr>
          <w:p w14:paraId="5B985FAD" w14:textId="7D746592" w:rsidR="008539A2" w:rsidRDefault="008539A2" w:rsidP="008539A2">
            <w:r>
              <w:t>5.3.46.8</w:t>
            </w:r>
          </w:p>
        </w:tc>
        <w:tc>
          <w:tcPr>
            <w:tcW w:w="6379" w:type="dxa"/>
          </w:tcPr>
          <w:p w14:paraId="7F9B4ACF" w14:textId="2A06B8DA" w:rsidR="008539A2" w:rsidRDefault="008539A2" w:rsidP="008539A2">
            <w:r>
              <w:t xml:space="preserve">Discussion </w:t>
            </w:r>
            <w:r w:rsidRPr="00B46EF4">
              <w:t>Papers, Work Plan, TC lists</w:t>
            </w:r>
          </w:p>
        </w:tc>
        <w:tc>
          <w:tcPr>
            <w:tcW w:w="2126" w:type="dxa"/>
            <w:tcBorders>
              <w:bottom w:val="single" w:sz="4" w:space="0" w:color="auto"/>
            </w:tcBorders>
            <w:shd w:val="clear" w:color="auto" w:fill="auto"/>
          </w:tcPr>
          <w:p w14:paraId="0391D4AC" w14:textId="77777777" w:rsidR="008539A2" w:rsidRPr="00B46EF4" w:rsidRDefault="008539A2" w:rsidP="008539A2"/>
        </w:tc>
      </w:tr>
      <w:tr w:rsidR="003B7FEB" w:rsidRPr="00B46EF4" w14:paraId="1493F9F6" w14:textId="77777777" w:rsidTr="003B7FEB">
        <w:tc>
          <w:tcPr>
            <w:tcW w:w="1416" w:type="dxa"/>
          </w:tcPr>
          <w:p w14:paraId="6143CD0B" w14:textId="285B8EC4" w:rsidR="003B7FEB" w:rsidRDefault="003B7FEB" w:rsidP="003B7FEB">
            <w:r>
              <w:t>5.3.47</w:t>
            </w:r>
          </w:p>
        </w:tc>
        <w:tc>
          <w:tcPr>
            <w:tcW w:w="6379" w:type="dxa"/>
          </w:tcPr>
          <w:p w14:paraId="011E0E0B" w14:textId="74A2007E" w:rsidR="003B7FEB" w:rsidRDefault="003B7FEB" w:rsidP="003B7FEB">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790D76D0" w14:textId="77777777" w:rsidR="003B7FEB" w:rsidRPr="00B46EF4" w:rsidRDefault="003B7FEB" w:rsidP="003B7FEB"/>
        </w:tc>
      </w:tr>
      <w:tr w:rsidR="003B7FEB" w:rsidRPr="00B46EF4" w14:paraId="7CF4E014" w14:textId="77777777" w:rsidTr="00B25752">
        <w:tc>
          <w:tcPr>
            <w:tcW w:w="1416" w:type="dxa"/>
          </w:tcPr>
          <w:p w14:paraId="0BE8FCB5" w14:textId="0A8D9F69" w:rsidR="003B7FEB" w:rsidRDefault="003B7FEB" w:rsidP="003B7FEB">
            <w:r>
              <w:t>5.3.4</w:t>
            </w:r>
            <w:r w:rsidR="00755325">
              <w:t>7</w:t>
            </w:r>
            <w:r>
              <w:t>.1</w:t>
            </w:r>
          </w:p>
        </w:tc>
        <w:tc>
          <w:tcPr>
            <w:tcW w:w="6379" w:type="dxa"/>
          </w:tcPr>
          <w:p w14:paraId="043350EC" w14:textId="67F69957" w:rsidR="003B7FEB" w:rsidRDefault="003B7FEB" w:rsidP="003B7FEB">
            <w:r>
              <w:t>TS 36.5</w:t>
            </w:r>
            <w:r w:rsidRPr="00B46EF4">
              <w:t>08</w:t>
            </w:r>
          </w:p>
        </w:tc>
        <w:tc>
          <w:tcPr>
            <w:tcW w:w="2126" w:type="dxa"/>
            <w:tcBorders>
              <w:bottom w:val="single" w:sz="4" w:space="0" w:color="auto"/>
            </w:tcBorders>
            <w:shd w:val="clear" w:color="auto" w:fill="auto"/>
          </w:tcPr>
          <w:p w14:paraId="3FB424CF" w14:textId="77777777" w:rsidR="003B7FEB" w:rsidRPr="00B46EF4" w:rsidRDefault="003B7FEB" w:rsidP="003B7FEB"/>
        </w:tc>
      </w:tr>
      <w:tr w:rsidR="003B7FEB" w:rsidRPr="00B46EF4" w14:paraId="69A95165" w14:textId="77777777" w:rsidTr="00B25752">
        <w:tc>
          <w:tcPr>
            <w:tcW w:w="1416" w:type="dxa"/>
          </w:tcPr>
          <w:p w14:paraId="59455906" w14:textId="0E86DF5C" w:rsidR="003B7FEB" w:rsidRDefault="003B7FEB" w:rsidP="003B7FEB">
            <w:r>
              <w:t>5.3.4</w:t>
            </w:r>
            <w:r w:rsidR="00755325">
              <w:t>7</w:t>
            </w:r>
            <w:r>
              <w:t>.2</w:t>
            </w:r>
          </w:p>
        </w:tc>
        <w:tc>
          <w:tcPr>
            <w:tcW w:w="6379" w:type="dxa"/>
          </w:tcPr>
          <w:p w14:paraId="54751B76" w14:textId="53A53C92" w:rsidR="003B7FEB" w:rsidRDefault="003B7FEB" w:rsidP="003B7FEB">
            <w:r>
              <w:t>TS 36.5</w:t>
            </w:r>
            <w:r w:rsidR="00755325">
              <w:t>09</w:t>
            </w:r>
          </w:p>
        </w:tc>
        <w:tc>
          <w:tcPr>
            <w:tcW w:w="2126" w:type="dxa"/>
            <w:tcBorders>
              <w:bottom w:val="single" w:sz="4" w:space="0" w:color="auto"/>
            </w:tcBorders>
            <w:shd w:val="clear" w:color="auto" w:fill="auto"/>
          </w:tcPr>
          <w:p w14:paraId="2BAB675E" w14:textId="77777777" w:rsidR="003B7FEB" w:rsidRPr="00B46EF4" w:rsidRDefault="003B7FEB" w:rsidP="003B7FEB"/>
        </w:tc>
      </w:tr>
      <w:tr w:rsidR="003B7FEB" w:rsidRPr="00B46EF4" w14:paraId="4CE7B304" w14:textId="77777777" w:rsidTr="00B25752">
        <w:tc>
          <w:tcPr>
            <w:tcW w:w="1416" w:type="dxa"/>
          </w:tcPr>
          <w:p w14:paraId="1FA47E23" w14:textId="55DDABE7" w:rsidR="003B7FEB" w:rsidRDefault="003B7FEB" w:rsidP="003B7FEB">
            <w:r>
              <w:t>5.3.4</w:t>
            </w:r>
            <w:r w:rsidR="00755325">
              <w:t>7</w:t>
            </w:r>
            <w:r>
              <w:t>.3</w:t>
            </w:r>
          </w:p>
        </w:tc>
        <w:tc>
          <w:tcPr>
            <w:tcW w:w="6379" w:type="dxa"/>
          </w:tcPr>
          <w:p w14:paraId="0487D484" w14:textId="3DC9EBB6" w:rsidR="003B7FEB" w:rsidRDefault="003B7FEB" w:rsidP="003B7FEB">
            <w:r>
              <w:t>TS 36.521-</w:t>
            </w:r>
            <w:r w:rsidR="00755325">
              <w:t>1</w:t>
            </w:r>
          </w:p>
        </w:tc>
        <w:tc>
          <w:tcPr>
            <w:tcW w:w="2126" w:type="dxa"/>
            <w:tcBorders>
              <w:bottom w:val="single" w:sz="4" w:space="0" w:color="auto"/>
            </w:tcBorders>
            <w:shd w:val="clear" w:color="auto" w:fill="auto"/>
          </w:tcPr>
          <w:p w14:paraId="69F09096" w14:textId="77777777" w:rsidR="003B7FEB" w:rsidRPr="00B46EF4" w:rsidRDefault="003B7FEB" w:rsidP="003B7FEB"/>
        </w:tc>
      </w:tr>
      <w:tr w:rsidR="003B7FEB" w:rsidRPr="00B46EF4" w14:paraId="5CD76F5C" w14:textId="77777777" w:rsidTr="00B25752">
        <w:tc>
          <w:tcPr>
            <w:tcW w:w="1416" w:type="dxa"/>
          </w:tcPr>
          <w:p w14:paraId="6FCB8933" w14:textId="2FE35090" w:rsidR="003B7FEB" w:rsidRDefault="003B7FEB" w:rsidP="003B7FEB">
            <w:r>
              <w:t>5.3.4</w:t>
            </w:r>
            <w:r w:rsidR="00755325">
              <w:t>7</w:t>
            </w:r>
            <w:r>
              <w:t>.4</w:t>
            </w:r>
          </w:p>
        </w:tc>
        <w:tc>
          <w:tcPr>
            <w:tcW w:w="6379" w:type="dxa"/>
          </w:tcPr>
          <w:p w14:paraId="6E5B672E" w14:textId="09D9C48D" w:rsidR="003B7FEB" w:rsidRDefault="003B7FEB" w:rsidP="003B7FEB">
            <w:r>
              <w:t>TS 36.521-2</w:t>
            </w:r>
          </w:p>
        </w:tc>
        <w:tc>
          <w:tcPr>
            <w:tcW w:w="2126" w:type="dxa"/>
            <w:tcBorders>
              <w:bottom w:val="single" w:sz="4" w:space="0" w:color="auto"/>
            </w:tcBorders>
            <w:shd w:val="clear" w:color="auto" w:fill="auto"/>
          </w:tcPr>
          <w:p w14:paraId="43924114" w14:textId="77777777" w:rsidR="003B7FEB" w:rsidRPr="00B46EF4" w:rsidRDefault="003B7FEB" w:rsidP="003B7FEB"/>
        </w:tc>
      </w:tr>
      <w:tr w:rsidR="00755325" w:rsidRPr="00B46EF4" w14:paraId="1D85B1C9" w14:textId="77777777" w:rsidTr="00B25752">
        <w:tc>
          <w:tcPr>
            <w:tcW w:w="1416" w:type="dxa"/>
          </w:tcPr>
          <w:p w14:paraId="56329C5A" w14:textId="0E16A1B1" w:rsidR="00755325" w:rsidRDefault="00755325" w:rsidP="00755325">
            <w:r>
              <w:t>5.3.47.5</w:t>
            </w:r>
          </w:p>
        </w:tc>
        <w:tc>
          <w:tcPr>
            <w:tcW w:w="6379" w:type="dxa"/>
          </w:tcPr>
          <w:p w14:paraId="6EA4FE30" w14:textId="3189E450" w:rsidR="00755325" w:rsidRDefault="00755325" w:rsidP="00755325">
            <w:r w:rsidRPr="003A6260">
              <w:rPr>
                <w:lang w:val="de-CH"/>
              </w:rPr>
              <w:t>TR 36.903 (E-UTRAN RRM TT analyses)</w:t>
            </w:r>
          </w:p>
        </w:tc>
        <w:tc>
          <w:tcPr>
            <w:tcW w:w="2126" w:type="dxa"/>
            <w:tcBorders>
              <w:bottom w:val="single" w:sz="4" w:space="0" w:color="auto"/>
            </w:tcBorders>
            <w:shd w:val="clear" w:color="auto" w:fill="auto"/>
          </w:tcPr>
          <w:p w14:paraId="4AB85AF1" w14:textId="77777777" w:rsidR="00755325" w:rsidRPr="00B46EF4" w:rsidRDefault="00755325" w:rsidP="00755325"/>
        </w:tc>
      </w:tr>
      <w:tr w:rsidR="00FC016D" w:rsidRPr="00B46EF4" w14:paraId="7B2EE5DB" w14:textId="77777777" w:rsidTr="00B25752">
        <w:tc>
          <w:tcPr>
            <w:tcW w:w="1416" w:type="dxa"/>
          </w:tcPr>
          <w:p w14:paraId="3ECBB467" w14:textId="4256F3F8" w:rsidR="00FC016D" w:rsidRDefault="00FC016D" w:rsidP="00FC016D">
            <w:r>
              <w:t>5.3.47.6</w:t>
            </w:r>
          </w:p>
        </w:tc>
        <w:tc>
          <w:tcPr>
            <w:tcW w:w="6379" w:type="dxa"/>
          </w:tcPr>
          <w:p w14:paraId="27D49CB3" w14:textId="01EB94A3" w:rsidR="00FC016D" w:rsidRPr="003A6260" w:rsidRDefault="00FC016D" w:rsidP="00FC016D">
            <w:pPr>
              <w:rPr>
                <w:lang w:val="de-CH"/>
              </w:rPr>
            </w:pPr>
            <w:r>
              <w:t>TR 36.905</w:t>
            </w:r>
            <w:r w:rsidRPr="00B46EF4">
              <w:t xml:space="preserve"> (</w:t>
            </w:r>
            <w:r>
              <w:t xml:space="preserve">E-UTRAN Test Points Radio Transmission and Reception </w:t>
            </w:r>
            <w:r w:rsidRPr="00B46EF4">
              <w:t>)</w:t>
            </w:r>
          </w:p>
        </w:tc>
        <w:tc>
          <w:tcPr>
            <w:tcW w:w="2126" w:type="dxa"/>
            <w:tcBorders>
              <w:bottom w:val="single" w:sz="4" w:space="0" w:color="auto"/>
            </w:tcBorders>
            <w:shd w:val="clear" w:color="auto" w:fill="auto"/>
          </w:tcPr>
          <w:p w14:paraId="228C4B3B" w14:textId="77777777" w:rsidR="00FC016D" w:rsidRPr="00B46EF4" w:rsidRDefault="00FC016D" w:rsidP="00FC016D"/>
        </w:tc>
      </w:tr>
      <w:tr w:rsidR="003B7FEB" w:rsidRPr="00B46EF4" w14:paraId="2114E089" w14:textId="77777777" w:rsidTr="00DD011B">
        <w:tc>
          <w:tcPr>
            <w:tcW w:w="1416" w:type="dxa"/>
          </w:tcPr>
          <w:p w14:paraId="4FD8071E" w14:textId="5B06B6A6" w:rsidR="003B7FEB" w:rsidRDefault="003B7FEB" w:rsidP="003B7FEB">
            <w:r>
              <w:t>5.3.4</w:t>
            </w:r>
            <w:r w:rsidR="00FC016D">
              <w:t>7.7</w:t>
            </w:r>
          </w:p>
        </w:tc>
        <w:tc>
          <w:tcPr>
            <w:tcW w:w="6379" w:type="dxa"/>
          </w:tcPr>
          <w:p w14:paraId="2D95FCEA" w14:textId="376AE5CA" w:rsidR="003B7FEB" w:rsidRDefault="003B7FEB" w:rsidP="003B7FEB">
            <w:r>
              <w:t xml:space="preserve">Discussion </w:t>
            </w:r>
            <w:r w:rsidRPr="00B46EF4">
              <w:t>Papers, Work Plan, TC lists</w:t>
            </w:r>
          </w:p>
        </w:tc>
        <w:tc>
          <w:tcPr>
            <w:tcW w:w="2126" w:type="dxa"/>
            <w:tcBorders>
              <w:bottom w:val="single" w:sz="4" w:space="0" w:color="auto"/>
            </w:tcBorders>
            <w:shd w:val="clear" w:color="auto" w:fill="auto"/>
          </w:tcPr>
          <w:p w14:paraId="6E146FE0" w14:textId="77777777" w:rsidR="003B7FEB" w:rsidRPr="00B46EF4" w:rsidRDefault="003B7FEB" w:rsidP="003B7FEB"/>
        </w:tc>
      </w:tr>
      <w:tr w:rsidR="00DD011B" w:rsidRPr="00B46EF4" w14:paraId="69F8BDAA" w14:textId="77777777" w:rsidTr="00131464">
        <w:tc>
          <w:tcPr>
            <w:tcW w:w="1416" w:type="dxa"/>
          </w:tcPr>
          <w:p w14:paraId="5E7E03A7" w14:textId="5B4E0A95" w:rsidR="00DD011B" w:rsidRDefault="00DD011B" w:rsidP="00DD011B">
            <w:r>
              <w:t>5.3.48</w:t>
            </w:r>
          </w:p>
        </w:tc>
        <w:tc>
          <w:tcPr>
            <w:tcW w:w="6379" w:type="dxa"/>
          </w:tcPr>
          <w:p w14:paraId="235EFE8D" w14:textId="23F65321" w:rsidR="00DD011B" w:rsidRDefault="00DD011B" w:rsidP="00DD011B">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0E583BBF" w14:textId="77777777" w:rsidR="00DD011B" w:rsidRPr="00B46EF4" w:rsidRDefault="00DD011B" w:rsidP="00DD011B"/>
        </w:tc>
      </w:tr>
      <w:tr w:rsidR="00DD011B" w:rsidRPr="00B46EF4" w14:paraId="295B6276" w14:textId="77777777" w:rsidTr="00131464">
        <w:tc>
          <w:tcPr>
            <w:tcW w:w="1416" w:type="dxa"/>
          </w:tcPr>
          <w:p w14:paraId="06911434" w14:textId="587B627D" w:rsidR="00DD011B" w:rsidRDefault="00DD011B" w:rsidP="00DD011B">
            <w:r>
              <w:lastRenderedPageBreak/>
              <w:t>5.3.4</w:t>
            </w:r>
            <w:r w:rsidR="00131464">
              <w:t>8</w:t>
            </w:r>
            <w:r>
              <w:t>.1</w:t>
            </w:r>
          </w:p>
        </w:tc>
        <w:tc>
          <w:tcPr>
            <w:tcW w:w="6379" w:type="dxa"/>
          </w:tcPr>
          <w:p w14:paraId="06C0C285" w14:textId="76D5EE8F" w:rsidR="00DD011B" w:rsidRDefault="00DD011B" w:rsidP="00DD011B">
            <w:r>
              <w:t>TS 38.5</w:t>
            </w:r>
            <w:r w:rsidRPr="00B46EF4">
              <w:t>08</w:t>
            </w:r>
            <w:r>
              <w:t xml:space="preserve">-1 </w:t>
            </w:r>
          </w:p>
        </w:tc>
        <w:tc>
          <w:tcPr>
            <w:tcW w:w="2126" w:type="dxa"/>
            <w:tcBorders>
              <w:bottom w:val="single" w:sz="4" w:space="0" w:color="auto"/>
            </w:tcBorders>
            <w:shd w:val="clear" w:color="auto" w:fill="7F7F7F" w:themeFill="text1" w:themeFillTint="80"/>
          </w:tcPr>
          <w:p w14:paraId="2BF32190" w14:textId="77777777" w:rsidR="00DD011B" w:rsidRPr="00B46EF4" w:rsidRDefault="00DD011B" w:rsidP="00DD011B"/>
        </w:tc>
      </w:tr>
      <w:tr w:rsidR="00DD011B" w:rsidRPr="00B46EF4" w14:paraId="4B91E3BC" w14:textId="77777777" w:rsidTr="00B25752">
        <w:tc>
          <w:tcPr>
            <w:tcW w:w="1416" w:type="dxa"/>
          </w:tcPr>
          <w:p w14:paraId="31DD17D8" w14:textId="52E7A76E" w:rsidR="00DD011B" w:rsidRDefault="00DD011B" w:rsidP="00DD011B">
            <w:r>
              <w:t>5.3.4</w:t>
            </w:r>
            <w:r w:rsidR="00131464">
              <w:t>8</w:t>
            </w:r>
            <w:r>
              <w:t>.1.1</w:t>
            </w:r>
          </w:p>
        </w:tc>
        <w:tc>
          <w:tcPr>
            <w:tcW w:w="6379" w:type="dxa"/>
          </w:tcPr>
          <w:p w14:paraId="09E87E2E" w14:textId="602125BF" w:rsidR="00DD011B" w:rsidRDefault="00DD011B" w:rsidP="00DD011B">
            <w:r>
              <w:t>Test frequencies (Clause 4.3.1)</w:t>
            </w:r>
          </w:p>
        </w:tc>
        <w:tc>
          <w:tcPr>
            <w:tcW w:w="2126" w:type="dxa"/>
            <w:tcBorders>
              <w:bottom w:val="single" w:sz="4" w:space="0" w:color="auto"/>
            </w:tcBorders>
            <w:shd w:val="clear" w:color="auto" w:fill="auto"/>
          </w:tcPr>
          <w:p w14:paraId="373D73D8" w14:textId="77777777" w:rsidR="00DD011B" w:rsidRPr="00B46EF4" w:rsidRDefault="00DD011B" w:rsidP="00DD011B"/>
        </w:tc>
      </w:tr>
      <w:tr w:rsidR="00DD011B" w:rsidRPr="00B46EF4" w14:paraId="0268EF68" w14:textId="77777777" w:rsidTr="00B25752">
        <w:tc>
          <w:tcPr>
            <w:tcW w:w="1416" w:type="dxa"/>
          </w:tcPr>
          <w:p w14:paraId="36DA7AF7" w14:textId="09C645CF" w:rsidR="00DD011B" w:rsidRDefault="00DD011B" w:rsidP="00DD011B">
            <w:r>
              <w:t>5.3.4</w:t>
            </w:r>
            <w:r w:rsidR="00131464">
              <w:t>8</w:t>
            </w:r>
            <w:r>
              <w:t>.</w:t>
            </w:r>
            <w:r w:rsidRPr="00C030DF">
              <w:t>1.2</w:t>
            </w:r>
          </w:p>
        </w:tc>
        <w:tc>
          <w:tcPr>
            <w:tcW w:w="6379" w:type="dxa"/>
          </w:tcPr>
          <w:p w14:paraId="76AC1D22" w14:textId="2FEC13CD" w:rsidR="00DD011B" w:rsidRDefault="00DD011B" w:rsidP="00DD011B">
            <w:r w:rsidRPr="00C030DF">
              <w:t>Test environment for RF (Clauses 5)</w:t>
            </w:r>
          </w:p>
        </w:tc>
        <w:tc>
          <w:tcPr>
            <w:tcW w:w="2126" w:type="dxa"/>
            <w:tcBorders>
              <w:bottom w:val="single" w:sz="4" w:space="0" w:color="auto"/>
            </w:tcBorders>
            <w:shd w:val="clear" w:color="auto" w:fill="auto"/>
          </w:tcPr>
          <w:p w14:paraId="43E6A586" w14:textId="77777777" w:rsidR="00DD011B" w:rsidRPr="00B46EF4" w:rsidRDefault="00DD011B" w:rsidP="00DD011B"/>
        </w:tc>
      </w:tr>
      <w:tr w:rsidR="00DD011B" w:rsidRPr="00B46EF4" w14:paraId="75A61FCD" w14:textId="77777777" w:rsidTr="00B25752">
        <w:tc>
          <w:tcPr>
            <w:tcW w:w="1416" w:type="dxa"/>
          </w:tcPr>
          <w:p w14:paraId="0EB52793" w14:textId="7ED37094" w:rsidR="00DD011B" w:rsidRDefault="00DD011B" w:rsidP="00DD011B">
            <w:r>
              <w:t>5.3.4</w:t>
            </w:r>
            <w:r w:rsidR="00131464">
              <w:t>8</w:t>
            </w:r>
            <w:r>
              <w:t>.</w:t>
            </w:r>
            <w:r w:rsidRPr="00EF6980">
              <w:t>1.3</w:t>
            </w:r>
          </w:p>
        </w:tc>
        <w:tc>
          <w:tcPr>
            <w:tcW w:w="6379" w:type="dxa"/>
          </w:tcPr>
          <w:p w14:paraId="56BBEE1F" w14:textId="0882092B" w:rsidR="00DD011B" w:rsidRDefault="00DD011B" w:rsidP="00DD011B">
            <w:r w:rsidRPr="00EF6980">
              <w:t xml:space="preserve">Test </w:t>
            </w:r>
            <w:r>
              <w:t>e</w:t>
            </w:r>
            <w:r w:rsidRPr="00EF6980">
              <w:t>nvironment for RRM (Clause 7)</w:t>
            </w:r>
          </w:p>
        </w:tc>
        <w:tc>
          <w:tcPr>
            <w:tcW w:w="2126" w:type="dxa"/>
            <w:tcBorders>
              <w:bottom w:val="single" w:sz="4" w:space="0" w:color="auto"/>
            </w:tcBorders>
            <w:shd w:val="clear" w:color="auto" w:fill="auto"/>
          </w:tcPr>
          <w:p w14:paraId="02AB0331" w14:textId="77777777" w:rsidR="00DD011B" w:rsidRPr="00B46EF4" w:rsidRDefault="00DD011B" w:rsidP="00DD011B"/>
        </w:tc>
      </w:tr>
      <w:tr w:rsidR="00DD011B" w:rsidRPr="00B46EF4" w14:paraId="7CD6206B" w14:textId="77777777" w:rsidTr="00B25752">
        <w:tc>
          <w:tcPr>
            <w:tcW w:w="1416" w:type="dxa"/>
          </w:tcPr>
          <w:p w14:paraId="011EF3BD" w14:textId="6C6BAF7F" w:rsidR="00DD011B" w:rsidRDefault="00DD011B" w:rsidP="00DD011B">
            <w:r>
              <w:t>5.3.4</w:t>
            </w:r>
            <w:r w:rsidR="00131464">
              <w:t>8</w:t>
            </w:r>
            <w:r>
              <w:t>.</w:t>
            </w:r>
            <w:r w:rsidRPr="00497747">
              <w:t>1.4</w:t>
            </w:r>
          </w:p>
        </w:tc>
        <w:tc>
          <w:tcPr>
            <w:tcW w:w="6379" w:type="dxa"/>
          </w:tcPr>
          <w:p w14:paraId="1B79523C" w14:textId="3120F1A6" w:rsidR="00DD011B" w:rsidRDefault="00DD011B" w:rsidP="00DD011B">
            <w:r w:rsidRPr="00497747">
              <w:t xml:space="preserve">Other clauses, Annexes </w:t>
            </w:r>
          </w:p>
        </w:tc>
        <w:tc>
          <w:tcPr>
            <w:tcW w:w="2126" w:type="dxa"/>
            <w:tcBorders>
              <w:bottom w:val="single" w:sz="4" w:space="0" w:color="auto"/>
            </w:tcBorders>
            <w:shd w:val="clear" w:color="auto" w:fill="auto"/>
          </w:tcPr>
          <w:p w14:paraId="18548099" w14:textId="77777777" w:rsidR="00DD011B" w:rsidRPr="00B46EF4" w:rsidRDefault="00DD011B" w:rsidP="00DD011B"/>
        </w:tc>
      </w:tr>
      <w:tr w:rsidR="00DD011B" w:rsidRPr="00B46EF4" w14:paraId="429E6341" w14:textId="77777777" w:rsidTr="00B25752">
        <w:tc>
          <w:tcPr>
            <w:tcW w:w="1416" w:type="dxa"/>
          </w:tcPr>
          <w:p w14:paraId="3DA69F39" w14:textId="681F50C3" w:rsidR="00DD011B" w:rsidRDefault="00DD011B" w:rsidP="00DD011B">
            <w:r>
              <w:t>5.3.4</w:t>
            </w:r>
            <w:r w:rsidR="00131464">
              <w:t>8</w:t>
            </w:r>
            <w:r>
              <w:t>.2</w:t>
            </w:r>
          </w:p>
        </w:tc>
        <w:tc>
          <w:tcPr>
            <w:tcW w:w="6379" w:type="dxa"/>
          </w:tcPr>
          <w:p w14:paraId="3C37109E" w14:textId="4241C9BD" w:rsidR="00DD011B" w:rsidRDefault="00DD011B" w:rsidP="00DD011B">
            <w:r>
              <w:t>TS 38.508-2</w:t>
            </w:r>
          </w:p>
        </w:tc>
        <w:tc>
          <w:tcPr>
            <w:tcW w:w="2126" w:type="dxa"/>
            <w:tcBorders>
              <w:bottom w:val="single" w:sz="4" w:space="0" w:color="auto"/>
            </w:tcBorders>
            <w:shd w:val="clear" w:color="auto" w:fill="auto"/>
          </w:tcPr>
          <w:p w14:paraId="27855F1B" w14:textId="77777777" w:rsidR="00DD011B" w:rsidRPr="00B46EF4" w:rsidRDefault="00DD011B" w:rsidP="00DD011B"/>
        </w:tc>
      </w:tr>
      <w:tr w:rsidR="00DD011B" w:rsidRPr="00B46EF4" w14:paraId="01F941BC" w14:textId="77777777" w:rsidTr="00B25752">
        <w:tc>
          <w:tcPr>
            <w:tcW w:w="1416" w:type="dxa"/>
          </w:tcPr>
          <w:p w14:paraId="5A45F5A7" w14:textId="4A4D9604" w:rsidR="00DD011B" w:rsidRDefault="00DD011B" w:rsidP="00DD011B">
            <w:r>
              <w:t>5.3.4</w:t>
            </w:r>
            <w:r w:rsidR="00131464">
              <w:t>8</w:t>
            </w:r>
            <w:r>
              <w:t>.3</w:t>
            </w:r>
          </w:p>
        </w:tc>
        <w:tc>
          <w:tcPr>
            <w:tcW w:w="6379" w:type="dxa"/>
          </w:tcPr>
          <w:p w14:paraId="48EDED6C" w14:textId="53946E9A" w:rsidR="00DD011B" w:rsidRDefault="00DD011B" w:rsidP="00DD011B">
            <w:r>
              <w:t>TS 38.5</w:t>
            </w:r>
            <w:r w:rsidR="00131464">
              <w:t>22</w:t>
            </w:r>
          </w:p>
        </w:tc>
        <w:tc>
          <w:tcPr>
            <w:tcW w:w="2126" w:type="dxa"/>
            <w:tcBorders>
              <w:bottom w:val="single" w:sz="4" w:space="0" w:color="auto"/>
            </w:tcBorders>
            <w:shd w:val="clear" w:color="auto" w:fill="auto"/>
          </w:tcPr>
          <w:p w14:paraId="6ABA23B8" w14:textId="77777777" w:rsidR="00DD011B" w:rsidRPr="00B46EF4" w:rsidRDefault="00DD011B" w:rsidP="00DD011B"/>
        </w:tc>
      </w:tr>
      <w:tr w:rsidR="00C837DE" w:rsidRPr="00B46EF4" w14:paraId="76E80D55" w14:textId="77777777" w:rsidTr="00B25752">
        <w:tc>
          <w:tcPr>
            <w:tcW w:w="1416" w:type="dxa"/>
          </w:tcPr>
          <w:p w14:paraId="38BD0322" w14:textId="3C90B39B" w:rsidR="00C837DE" w:rsidRDefault="00C837DE" w:rsidP="00C837DE">
            <w:r>
              <w:t>5.3.48.4</w:t>
            </w:r>
          </w:p>
        </w:tc>
        <w:tc>
          <w:tcPr>
            <w:tcW w:w="6379" w:type="dxa"/>
          </w:tcPr>
          <w:p w14:paraId="462DF602" w14:textId="1C8EE5BA" w:rsidR="00C837DE" w:rsidRDefault="00C837DE" w:rsidP="00C837DE">
            <w:r>
              <w:t>TS 38.533</w:t>
            </w:r>
          </w:p>
        </w:tc>
        <w:tc>
          <w:tcPr>
            <w:tcW w:w="2126" w:type="dxa"/>
            <w:tcBorders>
              <w:bottom w:val="single" w:sz="4" w:space="0" w:color="auto"/>
            </w:tcBorders>
            <w:shd w:val="clear" w:color="auto" w:fill="auto"/>
          </w:tcPr>
          <w:p w14:paraId="6C438F94" w14:textId="77777777" w:rsidR="00C837DE" w:rsidRPr="00B46EF4" w:rsidRDefault="00C837DE" w:rsidP="00C837DE"/>
        </w:tc>
      </w:tr>
      <w:tr w:rsidR="00C837DE" w:rsidRPr="00B46EF4" w14:paraId="1D115096" w14:textId="77777777" w:rsidTr="00B25752">
        <w:tc>
          <w:tcPr>
            <w:tcW w:w="1416" w:type="dxa"/>
          </w:tcPr>
          <w:p w14:paraId="3F547DB9" w14:textId="69ECEBAA" w:rsidR="00C837DE" w:rsidRDefault="00C837DE" w:rsidP="00C837DE">
            <w:r>
              <w:t>5.3.48.5</w:t>
            </w:r>
          </w:p>
        </w:tc>
        <w:tc>
          <w:tcPr>
            <w:tcW w:w="6379" w:type="dxa"/>
          </w:tcPr>
          <w:p w14:paraId="27680830" w14:textId="4872E8E8" w:rsidR="00C837DE" w:rsidRDefault="00C837DE" w:rsidP="00C837D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0ED514" w14:textId="77777777" w:rsidR="00C837DE" w:rsidRPr="00B46EF4" w:rsidRDefault="00C837DE" w:rsidP="00C837DE"/>
        </w:tc>
      </w:tr>
      <w:tr w:rsidR="00C837DE" w:rsidRPr="00B46EF4" w14:paraId="442762C1" w14:textId="77777777" w:rsidTr="00B25752">
        <w:tc>
          <w:tcPr>
            <w:tcW w:w="1416" w:type="dxa"/>
          </w:tcPr>
          <w:p w14:paraId="1E2AFBEF" w14:textId="074BF7B5" w:rsidR="00C837DE" w:rsidRDefault="00C837DE" w:rsidP="00C837DE">
            <w:r>
              <w:t>5.3.48.6</w:t>
            </w:r>
          </w:p>
        </w:tc>
        <w:tc>
          <w:tcPr>
            <w:tcW w:w="6379" w:type="dxa"/>
          </w:tcPr>
          <w:p w14:paraId="720FD337" w14:textId="1822201B" w:rsidR="00C837DE" w:rsidRDefault="00C837DE" w:rsidP="00C837DE">
            <w:r>
              <w:t xml:space="preserve">Discussion </w:t>
            </w:r>
            <w:r w:rsidRPr="00B46EF4">
              <w:t>Papers, Work Plan, TC lists</w:t>
            </w:r>
          </w:p>
        </w:tc>
        <w:tc>
          <w:tcPr>
            <w:tcW w:w="2126" w:type="dxa"/>
            <w:tcBorders>
              <w:bottom w:val="single" w:sz="4" w:space="0" w:color="auto"/>
            </w:tcBorders>
            <w:shd w:val="clear" w:color="auto" w:fill="auto"/>
          </w:tcPr>
          <w:p w14:paraId="6426EB8D" w14:textId="77777777" w:rsidR="00C837DE" w:rsidRPr="00B46EF4" w:rsidRDefault="00C837DE" w:rsidP="00C837DE"/>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r w:rsidRPr="00DE6E2F">
              <w:rPr>
                <w:color w:val="FF0000"/>
              </w:rPr>
              <w:t>TEIx_Test</w:t>
            </w:r>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Conducted Demod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t>5.4.7.2</w:t>
            </w:r>
          </w:p>
        </w:tc>
        <w:tc>
          <w:tcPr>
            <w:tcW w:w="6379" w:type="dxa"/>
          </w:tcPr>
          <w:p w14:paraId="2C66EC03" w14:textId="77777777" w:rsidR="005B51D1" w:rsidRDefault="005B51D1" w:rsidP="00B25752">
            <w:r>
              <w:t>Radiated Demod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Interworking Demod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lastRenderedPageBreak/>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5B51D1" w:rsidRPr="00B46EF4" w14:paraId="271C8738" w14:textId="77777777" w:rsidTr="00B25752">
        <w:tc>
          <w:tcPr>
            <w:tcW w:w="1416" w:type="dxa"/>
          </w:tcPr>
          <w:p w14:paraId="737B706B" w14:textId="7854AA4F" w:rsidR="005B51D1" w:rsidRDefault="00611993" w:rsidP="00B25752">
            <w:r>
              <w:t>5.4.10.</w:t>
            </w:r>
            <w:r w:rsidR="005B51D1">
              <w:t>7</w:t>
            </w:r>
          </w:p>
        </w:tc>
        <w:tc>
          <w:tcPr>
            <w:tcW w:w="6379" w:type="dxa"/>
          </w:tcPr>
          <w:p w14:paraId="6194A631" w14:textId="77777777" w:rsidR="005B51D1" w:rsidRDefault="005B51D1" w:rsidP="00B25752">
            <w:r>
              <w:t>Clauses 1-3, Annexes</w:t>
            </w:r>
          </w:p>
        </w:tc>
        <w:tc>
          <w:tcPr>
            <w:tcW w:w="2126" w:type="dxa"/>
            <w:tcBorders>
              <w:bottom w:val="single" w:sz="4" w:space="0" w:color="auto"/>
            </w:tcBorders>
            <w:shd w:val="clear" w:color="auto" w:fill="auto"/>
          </w:tcPr>
          <w:p w14:paraId="1EB8803E" w14:textId="77777777" w:rsidR="005B51D1" w:rsidRPr="00B46EF4" w:rsidRDefault="005B51D1" w:rsidP="00B25752"/>
        </w:tc>
      </w:tr>
      <w:tr w:rsidR="00044BFA" w:rsidRPr="00B46EF4" w14:paraId="25C47C47" w14:textId="77777777" w:rsidTr="00B25752">
        <w:tc>
          <w:tcPr>
            <w:tcW w:w="1416" w:type="dxa"/>
          </w:tcPr>
          <w:p w14:paraId="3E3668FC" w14:textId="33ED7492" w:rsidR="00044BFA" w:rsidRPr="00661FFE" w:rsidRDefault="00044BFA" w:rsidP="00044BFA">
            <w:r w:rsidRPr="00661FFE">
              <w:t>5.4.10.8</w:t>
            </w:r>
          </w:p>
        </w:tc>
        <w:tc>
          <w:tcPr>
            <w:tcW w:w="6379" w:type="dxa"/>
          </w:tcPr>
          <w:p w14:paraId="4866659C" w14:textId="4A9E3CC1" w:rsidR="00044BFA" w:rsidRPr="00661FFE" w:rsidRDefault="00044BFA" w:rsidP="00044BFA">
            <w:r w:rsidRPr="00661FFE">
              <w:t>NR standalone tests with all NR cells in FR1 for RedCap</w:t>
            </w:r>
            <w:r w:rsidR="00B210E1" w:rsidRPr="00661FFE">
              <w:t xml:space="preserve"> (Clause 16)</w:t>
            </w:r>
          </w:p>
        </w:tc>
        <w:tc>
          <w:tcPr>
            <w:tcW w:w="2126" w:type="dxa"/>
            <w:tcBorders>
              <w:bottom w:val="single" w:sz="4" w:space="0" w:color="auto"/>
            </w:tcBorders>
            <w:shd w:val="clear" w:color="auto" w:fill="auto"/>
          </w:tcPr>
          <w:p w14:paraId="1B54F840" w14:textId="77777777" w:rsidR="00044BFA" w:rsidRPr="00661FFE" w:rsidRDefault="00044BFA" w:rsidP="00044BFA"/>
        </w:tc>
      </w:tr>
      <w:tr w:rsidR="00D97B57" w:rsidRPr="00B46EF4" w14:paraId="01159A0B" w14:textId="77777777" w:rsidTr="00B25752">
        <w:tc>
          <w:tcPr>
            <w:tcW w:w="1416" w:type="dxa"/>
          </w:tcPr>
          <w:p w14:paraId="37C9AB6B" w14:textId="1ED1655B" w:rsidR="00D97B57" w:rsidRPr="00661FFE" w:rsidRDefault="00D97B57" w:rsidP="00D97B57">
            <w:r w:rsidRPr="00661FFE">
              <w:t>5.4.10.9</w:t>
            </w:r>
          </w:p>
        </w:tc>
        <w:tc>
          <w:tcPr>
            <w:tcW w:w="6379" w:type="dxa"/>
          </w:tcPr>
          <w:p w14:paraId="4EC20395" w14:textId="029CBD8F" w:rsidR="00D97B57" w:rsidRPr="00661FFE" w:rsidRDefault="00D97B57" w:rsidP="00D97B57">
            <w:r w:rsidRPr="00661FFE">
              <w:t>NR standalone tests with all NR cells in FR2 for RedCap (Clause 17)</w:t>
            </w:r>
          </w:p>
        </w:tc>
        <w:tc>
          <w:tcPr>
            <w:tcW w:w="2126" w:type="dxa"/>
            <w:tcBorders>
              <w:bottom w:val="single" w:sz="4" w:space="0" w:color="auto"/>
            </w:tcBorders>
            <w:shd w:val="clear" w:color="auto" w:fill="auto"/>
          </w:tcPr>
          <w:p w14:paraId="0410518F" w14:textId="77777777" w:rsidR="00D97B57" w:rsidRPr="00661FFE" w:rsidRDefault="00D97B57" w:rsidP="00D97B57"/>
        </w:tc>
      </w:tr>
      <w:tr w:rsidR="00661FFE" w:rsidRPr="00B46EF4" w14:paraId="5FC7F8EB" w14:textId="77777777" w:rsidTr="00B25752">
        <w:tc>
          <w:tcPr>
            <w:tcW w:w="1416" w:type="dxa"/>
          </w:tcPr>
          <w:p w14:paraId="3A38092E" w14:textId="6971BD18" w:rsidR="00661FFE" w:rsidRPr="00642B3B" w:rsidRDefault="00661FFE" w:rsidP="00661FFE">
            <w:r w:rsidRPr="00642B3B">
              <w:t>5.4.10.10</w:t>
            </w:r>
          </w:p>
        </w:tc>
        <w:tc>
          <w:tcPr>
            <w:tcW w:w="6379" w:type="dxa"/>
          </w:tcPr>
          <w:p w14:paraId="12C4FA69" w14:textId="7B8B3227" w:rsidR="00661FFE" w:rsidRPr="00642B3B" w:rsidRDefault="00C01717" w:rsidP="00661FFE">
            <w:r w:rsidRPr="00642B3B">
              <w:t>E-UTRA - NR inter-RAT with E-UTRA serving cell (Clause 18)</w:t>
            </w:r>
          </w:p>
        </w:tc>
        <w:tc>
          <w:tcPr>
            <w:tcW w:w="2126" w:type="dxa"/>
            <w:tcBorders>
              <w:bottom w:val="single" w:sz="4" w:space="0" w:color="auto"/>
            </w:tcBorders>
            <w:shd w:val="clear" w:color="auto" w:fill="auto"/>
          </w:tcPr>
          <w:p w14:paraId="29C759AD" w14:textId="77777777" w:rsidR="00661FFE" w:rsidRPr="00642B3B" w:rsidRDefault="00661FFE" w:rsidP="00661FFE"/>
        </w:tc>
      </w:tr>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t>5.4.1</w:t>
            </w:r>
            <w:r w:rsidR="00481CD8">
              <w:t>9</w:t>
            </w:r>
          </w:p>
        </w:tc>
        <w:tc>
          <w:tcPr>
            <w:tcW w:w="6379" w:type="dxa"/>
          </w:tcPr>
          <w:p w14:paraId="4C0FE451" w14:textId="52E0AD4E" w:rsidR="005B51D1" w:rsidRDefault="005B51D1" w:rsidP="00B25752">
            <w:r>
              <w:t>TR 38.905</w:t>
            </w:r>
            <w:r w:rsidRPr="00B46EF4">
              <w:t xml:space="preserve"> (</w:t>
            </w:r>
            <w:r>
              <w:t xml:space="preserve">NR Test Points Radio Transmission and </w:t>
            </w:r>
            <w:r w:rsidR="001174F6">
              <w:t>Reception)</w:t>
            </w:r>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r w:rsidRPr="00DE6E2F">
              <w:rPr>
                <w:color w:val="FF0000"/>
              </w:rPr>
              <w:t>TEIx_Test</w:t>
            </w:r>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0747FCA5" w:rsidR="005B51D1" w:rsidRPr="00B46EF4" w:rsidRDefault="005B51D1" w:rsidP="00B25752">
            <w:r w:rsidRPr="00B46EF4">
              <w:t>TS 36.521-</w:t>
            </w:r>
            <w:r w:rsidR="002E0E0E">
              <w:t>3</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66E74A5E" w:rsidR="005B51D1" w:rsidRPr="00B46EF4" w:rsidRDefault="005B51D1" w:rsidP="00B25752">
            <w:r w:rsidRPr="00B46EF4">
              <w:t>TS 36.521-</w:t>
            </w:r>
            <w:r w:rsidR="002E0E0E">
              <w:t>4</w:t>
            </w:r>
          </w:p>
        </w:tc>
        <w:tc>
          <w:tcPr>
            <w:tcW w:w="2126" w:type="dxa"/>
            <w:tcBorders>
              <w:bottom w:val="single" w:sz="4" w:space="0" w:color="auto"/>
            </w:tcBorders>
          </w:tcPr>
          <w:p w14:paraId="28B1EF63" w14:textId="77777777" w:rsidR="005B51D1" w:rsidRPr="00B46EF4" w:rsidRDefault="005B51D1" w:rsidP="00B25752"/>
        </w:tc>
      </w:tr>
      <w:tr w:rsidR="00085D71" w:rsidRPr="00B46EF4" w14:paraId="53DD6E9B" w14:textId="77777777" w:rsidTr="00B25752">
        <w:tc>
          <w:tcPr>
            <w:tcW w:w="1416" w:type="dxa"/>
          </w:tcPr>
          <w:p w14:paraId="1E681E70" w14:textId="72BC6663" w:rsidR="00085D71" w:rsidRDefault="00085D71" w:rsidP="00085D71">
            <w:r>
              <w:t>5.5</w:t>
            </w:r>
            <w:r w:rsidRPr="00DE6E2F">
              <w:t>.1.</w:t>
            </w:r>
            <w:r>
              <w:t>6</w:t>
            </w:r>
          </w:p>
        </w:tc>
        <w:tc>
          <w:tcPr>
            <w:tcW w:w="6379" w:type="dxa"/>
          </w:tcPr>
          <w:p w14:paraId="1B646F5A" w14:textId="145544B5" w:rsidR="00085D71" w:rsidRPr="00B46EF4" w:rsidRDefault="00085D71" w:rsidP="00085D71">
            <w:r w:rsidRPr="00B46EF4">
              <w:t>TS 36.521-</w:t>
            </w:r>
            <w:r w:rsidR="002E0E0E">
              <w:t>2</w:t>
            </w:r>
          </w:p>
        </w:tc>
        <w:tc>
          <w:tcPr>
            <w:tcW w:w="2126" w:type="dxa"/>
            <w:tcBorders>
              <w:bottom w:val="single" w:sz="4" w:space="0" w:color="auto"/>
            </w:tcBorders>
          </w:tcPr>
          <w:p w14:paraId="7710A02A" w14:textId="77777777" w:rsidR="00085D71" w:rsidRPr="00B46EF4" w:rsidRDefault="00085D71" w:rsidP="00085D71"/>
        </w:tc>
      </w:tr>
      <w:tr w:rsidR="005B51D1" w:rsidRPr="00B46EF4" w14:paraId="262FD5BE" w14:textId="77777777" w:rsidTr="00B25752">
        <w:tc>
          <w:tcPr>
            <w:tcW w:w="1416" w:type="dxa"/>
          </w:tcPr>
          <w:p w14:paraId="30BDFD22" w14:textId="1A415791" w:rsidR="005B51D1" w:rsidRPr="00DE6E2F" w:rsidRDefault="005B51D1" w:rsidP="00B25752">
            <w:r>
              <w:t>5.5</w:t>
            </w:r>
            <w:r w:rsidRPr="00DE6E2F">
              <w:t>.1.</w:t>
            </w:r>
            <w:r w:rsidR="00085D71">
              <w:t>7</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5AD1FC67" w:rsidR="005B51D1" w:rsidRPr="00DE6E2F" w:rsidRDefault="005B51D1" w:rsidP="00B25752">
            <w:r>
              <w:t>5.5</w:t>
            </w:r>
            <w:r w:rsidRPr="00DE6E2F">
              <w:t>.1.</w:t>
            </w:r>
            <w:r w:rsidR="00085D71">
              <w:t>7</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01A81072" w:rsidR="005B51D1" w:rsidRPr="00DE6E2F" w:rsidRDefault="005B51D1" w:rsidP="00B25752">
            <w:r>
              <w:t>5.5</w:t>
            </w:r>
            <w:r w:rsidRPr="00DE6E2F">
              <w:t>.1.</w:t>
            </w:r>
            <w:r w:rsidR="00085D71">
              <w:t>7</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307DFFA0" w:rsidR="005B51D1" w:rsidRPr="00DE6E2F" w:rsidRDefault="005B51D1" w:rsidP="00B25752">
            <w:r>
              <w:t>5.5.1.</w:t>
            </w:r>
            <w:r w:rsidR="00085D71">
              <w:t>7</w:t>
            </w:r>
            <w:r>
              <w:t>.3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Reception </w:t>
            </w:r>
            <w:r w:rsidRPr="00B46EF4">
              <w:t>)</w:t>
            </w:r>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455BA2C4" w:rsidR="005B51D1" w:rsidRPr="00DE6E2F" w:rsidRDefault="005B51D1" w:rsidP="00B25752">
            <w:r>
              <w:t>5.5</w:t>
            </w:r>
            <w:r w:rsidRPr="00DE6E2F">
              <w:t>.1.</w:t>
            </w:r>
            <w:r w:rsidR="00085D71">
              <w:t>8</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34C0FD31" w:rsidR="005B51D1" w:rsidRPr="00DE6E2F" w:rsidRDefault="005B51D1" w:rsidP="00B25752">
            <w:r>
              <w:t>5.5</w:t>
            </w:r>
            <w:r w:rsidRPr="00DE6E2F">
              <w:t>.1.</w:t>
            </w:r>
            <w:r w:rsidR="00085D71">
              <w:t>9</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A26BC98" w:rsidR="005B51D1" w:rsidRPr="00DE6E2F" w:rsidRDefault="005B51D1" w:rsidP="00B25752">
            <w:r>
              <w:t>5.5</w:t>
            </w:r>
            <w:r w:rsidRPr="00DE6E2F">
              <w:t>.1.</w:t>
            </w:r>
            <w:r w:rsidR="00085D71">
              <w:t>10</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0863B005" w:rsidR="005B51D1" w:rsidRPr="00DE6E2F" w:rsidRDefault="005B51D1" w:rsidP="00B25752">
            <w:r>
              <w:t>5.5</w:t>
            </w:r>
            <w:r w:rsidRPr="00DE6E2F">
              <w:t>.1.</w:t>
            </w:r>
            <w:r>
              <w:t>1</w:t>
            </w:r>
            <w:r w:rsidR="00085D71">
              <w:t>1</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06401D5" w:rsidR="005B51D1" w:rsidRPr="00DE6E2F" w:rsidRDefault="005B51D1" w:rsidP="00B25752">
            <w:r>
              <w:t>5.5</w:t>
            </w:r>
            <w:r w:rsidRPr="00DE6E2F">
              <w:t>.1.1</w:t>
            </w:r>
            <w:r w:rsidR="00085D71">
              <w:t>2</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B50C94" w:rsidR="005B51D1" w:rsidRPr="00DE6E2F" w:rsidRDefault="005B51D1" w:rsidP="00B25752">
            <w:r w:rsidRPr="00DE6E2F">
              <w:t>5.</w:t>
            </w:r>
            <w:r>
              <w:t>5</w:t>
            </w:r>
            <w:r w:rsidRPr="00DE6E2F">
              <w:t>.1.1</w:t>
            </w:r>
            <w:r w:rsidR="00085D71">
              <w:t>3</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r w:rsidRPr="00DE6E2F">
              <w:rPr>
                <w:color w:val="FF0000"/>
              </w:rPr>
              <w:t>TEIx_Test</w:t>
            </w:r>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lastRenderedPageBreak/>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7"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7"/>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(fm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(fm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7BE1FFCE" w14:textId="77777777" w:rsidTr="00B25752">
        <w:tc>
          <w:tcPr>
            <w:tcW w:w="1416" w:type="dxa"/>
          </w:tcPr>
          <w:p w14:paraId="5D404F64" w14:textId="129BC5B7" w:rsidR="005B51D1" w:rsidRDefault="005B51D1" w:rsidP="00B25752">
            <w:r>
              <w:t>6.3.</w:t>
            </w:r>
            <w:r w:rsidR="007C23E6">
              <w:t>2</w:t>
            </w:r>
          </w:p>
        </w:tc>
        <w:tc>
          <w:tcPr>
            <w:tcW w:w="6379" w:type="dxa"/>
          </w:tcPr>
          <w:p w14:paraId="073286FF" w14:textId="77777777" w:rsidR="005B51D1" w:rsidRPr="00E7552C" w:rsidRDefault="005B51D1" w:rsidP="00B25752">
            <w:pPr>
              <w:rPr>
                <w:color w:val="0000FF"/>
              </w:rPr>
            </w:pPr>
            <w:r w:rsidRPr="000C4A50">
              <w:rPr>
                <w:color w:val="0000FF"/>
              </w:rPr>
              <w:t>5G V2X with NR sidelink</w:t>
            </w:r>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3871AC0B" w14:textId="77777777" w:rsidR="005B51D1" w:rsidRPr="00DE6E2F" w:rsidRDefault="005B51D1" w:rsidP="00B25752">
            <w:pPr>
              <w:rPr>
                <w:color w:val="0000FF"/>
              </w:rPr>
            </w:pPr>
          </w:p>
        </w:tc>
      </w:tr>
      <w:tr w:rsidR="005B51D1" w:rsidRPr="00B46EF4" w14:paraId="737902DA" w14:textId="77777777" w:rsidTr="00B25752">
        <w:tc>
          <w:tcPr>
            <w:tcW w:w="1416" w:type="dxa"/>
          </w:tcPr>
          <w:p w14:paraId="281F6B90" w14:textId="07CF59A4" w:rsidR="005B51D1" w:rsidRDefault="007C23E6" w:rsidP="00B25752">
            <w:r>
              <w:t>6.3.2.</w:t>
            </w:r>
            <w:r w:rsidR="005B51D1">
              <w:t>1</w:t>
            </w:r>
          </w:p>
        </w:tc>
        <w:tc>
          <w:tcPr>
            <w:tcW w:w="6379" w:type="dxa"/>
          </w:tcPr>
          <w:p w14:paraId="586E322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1687D166" w14:textId="77777777" w:rsidR="005B51D1" w:rsidRPr="00DE6E2F" w:rsidRDefault="005B51D1" w:rsidP="00B25752">
            <w:pPr>
              <w:rPr>
                <w:color w:val="0000FF"/>
              </w:rPr>
            </w:pPr>
          </w:p>
        </w:tc>
      </w:tr>
      <w:tr w:rsidR="005B51D1" w:rsidRPr="00B46EF4" w14:paraId="015D0974" w14:textId="77777777" w:rsidTr="00B25752">
        <w:tc>
          <w:tcPr>
            <w:tcW w:w="1416" w:type="dxa"/>
          </w:tcPr>
          <w:p w14:paraId="046F6C5F" w14:textId="1EDC08CB" w:rsidR="005B51D1" w:rsidRDefault="007C23E6" w:rsidP="00B25752">
            <w:r>
              <w:t>6.3.2.</w:t>
            </w:r>
            <w:r w:rsidR="005B51D1">
              <w:t>2</w:t>
            </w:r>
          </w:p>
        </w:tc>
        <w:tc>
          <w:tcPr>
            <w:tcW w:w="6379" w:type="dxa"/>
          </w:tcPr>
          <w:p w14:paraId="419D1FB3"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3D5EFCB" w14:textId="77777777" w:rsidR="005B51D1" w:rsidRPr="00DE6E2F" w:rsidRDefault="005B51D1" w:rsidP="00B25752">
            <w:pPr>
              <w:rPr>
                <w:color w:val="0000FF"/>
              </w:rPr>
            </w:pPr>
          </w:p>
        </w:tc>
      </w:tr>
      <w:tr w:rsidR="005B51D1" w:rsidRPr="00B46EF4" w14:paraId="66C796D5" w14:textId="77777777" w:rsidTr="00B25752">
        <w:tc>
          <w:tcPr>
            <w:tcW w:w="1416" w:type="dxa"/>
          </w:tcPr>
          <w:p w14:paraId="69405E49" w14:textId="073D0DC7" w:rsidR="005B51D1" w:rsidRDefault="007C23E6" w:rsidP="00B25752">
            <w:r>
              <w:t>6.3.2.</w:t>
            </w:r>
            <w:r w:rsidR="005B51D1">
              <w:t>3</w:t>
            </w:r>
          </w:p>
        </w:tc>
        <w:tc>
          <w:tcPr>
            <w:tcW w:w="6379" w:type="dxa"/>
          </w:tcPr>
          <w:p w14:paraId="656E0ABC" w14:textId="77777777" w:rsidR="005B51D1" w:rsidRDefault="005B51D1" w:rsidP="00B25752">
            <w:pPr>
              <w:rPr>
                <w:color w:val="0000FF"/>
              </w:rPr>
            </w:pPr>
            <w:r>
              <w:t>TS 38.509</w:t>
            </w:r>
          </w:p>
        </w:tc>
        <w:tc>
          <w:tcPr>
            <w:tcW w:w="2126" w:type="dxa"/>
            <w:tcBorders>
              <w:bottom w:val="single" w:sz="4" w:space="0" w:color="auto"/>
            </w:tcBorders>
            <w:shd w:val="clear" w:color="auto" w:fill="FFFFFF"/>
          </w:tcPr>
          <w:p w14:paraId="499EA909" w14:textId="77777777" w:rsidR="005B51D1" w:rsidRPr="00DE6E2F" w:rsidRDefault="005B51D1" w:rsidP="00B25752">
            <w:pPr>
              <w:rPr>
                <w:color w:val="0000FF"/>
              </w:rPr>
            </w:pPr>
          </w:p>
        </w:tc>
      </w:tr>
      <w:tr w:rsidR="005B51D1" w:rsidRPr="00B46EF4" w14:paraId="184C7449" w14:textId="77777777" w:rsidTr="00B25752">
        <w:tc>
          <w:tcPr>
            <w:tcW w:w="1416" w:type="dxa"/>
          </w:tcPr>
          <w:p w14:paraId="11F25E0C" w14:textId="3C44EFDD" w:rsidR="005B51D1" w:rsidRDefault="007C23E6" w:rsidP="00B25752">
            <w:r>
              <w:t>6.3.2.</w:t>
            </w:r>
            <w:r w:rsidR="005B51D1">
              <w:t>4</w:t>
            </w:r>
          </w:p>
        </w:tc>
        <w:tc>
          <w:tcPr>
            <w:tcW w:w="6379" w:type="dxa"/>
          </w:tcPr>
          <w:p w14:paraId="1A0E9EB8"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DEBC0B3" w14:textId="77777777" w:rsidR="005B51D1" w:rsidRPr="00DE6E2F" w:rsidRDefault="005B51D1" w:rsidP="00B25752">
            <w:pPr>
              <w:rPr>
                <w:color w:val="0000FF"/>
              </w:rPr>
            </w:pPr>
          </w:p>
        </w:tc>
      </w:tr>
      <w:tr w:rsidR="005B51D1" w:rsidRPr="00B46EF4" w14:paraId="2179CB79" w14:textId="77777777" w:rsidTr="00B25752">
        <w:tc>
          <w:tcPr>
            <w:tcW w:w="1416" w:type="dxa"/>
          </w:tcPr>
          <w:p w14:paraId="4815E584" w14:textId="52084040" w:rsidR="005B51D1" w:rsidRDefault="007C23E6" w:rsidP="00B25752">
            <w:r>
              <w:t>6.3.2.</w:t>
            </w:r>
            <w:r w:rsidR="005B51D1">
              <w:t>5</w:t>
            </w:r>
          </w:p>
        </w:tc>
        <w:tc>
          <w:tcPr>
            <w:tcW w:w="6379" w:type="dxa"/>
          </w:tcPr>
          <w:p w14:paraId="0B12E05C"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E35D002" w14:textId="77777777" w:rsidR="005B51D1" w:rsidRPr="00DE6E2F" w:rsidRDefault="005B51D1" w:rsidP="00B25752">
            <w:pPr>
              <w:rPr>
                <w:color w:val="0000FF"/>
              </w:rPr>
            </w:pPr>
          </w:p>
        </w:tc>
      </w:tr>
      <w:tr w:rsidR="005B51D1" w:rsidRPr="00B46EF4" w14:paraId="5FAA0A6E" w14:textId="77777777" w:rsidTr="00B25752">
        <w:tc>
          <w:tcPr>
            <w:tcW w:w="1416" w:type="dxa"/>
          </w:tcPr>
          <w:p w14:paraId="587FA66A" w14:textId="05DD1ADC" w:rsidR="005B51D1" w:rsidRDefault="007C23E6" w:rsidP="00B25752">
            <w:r>
              <w:t>6.3.2.</w:t>
            </w:r>
            <w:r w:rsidR="005B51D1">
              <w:t>6</w:t>
            </w:r>
          </w:p>
        </w:tc>
        <w:tc>
          <w:tcPr>
            <w:tcW w:w="6379" w:type="dxa"/>
          </w:tcPr>
          <w:p w14:paraId="342018F5"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4E6A50C9" w14:textId="77777777" w:rsidR="005B51D1" w:rsidRPr="00DE6E2F" w:rsidRDefault="005B51D1" w:rsidP="00B25752">
            <w:pPr>
              <w:rPr>
                <w:color w:val="0000FF"/>
              </w:rPr>
            </w:pPr>
          </w:p>
        </w:tc>
      </w:tr>
      <w:tr w:rsidR="005B51D1" w:rsidRPr="00B46EF4" w14:paraId="5867B921" w14:textId="77777777" w:rsidTr="00B25752">
        <w:tc>
          <w:tcPr>
            <w:tcW w:w="1416" w:type="dxa"/>
          </w:tcPr>
          <w:p w14:paraId="195F0EE1" w14:textId="7FC0D9A3" w:rsidR="005B51D1" w:rsidRDefault="007C23E6" w:rsidP="00B25752">
            <w:r>
              <w:t>6.3.2.</w:t>
            </w:r>
            <w:r w:rsidR="005B51D1">
              <w:t>7</w:t>
            </w:r>
          </w:p>
        </w:tc>
        <w:tc>
          <w:tcPr>
            <w:tcW w:w="6379" w:type="dxa"/>
          </w:tcPr>
          <w:p w14:paraId="6ECA9D4F" w14:textId="77777777" w:rsidR="005B51D1" w:rsidRDefault="005B51D1" w:rsidP="00B25752">
            <w:pPr>
              <w:rPr>
                <w:color w:val="0000FF"/>
              </w:rPr>
            </w:pPr>
            <w:r>
              <w:t>TS 36.509</w:t>
            </w:r>
          </w:p>
        </w:tc>
        <w:tc>
          <w:tcPr>
            <w:tcW w:w="2126" w:type="dxa"/>
            <w:tcBorders>
              <w:bottom w:val="single" w:sz="4" w:space="0" w:color="auto"/>
            </w:tcBorders>
            <w:shd w:val="clear" w:color="auto" w:fill="FFFFFF"/>
          </w:tcPr>
          <w:p w14:paraId="6E01DC27" w14:textId="77777777" w:rsidR="005B51D1" w:rsidRPr="00DE6E2F" w:rsidRDefault="005B51D1" w:rsidP="00B25752">
            <w:pPr>
              <w:rPr>
                <w:color w:val="0000FF"/>
              </w:rPr>
            </w:pPr>
          </w:p>
        </w:tc>
      </w:tr>
      <w:tr w:rsidR="005B51D1" w:rsidRPr="00B46EF4" w14:paraId="517BF81C" w14:textId="77777777" w:rsidTr="00B25752">
        <w:tc>
          <w:tcPr>
            <w:tcW w:w="1416" w:type="dxa"/>
          </w:tcPr>
          <w:p w14:paraId="1E3615A9" w14:textId="1943EE7C" w:rsidR="005B51D1" w:rsidRDefault="007C23E6" w:rsidP="00B25752">
            <w:r>
              <w:t>6.3.2.</w:t>
            </w:r>
            <w:r w:rsidR="005B51D1">
              <w:t>8</w:t>
            </w:r>
          </w:p>
        </w:tc>
        <w:tc>
          <w:tcPr>
            <w:tcW w:w="6379" w:type="dxa"/>
          </w:tcPr>
          <w:p w14:paraId="1BE9B2BD" w14:textId="77777777" w:rsidR="005B51D1" w:rsidRDefault="005B51D1" w:rsidP="00B25752">
            <w:r>
              <w:t>TS 37.571-4</w:t>
            </w:r>
          </w:p>
        </w:tc>
        <w:tc>
          <w:tcPr>
            <w:tcW w:w="2126" w:type="dxa"/>
            <w:tcBorders>
              <w:bottom w:val="single" w:sz="4" w:space="0" w:color="auto"/>
            </w:tcBorders>
            <w:shd w:val="clear" w:color="auto" w:fill="FFFFFF"/>
          </w:tcPr>
          <w:p w14:paraId="6F7AB4EE" w14:textId="77777777" w:rsidR="005B51D1" w:rsidRPr="00DE6E2F" w:rsidRDefault="005B51D1" w:rsidP="00B25752">
            <w:pPr>
              <w:rPr>
                <w:color w:val="0000FF"/>
              </w:rPr>
            </w:pPr>
          </w:p>
        </w:tc>
      </w:tr>
      <w:tr w:rsidR="005B51D1" w:rsidRPr="00B46EF4" w14:paraId="663E13D3" w14:textId="77777777" w:rsidTr="00B25752">
        <w:tc>
          <w:tcPr>
            <w:tcW w:w="1416" w:type="dxa"/>
          </w:tcPr>
          <w:p w14:paraId="1BEA2882" w14:textId="2CFCE107" w:rsidR="005B51D1" w:rsidRDefault="007C23E6" w:rsidP="00B25752">
            <w:r>
              <w:t>6.3.2.</w:t>
            </w:r>
            <w:r w:rsidR="005B51D1">
              <w:t>9</w:t>
            </w:r>
          </w:p>
        </w:tc>
        <w:tc>
          <w:tcPr>
            <w:tcW w:w="6379" w:type="dxa"/>
          </w:tcPr>
          <w:p w14:paraId="0120D10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62FEDBAB" w14:textId="77777777" w:rsidR="005B51D1" w:rsidRPr="00DE6E2F" w:rsidRDefault="005B51D1" w:rsidP="00B25752"/>
        </w:tc>
      </w:tr>
      <w:tr w:rsidR="005B51D1" w:rsidRPr="00B46EF4" w14:paraId="659858B7" w14:textId="77777777" w:rsidTr="00B25752">
        <w:tc>
          <w:tcPr>
            <w:tcW w:w="1416" w:type="dxa"/>
          </w:tcPr>
          <w:p w14:paraId="26675297" w14:textId="62F89824" w:rsidR="005B51D1" w:rsidRDefault="005B51D1" w:rsidP="00B25752">
            <w:r>
              <w:t>6.3.</w:t>
            </w:r>
            <w:r w:rsidR="007C23E6">
              <w:t>3</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507F2C96" w:rsidR="005B51D1" w:rsidRDefault="007C23E6" w:rsidP="00B25752">
            <w:r>
              <w:t>6.3.3.</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23408195" w:rsidR="005B51D1" w:rsidRDefault="007C23E6" w:rsidP="00B25752">
            <w:r>
              <w:t>6.3.3.</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3B1C62AE" w:rsidR="005B51D1" w:rsidRPr="00D72514" w:rsidRDefault="007C23E6" w:rsidP="00B25752">
            <w:r>
              <w:t>6.3.3.</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3B6B4ABD" w:rsidR="005B51D1" w:rsidRPr="00D72514" w:rsidRDefault="007C23E6" w:rsidP="00B25752">
            <w:r>
              <w:t>6.3.3.</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292E4E28" w:rsidR="005B51D1" w:rsidRPr="00380D06" w:rsidRDefault="007C23E6" w:rsidP="00B25752">
            <w:r>
              <w:t>6.3.3.</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7017F0AB" w:rsidR="005B51D1" w:rsidRPr="00D72514" w:rsidRDefault="007C23E6" w:rsidP="00B25752">
            <w:r>
              <w:lastRenderedPageBreak/>
              <w:t>6.3.3.</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56EC3D02" w14:textId="77777777" w:rsidTr="00B25752">
        <w:tc>
          <w:tcPr>
            <w:tcW w:w="1416" w:type="dxa"/>
          </w:tcPr>
          <w:p w14:paraId="10C7ADF2" w14:textId="728C5584" w:rsidR="005B51D1" w:rsidRDefault="005B51D1" w:rsidP="00B25752">
            <w:r>
              <w:t>6.3.</w:t>
            </w:r>
            <w:r w:rsidR="007C23E6">
              <w:t>4</w:t>
            </w:r>
          </w:p>
        </w:tc>
        <w:tc>
          <w:tcPr>
            <w:tcW w:w="6379" w:type="dxa"/>
          </w:tcPr>
          <w:p w14:paraId="5768E119" w14:textId="77777777" w:rsidR="005B51D1" w:rsidRDefault="005B51D1" w:rsidP="00B25752">
            <w:r w:rsidRPr="00837C6D">
              <w:rPr>
                <w:color w:val="0000FF"/>
              </w:rPr>
              <w:t>NR-based access to unlicensed spectrum</w:t>
            </w:r>
            <w:r>
              <w:rPr>
                <w:color w:val="0000FF"/>
              </w:rPr>
              <w:t xml:space="preserve"> (UID-911003) </w:t>
            </w:r>
            <w:r w:rsidRPr="00837C6D">
              <w:rPr>
                <w:color w:val="FF0000"/>
              </w:rPr>
              <w:t>NR_unlic-UEConTest</w:t>
            </w:r>
          </w:p>
        </w:tc>
        <w:tc>
          <w:tcPr>
            <w:tcW w:w="2126" w:type="dxa"/>
            <w:tcBorders>
              <w:bottom w:val="single" w:sz="4" w:space="0" w:color="auto"/>
            </w:tcBorders>
            <w:shd w:val="clear" w:color="auto" w:fill="7F7F7F"/>
          </w:tcPr>
          <w:p w14:paraId="6D906128" w14:textId="77777777" w:rsidR="005B51D1" w:rsidRPr="00B46EF4" w:rsidRDefault="005B51D1" w:rsidP="00B25752"/>
        </w:tc>
      </w:tr>
      <w:tr w:rsidR="005B51D1" w:rsidRPr="00B46EF4" w14:paraId="09680475" w14:textId="77777777" w:rsidTr="00B25752">
        <w:tc>
          <w:tcPr>
            <w:tcW w:w="1416" w:type="dxa"/>
          </w:tcPr>
          <w:p w14:paraId="3FED4AC5" w14:textId="4AA0C995" w:rsidR="005B51D1" w:rsidRDefault="007C23E6" w:rsidP="00B25752">
            <w:r>
              <w:t>6.3.4.</w:t>
            </w:r>
            <w:r w:rsidR="005B51D1">
              <w:t>1</w:t>
            </w:r>
          </w:p>
        </w:tc>
        <w:tc>
          <w:tcPr>
            <w:tcW w:w="6379" w:type="dxa"/>
          </w:tcPr>
          <w:p w14:paraId="0D5A47A1"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5B7A99B8" w14:textId="77777777" w:rsidR="005B51D1" w:rsidRPr="00B46EF4" w:rsidRDefault="005B51D1" w:rsidP="00B25752"/>
        </w:tc>
      </w:tr>
      <w:tr w:rsidR="005B51D1" w:rsidRPr="00B46EF4" w14:paraId="118FF7F7" w14:textId="77777777" w:rsidTr="00B25752">
        <w:tc>
          <w:tcPr>
            <w:tcW w:w="1416" w:type="dxa"/>
          </w:tcPr>
          <w:p w14:paraId="767FC375" w14:textId="769A1F9D" w:rsidR="005B51D1" w:rsidRDefault="007C23E6" w:rsidP="00B25752">
            <w:r>
              <w:t>6.3.4.</w:t>
            </w:r>
            <w:r w:rsidR="005B51D1">
              <w:t>2</w:t>
            </w:r>
          </w:p>
        </w:tc>
        <w:tc>
          <w:tcPr>
            <w:tcW w:w="6379" w:type="dxa"/>
          </w:tcPr>
          <w:p w14:paraId="1E7A603C" w14:textId="77777777" w:rsidR="005B51D1" w:rsidRDefault="005B51D1" w:rsidP="00B25752">
            <w:r>
              <w:t>TS 38.508-2</w:t>
            </w:r>
          </w:p>
        </w:tc>
        <w:tc>
          <w:tcPr>
            <w:tcW w:w="2126" w:type="dxa"/>
            <w:tcBorders>
              <w:bottom w:val="single" w:sz="4" w:space="0" w:color="auto"/>
            </w:tcBorders>
            <w:shd w:val="clear" w:color="auto" w:fill="auto"/>
          </w:tcPr>
          <w:p w14:paraId="57CA93AB" w14:textId="77777777" w:rsidR="005B51D1" w:rsidRPr="00B46EF4" w:rsidRDefault="005B51D1" w:rsidP="00B25752"/>
        </w:tc>
      </w:tr>
      <w:tr w:rsidR="005B51D1" w:rsidRPr="00B46EF4" w14:paraId="76F037D0" w14:textId="77777777" w:rsidTr="00B25752">
        <w:tc>
          <w:tcPr>
            <w:tcW w:w="1416" w:type="dxa"/>
          </w:tcPr>
          <w:p w14:paraId="5B288756" w14:textId="68426642" w:rsidR="005B51D1" w:rsidRDefault="007C23E6" w:rsidP="00B25752">
            <w:r>
              <w:t>6.3.4.</w:t>
            </w:r>
            <w:r w:rsidR="005B51D1">
              <w:t>3</w:t>
            </w:r>
          </w:p>
        </w:tc>
        <w:tc>
          <w:tcPr>
            <w:tcW w:w="6379" w:type="dxa"/>
          </w:tcPr>
          <w:p w14:paraId="3CDCC875" w14:textId="77777777" w:rsidR="005B51D1" w:rsidRDefault="005B51D1" w:rsidP="00B25752">
            <w:r>
              <w:t>TS 38.509</w:t>
            </w:r>
          </w:p>
        </w:tc>
        <w:tc>
          <w:tcPr>
            <w:tcW w:w="2126" w:type="dxa"/>
            <w:tcBorders>
              <w:bottom w:val="single" w:sz="4" w:space="0" w:color="auto"/>
            </w:tcBorders>
            <w:shd w:val="clear" w:color="auto" w:fill="auto"/>
          </w:tcPr>
          <w:p w14:paraId="7D02FEA7" w14:textId="77777777" w:rsidR="005B51D1" w:rsidRPr="00B46EF4" w:rsidRDefault="005B51D1" w:rsidP="00B25752"/>
        </w:tc>
      </w:tr>
      <w:tr w:rsidR="005B51D1" w:rsidRPr="00B46EF4" w14:paraId="0B264D3D" w14:textId="77777777" w:rsidTr="00B25752">
        <w:tc>
          <w:tcPr>
            <w:tcW w:w="1416" w:type="dxa"/>
          </w:tcPr>
          <w:p w14:paraId="789A1D2C" w14:textId="511A5DFF" w:rsidR="005B51D1" w:rsidRDefault="007C23E6" w:rsidP="00B25752">
            <w:r>
              <w:t>6.3.4.</w:t>
            </w:r>
            <w:r w:rsidR="005B51D1">
              <w:t>4</w:t>
            </w:r>
          </w:p>
        </w:tc>
        <w:tc>
          <w:tcPr>
            <w:tcW w:w="6379" w:type="dxa"/>
          </w:tcPr>
          <w:p w14:paraId="4B5E0F81" w14:textId="77777777" w:rsidR="005B51D1" w:rsidRDefault="005B51D1" w:rsidP="00B25752">
            <w:r>
              <w:t>TS 38.523-1</w:t>
            </w:r>
          </w:p>
        </w:tc>
        <w:tc>
          <w:tcPr>
            <w:tcW w:w="2126" w:type="dxa"/>
            <w:tcBorders>
              <w:bottom w:val="single" w:sz="4" w:space="0" w:color="auto"/>
            </w:tcBorders>
            <w:shd w:val="clear" w:color="auto" w:fill="auto"/>
          </w:tcPr>
          <w:p w14:paraId="72859EB4" w14:textId="77777777" w:rsidR="005B51D1" w:rsidRPr="00B46EF4" w:rsidRDefault="005B51D1" w:rsidP="00B25752"/>
        </w:tc>
      </w:tr>
      <w:tr w:rsidR="005B51D1" w:rsidRPr="00B46EF4" w14:paraId="58C904CB" w14:textId="77777777" w:rsidTr="00B25752">
        <w:tc>
          <w:tcPr>
            <w:tcW w:w="1416" w:type="dxa"/>
          </w:tcPr>
          <w:p w14:paraId="576DDBB9" w14:textId="1BC92811" w:rsidR="005B51D1" w:rsidRDefault="007C23E6" w:rsidP="00B25752">
            <w:r>
              <w:t>6.3.4.</w:t>
            </w:r>
            <w:r w:rsidR="005B51D1">
              <w:t>5</w:t>
            </w:r>
          </w:p>
        </w:tc>
        <w:tc>
          <w:tcPr>
            <w:tcW w:w="6379" w:type="dxa"/>
          </w:tcPr>
          <w:p w14:paraId="2C933BBF" w14:textId="77777777" w:rsidR="005B51D1" w:rsidRDefault="005B51D1" w:rsidP="00B25752">
            <w:r>
              <w:t>TS 38.523-2</w:t>
            </w:r>
          </w:p>
        </w:tc>
        <w:tc>
          <w:tcPr>
            <w:tcW w:w="2126" w:type="dxa"/>
            <w:tcBorders>
              <w:bottom w:val="single" w:sz="4" w:space="0" w:color="auto"/>
            </w:tcBorders>
            <w:shd w:val="clear" w:color="auto" w:fill="auto"/>
          </w:tcPr>
          <w:p w14:paraId="2767EBAD" w14:textId="77777777" w:rsidR="005B51D1" w:rsidRPr="00B46EF4" w:rsidRDefault="005B51D1" w:rsidP="00B25752"/>
        </w:tc>
      </w:tr>
      <w:tr w:rsidR="005B51D1" w:rsidRPr="00B46EF4" w14:paraId="3AE49066" w14:textId="77777777" w:rsidTr="00B25752">
        <w:tc>
          <w:tcPr>
            <w:tcW w:w="1416" w:type="dxa"/>
          </w:tcPr>
          <w:p w14:paraId="32C9BB62" w14:textId="6247F7E2" w:rsidR="005B51D1" w:rsidRDefault="007C23E6" w:rsidP="00B25752">
            <w:r>
              <w:t>6.3.4.</w:t>
            </w:r>
            <w:r w:rsidR="005B51D1">
              <w:t>6</w:t>
            </w:r>
          </w:p>
        </w:tc>
        <w:tc>
          <w:tcPr>
            <w:tcW w:w="6379" w:type="dxa"/>
          </w:tcPr>
          <w:p w14:paraId="00267E10" w14:textId="77777777" w:rsidR="005B51D1" w:rsidRDefault="005B51D1" w:rsidP="00B25752">
            <w:r>
              <w:t>TS 38.523-3</w:t>
            </w:r>
          </w:p>
        </w:tc>
        <w:tc>
          <w:tcPr>
            <w:tcW w:w="2126" w:type="dxa"/>
            <w:tcBorders>
              <w:bottom w:val="single" w:sz="4" w:space="0" w:color="auto"/>
            </w:tcBorders>
            <w:shd w:val="clear" w:color="auto" w:fill="auto"/>
          </w:tcPr>
          <w:p w14:paraId="5FBEEF06" w14:textId="77777777" w:rsidR="005B51D1" w:rsidRPr="00B46EF4" w:rsidRDefault="005B51D1" w:rsidP="00B25752"/>
        </w:tc>
      </w:tr>
      <w:tr w:rsidR="005B51D1" w:rsidRPr="00B46EF4" w14:paraId="187BCD8A" w14:textId="77777777" w:rsidTr="00E66958">
        <w:tc>
          <w:tcPr>
            <w:tcW w:w="1416" w:type="dxa"/>
          </w:tcPr>
          <w:p w14:paraId="6D846B66" w14:textId="0453DDFF" w:rsidR="005B51D1" w:rsidRDefault="007C23E6" w:rsidP="00B25752">
            <w:r>
              <w:t>6.3.4.</w:t>
            </w:r>
            <w:r w:rsidR="005B51D1">
              <w:t>7</w:t>
            </w:r>
          </w:p>
        </w:tc>
        <w:tc>
          <w:tcPr>
            <w:tcW w:w="6379" w:type="dxa"/>
          </w:tcPr>
          <w:p w14:paraId="0C1919C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9FF76C2" w14:textId="77777777" w:rsidR="005B51D1" w:rsidRPr="00B46EF4" w:rsidRDefault="005B51D1" w:rsidP="00B25752"/>
        </w:tc>
      </w:tr>
      <w:tr w:rsidR="005B51D1" w:rsidRPr="00B46EF4" w14:paraId="114BF1A7" w14:textId="77777777" w:rsidTr="00B25752">
        <w:tc>
          <w:tcPr>
            <w:tcW w:w="1416" w:type="dxa"/>
          </w:tcPr>
          <w:p w14:paraId="3F5C57A4" w14:textId="4512C9B2" w:rsidR="005B51D1" w:rsidRDefault="005B51D1" w:rsidP="00B25752">
            <w:r>
              <w:t>6.3.</w:t>
            </w:r>
            <w:r w:rsidR="00AA4407">
              <w:t>5</w:t>
            </w:r>
          </w:p>
        </w:tc>
        <w:tc>
          <w:tcPr>
            <w:tcW w:w="6379" w:type="dxa"/>
          </w:tcPr>
          <w:p w14:paraId="549B04AC" w14:textId="77777777" w:rsidR="005B51D1" w:rsidRDefault="005B51D1" w:rsidP="00B25752">
            <w:r w:rsidRPr="00C10F72">
              <w:rPr>
                <w:color w:val="0000FF"/>
              </w:rPr>
              <w:t>NR small data transmissions in INACTIVE state</w:t>
            </w:r>
            <w:r w:rsidRPr="007D5D59">
              <w:rPr>
                <w:color w:val="0000FF"/>
              </w:rPr>
              <w:t xml:space="preserve"> </w:t>
            </w:r>
            <w:r>
              <w:rPr>
                <w:color w:val="0000FF"/>
              </w:rPr>
              <w:t xml:space="preserve">(UID-960072) </w:t>
            </w:r>
            <w:r w:rsidRPr="00C10F72">
              <w:rPr>
                <w:color w:val="FF0000"/>
              </w:rPr>
              <w:t>NR_SmallData_INACTIVE</w:t>
            </w:r>
            <w:r w:rsidRPr="00F02E39">
              <w:rPr>
                <w:color w:val="FF0000"/>
              </w:rPr>
              <w:t>-UEConTest</w:t>
            </w:r>
          </w:p>
        </w:tc>
        <w:tc>
          <w:tcPr>
            <w:tcW w:w="2126" w:type="dxa"/>
            <w:tcBorders>
              <w:bottom w:val="single" w:sz="4" w:space="0" w:color="auto"/>
            </w:tcBorders>
            <w:shd w:val="clear" w:color="auto" w:fill="7F7F7F"/>
          </w:tcPr>
          <w:p w14:paraId="5A0F2003" w14:textId="77777777" w:rsidR="005B51D1" w:rsidRPr="00B46EF4" w:rsidRDefault="005B51D1" w:rsidP="00B25752"/>
        </w:tc>
      </w:tr>
      <w:tr w:rsidR="005B51D1" w:rsidRPr="00B46EF4" w14:paraId="51F97F40" w14:textId="77777777" w:rsidTr="00B25752">
        <w:tc>
          <w:tcPr>
            <w:tcW w:w="1416" w:type="dxa"/>
          </w:tcPr>
          <w:p w14:paraId="29824FFD" w14:textId="69986D9C" w:rsidR="005B51D1" w:rsidRDefault="007C23E6" w:rsidP="00B25752">
            <w:r>
              <w:t>6.3.</w:t>
            </w:r>
            <w:r w:rsidR="00AA4407">
              <w:t>5</w:t>
            </w:r>
            <w:r>
              <w:t>.</w:t>
            </w:r>
            <w:r w:rsidR="005B51D1">
              <w:t>1</w:t>
            </w:r>
          </w:p>
        </w:tc>
        <w:tc>
          <w:tcPr>
            <w:tcW w:w="6379" w:type="dxa"/>
          </w:tcPr>
          <w:p w14:paraId="074358DB"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3DB48906" w14:textId="77777777" w:rsidR="005B51D1" w:rsidRPr="00B46EF4" w:rsidRDefault="005B51D1" w:rsidP="00B25752"/>
        </w:tc>
      </w:tr>
      <w:tr w:rsidR="005B51D1" w:rsidRPr="00B46EF4" w14:paraId="0E4E235F" w14:textId="77777777" w:rsidTr="00B25752">
        <w:tc>
          <w:tcPr>
            <w:tcW w:w="1416" w:type="dxa"/>
          </w:tcPr>
          <w:p w14:paraId="6B938C72" w14:textId="78C08152" w:rsidR="005B51D1" w:rsidRDefault="007C23E6" w:rsidP="00B25752">
            <w:r>
              <w:t>6.3.</w:t>
            </w:r>
            <w:r w:rsidR="00AA4407">
              <w:t>5</w:t>
            </w:r>
            <w:r>
              <w:t>.</w:t>
            </w:r>
            <w:r w:rsidR="005B51D1">
              <w:t>2</w:t>
            </w:r>
          </w:p>
        </w:tc>
        <w:tc>
          <w:tcPr>
            <w:tcW w:w="6379" w:type="dxa"/>
          </w:tcPr>
          <w:p w14:paraId="167FD539" w14:textId="77777777" w:rsidR="005B51D1" w:rsidRDefault="005B51D1" w:rsidP="00B25752">
            <w:r>
              <w:t>TS 38.508-2</w:t>
            </w:r>
          </w:p>
        </w:tc>
        <w:tc>
          <w:tcPr>
            <w:tcW w:w="2126" w:type="dxa"/>
            <w:tcBorders>
              <w:bottom w:val="single" w:sz="4" w:space="0" w:color="auto"/>
            </w:tcBorders>
            <w:shd w:val="clear" w:color="auto" w:fill="auto"/>
          </w:tcPr>
          <w:p w14:paraId="41239D16" w14:textId="77777777" w:rsidR="005B51D1" w:rsidRPr="00B46EF4" w:rsidRDefault="005B51D1" w:rsidP="00B25752"/>
        </w:tc>
      </w:tr>
      <w:tr w:rsidR="005B51D1" w:rsidRPr="00B46EF4" w14:paraId="09FF8637" w14:textId="77777777" w:rsidTr="00B25752">
        <w:tc>
          <w:tcPr>
            <w:tcW w:w="1416" w:type="dxa"/>
          </w:tcPr>
          <w:p w14:paraId="66AFA6D6" w14:textId="6252A7BE" w:rsidR="005B51D1" w:rsidRDefault="007C23E6" w:rsidP="00B25752">
            <w:r>
              <w:t>6.3.</w:t>
            </w:r>
            <w:r w:rsidR="00AA4407">
              <w:t>5</w:t>
            </w:r>
            <w:r>
              <w:t>.</w:t>
            </w:r>
            <w:r w:rsidR="005B51D1">
              <w:t>3</w:t>
            </w:r>
          </w:p>
        </w:tc>
        <w:tc>
          <w:tcPr>
            <w:tcW w:w="6379" w:type="dxa"/>
          </w:tcPr>
          <w:p w14:paraId="7BA049D6" w14:textId="77777777" w:rsidR="005B51D1" w:rsidRDefault="005B51D1" w:rsidP="00B25752">
            <w:r>
              <w:t>TS 38.523-1</w:t>
            </w:r>
          </w:p>
        </w:tc>
        <w:tc>
          <w:tcPr>
            <w:tcW w:w="2126" w:type="dxa"/>
            <w:tcBorders>
              <w:bottom w:val="single" w:sz="4" w:space="0" w:color="auto"/>
            </w:tcBorders>
            <w:shd w:val="clear" w:color="auto" w:fill="auto"/>
          </w:tcPr>
          <w:p w14:paraId="4F3D9EBD" w14:textId="77777777" w:rsidR="005B51D1" w:rsidRPr="00B46EF4" w:rsidRDefault="005B51D1" w:rsidP="00B25752"/>
        </w:tc>
      </w:tr>
      <w:tr w:rsidR="005B51D1" w:rsidRPr="00B46EF4" w14:paraId="6EE270AE" w14:textId="77777777" w:rsidTr="00B25752">
        <w:tc>
          <w:tcPr>
            <w:tcW w:w="1416" w:type="dxa"/>
          </w:tcPr>
          <w:p w14:paraId="2ACC9F62" w14:textId="6E3EE56D" w:rsidR="005B51D1" w:rsidRDefault="007C23E6" w:rsidP="00B25752">
            <w:r>
              <w:t>6.3.</w:t>
            </w:r>
            <w:r w:rsidR="00AA4407">
              <w:t>5</w:t>
            </w:r>
            <w:r>
              <w:t>.</w:t>
            </w:r>
            <w:r w:rsidR="005B51D1">
              <w:t>4</w:t>
            </w:r>
          </w:p>
        </w:tc>
        <w:tc>
          <w:tcPr>
            <w:tcW w:w="6379" w:type="dxa"/>
          </w:tcPr>
          <w:p w14:paraId="070B3D4F" w14:textId="77777777" w:rsidR="005B51D1" w:rsidRDefault="005B51D1" w:rsidP="00B25752">
            <w:r>
              <w:t>TS 38.523-2</w:t>
            </w:r>
          </w:p>
        </w:tc>
        <w:tc>
          <w:tcPr>
            <w:tcW w:w="2126" w:type="dxa"/>
            <w:tcBorders>
              <w:bottom w:val="single" w:sz="4" w:space="0" w:color="auto"/>
            </w:tcBorders>
            <w:shd w:val="clear" w:color="auto" w:fill="auto"/>
          </w:tcPr>
          <w:p w14:paraId="553BB6D8" w14:textId="77777777" w:rsidR="005B51D1" w:rsidRPr="00B46EF4" w:rsidRDefault="005B51D1" w:rsidP="00B25752"/>
        </w:tc>
      </w:tr>
      <w:tr w:rsidR="005B51D1" w:rsidRPr="00B46EF4" w14:paraId="0AEB9185" w14:textId="77777777" w:rsidTr="00B25752">
        <w:tc>
          <w:tcPr>
            <w:tcW w:w="1416" w:type="dxa"/>
          </w:tcPr>
          <w:p w14:paraId="0009B8DA" w14:textId="278E2789" w:rsidR="005B51D1" w:rsidRDefault="007C23E6" w:rsidP="00B25752">
            <w:r>
              <w:t>6.3.</w:t>
            </w:r>
            <w:r w:rsidR="00AA4407">
              <w:t>5</w:t>
            </w:r>
            <w:r>
              <w:t>.</w:t>
            </w:r>
            <w:r w:rsidR="005B51D1">
              <w:t>5</w:t>
            </w:r>
          </w:p>
        </w:tc>
        <w:tc>
          <w:tcPr>
            <w:tcW w:w="6379" w:type="dxa"/>
          </w:tcPr>
          <w:p w14:paraId="10053D91" w14:textId="77777777" w:rsidR="005B51D1" w:rsidRDefault="005B51D1" w:rsidP="00B25752">
            <w:r>
              <w:t>TS 38.523-3</w:t>
            </w:r>
          </w:p>
        </w:tc>
        <w:tc>
          <w:tcPr>
            <w:tcW w:w="2126" w:type="dxa"/>
            <w:tcBorders>
              <w:bottom w:val="single" w:sz="4" w:space="0" w:color="auto"/>
            </w:tcBorders>
            <w:shd w:val="clear" w:color="auto" w:fill="auto"/>
          </w:tcPr>
          <w:p w14:paraId="3417AA43" w14:textId="77777777" w:rsidR="005B51D1" w:rsidRPr="00B46EF4" w:rsidRDefault="005B51D1" w:rsidP="00B25752"/>
        </w:tc>
      </w:tr>
      <w:tr w:rsidR="005B51D1" w:rsidRPr="00B46EF4" w14:paraId="02C06C48" w14:textId="77777777" w:rsidTr="00B25752">
        <w:tc>
          <w:tcPr>
            <w:tcW w:w="1416" w:type="dxa"/>
          </w:tcPr>
          <w:p w14:paraId="0A3A6007" w14:textId="03C49D59" w:rsidR="005B51D1" w:rsidRDefault="007C23E6" w:rsidP="00B25752">
            <w:r>
              <w:t>6.3.</w:t>
            </w:r>
            <w:r w:rsidR="00AA4407">
              <w:t>5</w:t>
            </w:r>
            <w:r>
              <w:t>.</w:t>
            </w:r>
            <w:r w:rsidR="005B51D1">
              <w:t>6</w:t>
            </w:r>
          </w:p>
        </w:tc>
        <w:tc>
          <w:tcPr>
            <w:tcW w:w="6379" w:type="dxa"/>
          </w:tcPr>
          <w:p w14:paraId="7C82B5AB"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D806C1D" w14:textId="77777777" w:rsidR="005B51D1" w:rsidRPr="00B46EF4" w:rsidRDefault="005B51D1" w:rsidP="00B25752"/>
        </w:tc>
      </w:tr>
      <w:tr w:rsidR="005B51D1" w:rsidRPr="00B46EF4" w14:paraId="11B1F50B" w14:textId="77777777" w:rsidTr="00B25752">
        <w:tc>
          <w:tcPr>
            <w:tcW w:w="1416" w:type="dxa"/>
          </w:tcPr>
          <w:p w14:paraId="2B06AE2B" w14:textId="7766F22C" w:rsidR="005B51D1" w:rsidRDefault="005B51D1" w:rsidP="00B25752">
            <w:r>
              <w:t>6.3.</w:t>
            </w:r>
            <w:r w:rsidR="008D5F02">
              <w:t>6</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r w:rsidRPr="00FC46E1">
              <w:rPr>
                <w:color w:val="FF0000"/>
              </w:rPr>
              <w:t>NR_NTN_solutions_plus_CT-UEConTest</w:t>
            </w:r>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2515A1A8" w:rsidR="005B51D1" w:rsidRDefault="007C23E6" w:rsidP="00B25752">
            <w:r>
              <w:t>6.3.</w:t>
            </w:r>
            <w:r w:rsidR="008D5F02">
              <w:t>6</w:t>
            </w:r>
            <w:r>
              <w:t>.</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4EA4573F" w:rsidR="005B51D1" w:rsidRDefault="007C23E6" w:rsidP="00B25752">
            <w:r>
              <w:t>6.3.</w:t>
            </w:r>
            <w:r w:rsidR="008D5F02">
              <w:t>6</w:t>
            </w:r>
            <w:r>
              <w:t>.</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408BDF32" w:rsidR="009A7818" w:rsidRDefault="007C23E6" w:rsidP="009A7818">
            <w:r>
              <w:t>6.3.</w:t>
            </w:r>
            <w:r w:rsidR="008D5F02">
              <w:t>6</w:t>
            </w:r>
            <w:r>
              <w:t>.</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4840EF2F" w:rsidR="005B51D1" w:rsidRDefault="007C23E6" w:rsidP="00B25752">
            <w:r>
              <w:t>6.3.</w:t>
            </w:r>
            <w:r w:rsidR="008D5F02">
              <w:t>6</w:t>
            </w:r>
            <w:r>
              <w:t>.</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60490DD8" w:rsidR="005B51D1" w:rsidRDefault="007C23E6" w:rsidP="00B25752">
            <w:r>
              <w:t>6.3.</w:t>
            </w:r>
            <w:r w:rsidR="008D5F02">
              <w:t>6</w:t>
            </w:r>
            <w:r>
              <w:t>.</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6E3159B1" w:rsidR="005B51D1" w:rsidRDefault="007C23E6" w:rsidP="00B25752">
            <w:r>
              <w:t>6.3.</w:t>
            </w:r>
            <w:r w:rsidR="008D5F02">
              <w:t>6</w:t>
            </w:r>
            <w:r>
              <w:t>.</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30D3B59C" w:rsidR="005B51D1" w:rsidRDefault="007C23E6" w:rsidP="00B25752">
            <w:r>
              <w:t>6.3.</w:t>
            </w:r>
            <w:r w:rsidR="008D5F02">
              <w:t>6</w:t>
            </w:r>
            <w:r>
              <w:t>.</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4F3FC8F9" w14:textId="77777777" w:rsidTr="00B25752">
        <w:tc>
          <w:tcPr>
            <w:tcW w:w="1416" w:type="dxa"/>
          </w:tcPr>
          <w:p w14:paraId="0C0EE919" w14:textId="6779EF4E" w:rsidR="005B51D1" w:rsidRDefault="005B51D1" w:rsidP="00B25752">
            <w:r>
              <w:t>6.3</w:t>
            </w:r>
            <w:r w:rsidR="00161E54">
              <w:t>.</w:t>
            </w:r>
            <w:r w:rsidR="001266BC">
              <w:t>7</w:t>
            </w:r>
          </w:p>
        </w:tc>
        <w:tc>
          <w:tcPr>
            <w:tcW w:w="6379" w:type="dxa"/>
          </w:tcPr>
          <w:p w14:paraId="33112C3D" w14:textId="77777777" w:rsidR="005B51D1" w:rsidRDefault="005B51D1" w:rsidP="00B25752">
            <w:r w:rsidRPr="000D18E3">
              <w:rPr>
                <w:color w:val="0000FF"/>
              </w:rPr>
              <w:t xml:space="preserve">NR Sidelink </w:t>
            </w:r>
            <w:r>
              <w:rPr>
                <w:color w:val="0000FF"/>
              </w:rPr>
              <w:t>R</w:t>
            </w:r>
            <w:r w:rsidRPr="000D18E3">
              <w:rPr>
                <w:color w:val="0000FF"/>
              </w:rPr>
              <w:t>elay</w:t>
            </w:r>
            <w:r w:rsidRPr="00AB3EEA">
              <w:rPr>
                <w:color w:val="0000FF"/>
              </w:rPr>
              <w:t xml:space="preserve"> </w:t>
            </w:r>
            <w:r>
              <w:rPr>
                <w:color w:val="0000FF"/>
              </w:rPr>
              <w:t xml:space="preserve">(UID-960083) </w:t>
            </w:r>
            <w:r w:rsidRPr="000D18E3">
              <w:rPr>
                <w:color w:val="FF0000"/>
              </w:rPr>
              <w:t>NR_SL_relay</w:t>
            </w:r>
            <w:r w:rsidRPr="00F02E39">
              <w:rPr>
                <w:color w:val="FF0000"/>
              </w:rPr>
              <w:t>-UEConTest</w:t>
            </w:r>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3288B562" w:rsidR="005B51D1" w:rsidRDefault="001266BC" w:rsidP="00B25752">
            <w:r>
              <w:t>6.3.7.</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2F4F0F87" w:rsidR="005B51D1" w:rsidRDefault="001266BC" w:rsidP="00B25752">
            <w:r>
              <w:t>6.3.7.</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1125F3BD" w:rsidR="005B51D1" w:rsidRDefault="001266BC" w:rsidP="00B25752">
            <w:r>
              <w:t>6.3.7.</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5674FBE1" w:rsidR="005B51D1" w:rsidRDefault="001266BC" w:rsidP="00B25752">
            <w:r>
              <w:t>6.3.7.</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6AC12828" w:rsidR="005B51D1" w:rsidRDefault="001266BC" w:rsidP="00B25752">
            <w:r>
              <w:t>6.3.7.</w:t>
            </w:r>
            <w:r w:rsidR="005B51D1">
              <w:t>5</w:t>
            </w:r>
          </w:p>
        </w:tc>
        <w:tc>
          <w:tcPr>
            <w:tcW w:w="6379" w:type="dxa"/>
          </w:tcPr>
          <w:p w14:paraId="5995B009" w14:textId="77777777" w:rsidR="005B51D1" w:rsidRDefault="005B51D1" w:rsidP="00B25752">
            <w:r>
              <w:t>TS 38.523-3</w:t>
            </w:r>
          </w:p>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04F402FE" w:rsidR="005B51D1" w:rsidRDefault="001266BC" w:rsidP="00B25752">
            <w:r>
              <w:t>6.3.7.</w:t>
            </w:r>
            <w:r w:rsidR="005B51D1">
              <w:t>6</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5B51D1" w:rsidRPr="00B46EF4" w14:paraId="15B21DCF" w14:textId="77777777" w:rsidTr="00B25752">
        <w:tc>
          <w:tcPr>
            <w:tcW w:w="1416" w:type="dxa"/>
          </w:tcPr>
          <w:p w14:paraId="7D8C4C38" w14:textId="7730327F" w:rsidR="005B51D1" w:rsidRDefault="00C9200C" w:rsidP="00B25752">
            <w:r>
              <w:t>6.3.</w:t>
            </w:r>
            <w:r w:rsidR="001266BC">
              <w:t>8</w:t>
            </w:r>
          </w:p>
        </w:tc>
        <w:tc>
          <w:tcPr>
            <w:tcW w:w="6379" w:type="dxa"/>
          </w:tcPr>
          <w:p w14:paraId="0A54F7A2" w14:textId="77777777" w:rsidR="005B51D1" w:rsidRDefault="005B51D1" w:rsidP="00B25752">
            <w:r w:rsidRPr="000D18E3">
              <w:rPr>
                <w:color w:val="0000FF"/>
              </w:rPr>
              <w:t xml:space="preserve">NR Sidelink </w:t>
            </w:r>
            <w:r w:rsidRPr="00D12D13">
              <w:rPr>
                <w:color w:val="0000FF"/>
              </w:rPr>
              <w:t>enhancement</w:t>
            </w:r>
            <w:r w:rsidRPr="00AB3EEA">
              <w:rPr>
                <w:color w:val="0000FF"/>
              </w:rPr>
              <w:t xml:space="preserve"> </w:t>
            </w:r>
            <w:r>
              <w:rPr>
                <w:color w:val="0000FF"/>
              </w:rPr>
              <w:t xml:space="preserve">(UID-960084) </w:t>
            </w:r>
            <w:r w:rsidRPr="000D18E3">
              <w:rPr>
                <w:color w:val="FF0000"/>
              </w:rPr>
              <w:t>NR_SL_</w:t>
            </w:r>
            <w:r>
              <w:rPr>
                <w:color w:val="FF0000"/>
              </w:rPr>
              <w:t>enh</w:t>
            </w:r>
            <w:r w:rsidRPr="00F02E39">
              <w:rPr>
                <w:color w:val="FF0000"/>
              </w:rPr>
              <w:t>-UEConTest</w:t>
            </w:r>
          </w:p>
        </w:tc>
        <w:tc>
          <w:tcPr>
            <w:tcW w:w="2126" w:type="dxa"/>
            <w:tcBorders>
              <w:bottom w:val="single" w:sz="4" w:space="0" w:color="auto"/>
            </w:tcBorders>
            <w:shd w:val="clear" w:color="auto" w:fill="7F7F7F"/>
          </w:tcPr>
          <w:p w14:paraId="78ACBBEB" w14:textId="77777777" w:rsidR="005B51D1" w:rsidRPr="00B46EF4" w:rsidRDefault="005B51D1" w:rsidP="00B25752"/>
        </w:tc>
      </w:tr>
      <w:tr w:rsidR="005B51D1" w:rsidRPr="00B46EF4" w14:paraId="6746E3AF" w14:textId="77777777" w:rsidTr="00B25752">
        <w:tc>
          <w:tcPr>
            <w:tcW w:w="1416" w:type="dxa"/>
          </w:tcPr>
          <w:p w14:paraId="6D2E565A" w14:textId="3015551D" w:rsidR="005B51D1" w:rsidRDefault="001266BC" w:rsidP="00B25752">
            <w:r>
              <w:t>6.3.8.</w:t>
            </w:r>
            <w:r w:rsidR="005B51D1">
              <w:t>1</w:t>
            </w:r>
          </w:p>
        </w:tc>
        <w:tc>
          <w:tcPr>
            <w:tcW w:w="6379" w:type="dxa"/>
          </w:tcPr>
          <w:p w14:paraId="25B3B7D4" w14:textId="77777777" w:rsidR="005B51D1" w:rsidRDefault="005B51D1" w:rsidP="00B25752">
            <w:r>
              <w:t>TS 38.508-1</w:t>
            </w:r>
          </w:p>
        </w:tc>
        <w:tc>
          <w:tcPr>
            <w:tcW w:w="2126" w:type="dxa"/>
            <w:tcBorders>
              <w:bottom w:val="single" w:sz="4" w:space="0" w:color="auto"/>
            </w:tcBorders>
            <w:shd w:val="clear" w:color="auto" w:fill="auto"/>
          </w:tcPr>
          <w:p w14:paraId="7AA000AD" w14:textId="77777777" w:rsidR="005B51D1" w:rsidRPr="00B46EF4" w:rsidRDefault="005B51D1" w:rsidP="00B25752"/>
        </w:tc>
      </w:tr>
      <w:tr w:rsidR="005B51D1" w:rsidRPr="00B46EF4" w14:paraId="24CB8898" w14:textId="77777777" w:rsidTr="00B25752">
        <w:tc>
          <w:tcPr>
            <w:tcW w:w="1416" w:type="dxa"/>
          </w:tcPr>
          <w:p w14:paraId="25998DB6" w14:textId="66C058A5" w:rsidR="005B51D1" w:rsidRDefault="001266BC" w:rsidP="00B25752">
            <w:r>
              <w:t>6.3.8.</w:t>
            </w:r>
            <w:r w:rsidR="005B51D1">
              <w:t>2</w:t>
            </w:r>
          </w:p>
        </w:tc>
        <w:tc>
          <w:tcPr>
            <w:tcW w:w="6379" w:type="dxa"/>
          </w:tcPr>
          <w:p w14:paraId="0EDE507E" w14:textId="77777777" w:rsidR="005B51D1" w:rsidRDefault="005B51D1" w:rsidP="00B25752">
            <w:r>
              <w:t>TS 38.508-2</w:t>
            </w:r>
          </w:p>
        </w:tc>
        <w:tc>
          <w:tcPr>
            <w:tcW w:w="2126" w:type="dxa"/>
            <w:tcBorders>
              <w:bottom w:val="single" w:sz="4" w:space="0" w:color="auto"/>
            </w:tcBorders>
            <w:shd w:val="clear" w:color="auto" w:fill="auto"/>
          </w:tcPr>
          <w:p w14:paraId="01C2AF4B" w14:textId="77777777" w:rsidR="005B51D1" w:rsidRPr="00B46EF4" w:rsidRDefault="005B51D1" w:rsidP="00B25752"/>
        </w:tc>
      </w:tr>
      <w:tr w:rsidR="005B51D1" w:rsidRPr="00B46EF4" w14:paraId="2561F327" w14:textId="77777777" w:rsidTr="00B25752">
        <w:tc>
          <w:tcPr>
            <w:tcW w:w="1416" w:type="dxa"/>
          </w:tcPr>
          <w:p w14:paraId="2F43F97A" w14:textId="62891EDA" w:rsidR="005B51D1" w:rsidRDefault="001266BC" w:rsidP="00B25752">
            <w:r>
              <w:t>6.3.8.</w:t>
            </w:r>
            <w:r w:rsidR="005B51D1">
              <w:t>3</w:t>
            </w:r>
          </w:p>
        </w:tc>
        <w:tc>
          <w:tcPr>
            <w:tcW w:w="6379" w:type="dxa"/>
          </w:tcPr>
          <w:p w14:paraId="5DC68806" w14:textId="77777777" w:rsidR="005B51D1" w:rsidRDefault="005B51D1" w:rsidP="00B25752">
            <w:r>
              <w:t>TS 38.523-1</w:t>
            </w:r>
          </w:p>
        </w:tc>
        <w:tc>
          <w:tcPr>
            <w:tcW w:w="2126" w:type="dxa"/>
            <w:tcBorders>
              <w:bottom w:val="single" w:sz="4" w:space="0" w:color="auto"/>
            </w:tcBorders>
            <w:shd w:val="clear" w:color="auto" w:fill="auto"/>
          </w:tcPr>
          <w:p w14:paraId="245D2BB1" w14:textId="77777777" w:rsidR="005B51D1" w:rsidRPr="00B46EF4" w:rsidRDefault="005B51D1" w:rsidP="00B25752"/>
        </w:tc>
      </w:tr>
      <w:tr w:rsidR="005B51D1" w:rsidRPr="00B46EF4" w14:paraId="44F67C0D" w14:textId="77777777" w:rsidTr="00B25752">
        <w:tc>
          <w:tcPr>
            <w:tcW w:w="1416" w:type="dxa"/>
          </w:tcPr>
          <w:p w14:paraId="39B9EE71" w14:textId="38CD76CD" w:rsidR="005B51D1" w:rsidRDefault="001266BC" w:rsidP="00B25752">
            <w:r>
              <w:t>6.3.8.</w:t>
            </w:r>
            <w:r w:rsidR="005B51D1">
              <w:t>4</w:t>
            </w:r>
          </w:p>
        </w:tc>
        <w:tc>
          <w:tcPr>
            <w:tcW w:w="6379" w:type="dxa"/>
          </w:tcPr>
          <w:p w14:paraId="2CFD45A3" w14:textId="77777777" w:rsidR="005B51D1" w:rsidRDefault="005B51D1" w:rsidP="00B25752">
            <w:r>
              <w:t>TS 38.523-2</w:t>
            </w:r>
          </w:p>
        </w:tc>
        <w:tc>
          <w:tcPr>
            <w:tcW w:w="2126" w:type="dxa"/>
            <w:tcBorders>
              <w:bottom w:val="single" w:sz="4" w:space="0" w:color="auto"/>
            </w:tcBorders>
            <w:shd w:val="clear" w:color="auto" w:fill="auto"/>
          </w:tcPr>
          <w:p w14:paraId="0B6536DD" w14:textId="77777777" w:rsidR="005B51D1" w:rsidRPr="00B46EF4" w:rsidRDefault="005B51D1" w:rsidP="00B25752"/>
        </w:tc>
      </w:tr>
      <w:tr w:rsidR="005B51D1" w:rsidRPr="00B46EF4" w14:paraId="7566FA69" w14:textId="77777777" w:rsidTr="00B25752">
        <w:tc>
          <w:tcPr>
            <w:tcW w:w="1416" w:type="dxa"/>
          </w:tcPr>
          <w:p w14:paraId="3F01C84D" w14:textId="458CB8C9" w:rsidR="005B51D1" w:rsidRDefault="001266BC" w:rsidP="00B25752">
            <w:r>
              <w:t>6.3.8.</w:t>
            </w:r>
            <w:r w:rsidR="005B51D1">
              <w:t>5</w:t>
            </w:r>
          </w:p>
        </w:tc>
        <w:tc>
          <w:tcPr>
            <w:tcW w:w="6379" w:type="dxa"/>
          </w:tcPr>
          <w:p w14:paraId="426E1A0C" w14:textId="77777777" w:rsidR="005B51D1" w:rsidRDefault="005B51D1" w:rsidP="00B25752">
            <w:r>
              <w:t>TS 38.523-3</w:t>
            </w:r>
          </w:p>
        </w:tc>
        <w:tc>
          <w:tcPr>
            <w:tcW w:w="2126" w:type="dxa"/>
            <w:tcBorders>
              <w:bottom w:val="single" w:sz="4" w:space="0" w:color="auto"/>
            </w:tcBorders>
            <w:shd w:val="clear" w:color="auto" w:fill="auto"/>
          </w:tcPr>
          <w:p w14:paraId="14EA23AA" w14:textId="77777777" w:rsidR="005B51D1" w:rsidRPr="00B46EF4" w:rsidRDefault="005B51D1" w:rsidP="00B25752"/>
        </w:tc>
      </w:tr>
      <w:tr w:rsidR="005B51D1" w:rsidRPr="00B46EF4" w14:paraId="2B2EA0D6" w14:textId="77777777" w:rsidTr="00B25752">
        <w:tc>
          <w:tcPr>
            <w:tcW w:w="1416" w:type="dxa"/>
          </w:tcPr>
          <w:p w14:paraId="0AA17D31" w14:textId="2233567E" w:rsidR="005B51D1" w:rsidRDefault="001266BC" w:rsidP="00B25752">
            <w:r>
              <w:t>6.3.8.</w:t>
            </w:r>
            <w:r w:rsidR="005B51D1">
              <w:t>6</w:t>
            </w:r>
          </w:p>
        </w:tc>
        <w:tc>
          <w:tcPr>
            <w:tcW w:w="6379" w:type="dxa"/>
          </w:tcPr>
          <w:p w14:paraId="704C7BC4"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41350C88" w14:textId="77777777" w:rsidR="005B51D1" w:rsidRPr="00B46EF4" w:rsidRDefault="005B51D1" w:rsidP="00B25752"/>
        </w:tc>
      </w:tr>
      <w:tr w:rsidR="000D68BC" w:rsidRPr="00B46EF4" w14:paraId="21BC5159" w14:textId="77777777" w:rsidTr="00B25752">
        <w:tc>
          <w:tcPr>
            <w:tcW w:w="1416" w:type="dxa"/>
          </w:tcPr>
          <w:p w14:paraId="2AE0B9FC" w14:textId="2B84872A" w:rsidR="000D68BC" w:rsidRDefault="000D68BC" w:rsidP="000D68BC">
            <w:r>
              <w:t>6.3.</w:t>
            </w:r>
            <w:r w:rsidR="001266BC">
              <w:t>9</w:t>
            </w:r>
          </w:p>
        </w:tc>
        <w:tc>
          <w:tcPr>
            <w:tcW w:w="6379" w:type="dxa"/>
          </w:tcPr>
          <w:p w14:paraId="0A4BBE02" w14:textId="77777777" w:rsidR="000D68BC" w:rsidRDefault="000D68BC" w:rsidP="000D68BC">
            <w:r w:rsidRPr="007B435E">
              <w:rPr>
                <w:color w:val="0000FF"/>
              </w:rPr>
              <w:t xml:space="preserve">NR Positioning </w:t>
            </w:r>
            <w:r w:rsidR="002405E3" w:rsidRPr="007B435E">
              <w:rPr>
                <w:color w:val="0000FF"/>
              </w:rPr>
              <w:t xml:space="preserve">Enhancements </w:t>
            </w:r>
            <w:r w:rsidR="002405E3">
              <w:rPr>
                <w:color w:val="0000FF"/>
              </w:rPr>
              <w:t>(</w:t>
            </w:r>
            <w:r>
              <w:rPr>
                <w:color w:val="0000FF"/>
              </w:rPr>
              <w:t xml:space="preserve">UID-970075) </w:t>
            </w:r>
            <w:r w:rsidRPr="007B435E">
              <w:rPr>
                <w:color w:val="FF0000"/>
              </w:rPr>
              <w:t>NR_pos_enh-UEConTest</w:t>
            </w:r>
          </w:p>
        </w:tc>
        <w:tc>
          <w:tcPr>
            <w:tcW w:w="2126" w:type="dxa"/>
            <w:tcBorders>
              <w:bottom w:val="single" w:sz="4" w:space="0" w:color="auto"/>
            </w:tcBorders>
            <w:shd w:val="clear" w:color="auto" w:fill="7F7F7F"/>
          </w:tcPr>
          <w:p w14:paraId="16C514D1" w14:textId="77777777" w:rsidR="000D68BC" w:rsidRPr="00B46EF4" w:rsidRDefault="000D68BC" w:rsidP="000D68BC"/>
        </w:tc>
      </w:tr>
      <w:tr w:rsidR="000D68BC" w:rsidRPr="00B46EF4" w14:paraId="338DD9E7" w14:textId="77777777" w:rsidTr="00B25752">
        <w:tc>
          <w:tcPr>
            <w:tcW w:w="1416" w:type="dxa"/>
          </w:tcPr>
          <w:p w14:paraId="50897861" w14:textId="02C93171" w:rsidR="000D68BC" w:rsidRDefault="001266BC" w:rsidP="000D68BC">
            <w:r>
              <w:t>6.3.9.</w:t>
            </w:r>
            <w:r w:rsidR="000D68BC">
              <w:t>1</w:t>
            </w:r>
          </w:p>
        </w:tc>
        <w:tc>
          <w:tcPr>
            <w:tcW w:w="6379" w:type="dxa"/>
          </w:tcPr>
          <w:p w14:paraId="44DC1228" w14:textId="77777777" w:rsidR="000D68BC" w:rsidRDefault="000D68BC" w:rsidP="000D68BC">
            <w:r>
              <w:t>TS 38.5</w:t>
            </w:r>
            <w:r w:rsidRPr="00B46EF4">
              <w:t>08</w:t>
            </w:r>
            <w:r>
              <w:t xml:space="preserve">-1 </w:t>
            </w:r>
          </w:p>
        </w:tc>
        <w:tc>
          <w:tcPr>
            <w:tcW w:w="2126" w:type="dxa"/>
            <w:tcBorders>
              <w:bottom w:val="single" w:sz="4" w:space="0" w:color="auto"/>
            </w:tcBorders>
            <w:shd w:val="clear" w:color="auto" w:fill="auto"/>
          </w:tcPr>
          <w:p w14:paraId="49B1581B" w14:textId="77777777" w:rsidR="000D68BC" w:rsidRPr="00B46EF4" w:rsidRDefault="000D68BC" w:rsidP="000D68BC"/>
        </w:tc>
      </w:tr>
      <w:tr w:rsidR="000D68BC" w:rsidRPr="00B46EF4" w14:paraId="17A9FCC6" w14:textId="77777777" w:rsidTr="00B25752">
        <w:tc>
          <w:tcPr>
            <w:tcW w:w="1416" w:type="dxa"/>
          </w:tcPr>
          <w:p w14:paraId="63ED4171" w14:textId="223249F0" w:rsidR="000D68BC" w:rsidRDefault="001266BC" w:rsidP="000D68BC">
            <w:r>
              <w:t>6.3.9.</w:t>
            </w:r>
            <w:r w:rsidR="000D68BC">
              <w:t>2</w:t>
            </w:r>
          </w:p>
        </w:tc>
        <w:tc>
          <w:tcPr>
            <w:tcW w:w="6379" w:type="dxa"/>
          </w:tcPr>
          <w:p w14:paraId="1FF473AE" w14:textId="77777777" w:rsidR="000D68BC" w:rsidRDefault="000D68BC" w:rsidP="000D68BC">
            <w:r>
              <w:t>TS 37.571-2</w:t>
            </w:r>
          </w:p>
        </w:tc>
        <w:tc>
          <w:tcPr>
            <w:tcW w:w="2126" w:type="dxa"/>
            <w:tcBorders>
              <w:bottom w:val="single" w:sz="4" w:space="0" w:color="auto"/>
            </w:tcBorders>
            <w:shd w:val="clear" w:color="auto" w:fill="auto"/>
          </w:tcPr>
          <w:p w14:paraId="000695B5" w14:textId="77777777" w:rsidR="000D68BC" w:rsidRPr="00B46EF4" w:rsidRDefault="000D68BC" w:rsidP="000D68BC"/>
        </w:tc>
      </w:tr>
      <w:tr w:rsidR="000D68BC" w:rsidRPr="00B46EF4" w14:paraId="757E4247" w14:textId="77777777" w:rsidTr="00B25752">
        <w:tc>
          <w:tcPr>
            <w:tcW w:w="1416" w:type="dxa"/>
          </w:tcPr>
          <w:p w14:paraId="6F52FE5C" w14:textId="25DD9984" w:rsidR="000D68BC" w:rsidRDefault="001266BC" w:rsidP="000D68BC">
            <w:r>
              <w:t>6.3.9.</w:t>
            </w:r>
            <w:r w:rsidR="000D68BC">
              <w:t>3</w:t>
            </w:r>
          </w:p>
        </w:tc>
        <w:tc>
          <w:tcPr>
            <w:tcW w:w="6379" w:type="dxa"/>
          </w:tcPr>
          <w:p w14:paraId="5DF51363" w14:textId="77777777" w:rsidR="000D68BC" w:rsidRDefault="000D68BC" w:rsidP="000D68BC">
            <w:r>
              <w:t>TS 37.571-3</w:t>
            </w:r>
          </w:p>
        </w:tc>
        <w:tc>
          <w:tcPr>
            <w:tcW w:w="2126" w:type="dxa"/>
            <w:tcBorders>
              <w:bottom w:val="single" w:sz="4" w:space="0" w:color="auto"/>
            </w:tcBorders>
            <w:shd w:val="clear" w:color="auto" w:fill="auto"/>
          </w:tcPr>
          <w:p w14:paraId="1DF5B06F" w14:textId="77777777" w:rsidR="000D68BC" w:rsidRPr="00B46EF4" w:rsidRDefault="000D68BC" w:rsidP="000D68BC"/>
        </w:tc>
      </w:tr>
      <w:tr w:rsidR="000D68BC" w:rsidRPr="00B46EF4" w14:paraId="695FA59B" w14:textId="77777777" w:rsidTr="00B25752">
        <w:tc>
          <w:tcPr>
            <w:tcW w:w="1416" w:type="dxa"/>
          </w:tcPr>
          <w:p w14:paraId="07C1813A" w14:textId="4953E1A0" w:rsidR="000D68BC" w:rsidRDefault="001266BC" w:rsidP="000D68BC">
            <w:r>
              <w:lastRenderedPageBreak/>
              <w:t>6.3.9.</w:t>
            </w:r>
            <w:r w:rsidR="000D68BC">
              <w:t>4</w:t>
            </w:r>
          </w:p>
        </w:tc>
        <w:tc>
          <w:tcPr>
            <w:tcW w:w="6379" w:type="dxa"/>
          </w:tcPr>
          <w:p w14:paraId="2587430C" w14:textId="77777777" w:rsidR="000D68BC" w:rsidRDefault="000D68BC" w:rsidP="000D68BC">
            <w:r>
              <w:t>TS 37.571-4</w:t>
            </w:r>
          </w:p>
        </w:tc>
        <w:tc>
          <w:tcPr>
            <w:tcW w:w="2126" w:type="dxa"/>
            <w:tcBorders>
              <w:bottom w:val="single" w:sz="4" w:space="0" w:color="auto"/>
            </w:tcBorders>
            <w:shd w:val="clear" w:color="auto" w:fill="auto"/>
          </w:tcPr>
          <w:p w14:paraId="5123E6F2" w14:textId="77777777" w:rsidR="000D68BC" w:rsidRPr="00B46EF4" w:rsidRDefault="000D68BC" w:rsidP="000D68BC"/>
        </w:tc>
      </w:tr>
      <w:tr w:rsidR="000D68BC" w:rsidRPr="00B46EF4" w14:paraId="76A53201" w14:textId="77777777" w:rsidTr="00B25752">
        <w:tc>
          <w:tcPr>
            <w:tcW w:w="1416" w:type="dxa"/>
          </w:tcPr>
          <w:p w14:paraId="15612765" w14:textId="4EB1DBD5" w:rsidR="000D68BC" w:rsidRDefault="001266BC" w:rsidP="000D68BC">
            <w:r>
              <w:t>6.3.9.</w:t>
            </w:r>
            <w:r w:rsidR="000D68BC">
              <w:t>5</w:t>
            </w:r>
          </w:p>
        </w:tc>
        <w:tc>
          <w:tcPr>
            <w:tcW w:w="6379" w:type="dxa"/>
          </w:tcPr>
          <w:p w14:paraId="4B30F960" w14:textId="77777777" w:rsidR="000D68BC" w:rsidRDefault="000D68BC" w:rsidP="000D68BC">
            <w:r>
              <w:t>TS 37.571-5</w:t>
            </w:r>
          </w:p>
        </w:tc>
        <w:tc>
          <w:tcPr>
            <w:tcW w:w="2126" w:type="dxa"/>
            <w:tcBorders>
              <w:bottom w:val="single" w:sz="4" w:space="0" w:color="auto"/>
            </w:tcBorders>
            <w:shd w:val="clear" w:color="auto" w:fill="auto"/>
          </w:tcPr>
          <w:p w14:paraId="30DBADBE" w14:textId="77777777" w:rsidR="000D68BC" w:rsidRPr="00B46EF4" w:rsidRDefault="000D68BC" w:rsidP="000D68BC"/>
        </w:tc>
      </w:tr>
      <w:tr w:rsidR="000D68BC" w:rsidRPr="00B46EF4" w14:paraId="33780562" w14:textId="77777777" w:rsidTr="00E177D9">
        <w:tc>
          <w:tcPr>
            <w:tcW w:w="1416" w:type="dxa"/>
          </w:tcPr>
          <w:p w14:paraId="3A7C445A" w14:textId="1D24376E" w:rsidR="000D68BC" w:rsidRDefault="001266BC" w:rsidP="000D68BC">
            <w:r>
              <w:t>6.3.9.</w:t>
            </w:r>
            <w:r w:rsidR="000D68BC">
              <w:t>6</w:t>
            </w:r>
          </w:p>
        </w:tc>
        <w:tc>
          <w:tcPr>
            <w:tcW w:w="6379" w:type="dxa"/>
          </w:tcPr>
          <w:p w14:paraId="4C57116D" w14:textId="77777777" w:rsidR="000D68BC" w:rsidRDefault="000D68BC" w:rsidP="000D68BC">
            <w:r>
              <w:t>Discussion Papers</w:t>
            </w:r>
            <w:r w:rsidRPr="00B46EF4">
              <w:t>, Work Plan, TC lists</w:t>
            </w:r>
          </w:p>
        </w:tc>
        <w:tc>
          <w:tcPr>
            <w:tcW w:w="2126" w:type="dxa"/>
            <w:tcBorders>
              <w:bottom w:val="single" w:sz="4" w:space="0" w:color="auto"/>
            </w:tcBorders>
            <w:shd w:val="clear" w:color="auto" w:fill="auto"/>
          </w:tcPr>
          <w:p w14:paraId="43446F8B" w14:textId="77777777" w:rsidR="000D68BC" w:rsidRPr="00B46EF4" w:rsidRDefault="000D68BC" w:rsidP="000D68BC"/>
        </w:tc>
      </w:tr>
      <w:tr w:rsidR="0070634E" w:rsidRPr="00B46EF4" w14:paraId="71387E3E" w14:textId="77777777">
        <w:tc>
          <w:tcPr>
            <w:tcW w:w="1416" w:type="dxa"/>
          </w:tcPr>
          <w:p w14:paraId="6F7C5CD8" w14:textId="758FE4BF" w:rsidR="0070634E" w:rsidRPr="001654AA" w:rsidRDefault="0070634E" w:rsidP="0070634E">
            <w:r>
              <w:t>6.3.</w:t>
            </w:r>
            <w:r w:rsidR="007153BA">
              <w:t>1</w:t>
            </w:r>
            <w:r w:rsidR="001266BC">
              <w:t>0</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4AFF470D" w:rsidR="0070634E" w:rsidRPr="001654AA" w:rsidRDefault="001266BC" w:rsidP="0070634E">
            <w:r>
              <w:t>6.3.10.</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769B4A59" w:rsidR="0070634E" w:rsidRPr="001654AA" w:rsidRDefault="001266BC" w:rsidP="0070634E">
            <w:r>
              <w:t>6.3.10.</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591C84E5" w:rsidR="0070634E" w:rsidRPr="001654AA" w:rsidRDefault="001266BC" w:rsidP="0070634E">
            <w:r>
              <w:t>6.3.10.</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7FAEC1F1" w:rsidR="0070634E" w:rsidRPr="001654AA" w:rsidRDefault="001266BC" w:rsidP="0070634E">
            <w:r>
              <w:t>6.3.10.</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087241C4" w:rsidR="0070634E" w:rsidRPr="001654AA" w:rsidRDefault="001266BC" w:rsidP="0070634E">
            <w:r>
              <w:t>6.3.10.</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325A7D0F" w:rsidR="0070634E" w:rsidRPr="001654AA" w:rsidRDefault="001266BC" w:rsidP="0070634E">
            <w:r>
              <w:t>6.3.10.</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15403F" w:rsidRPr="00B46EF4" w14:paraId="7B949A38" w14:textId="77777777" w:rsidTr="0015403F">
        <w:tc>
          <w:tcPr>
            <w:tcW w:w="1416" w:type="dxa"/>
          </w:tcPr>
          <w:p w14:paraId="19DA255A" w14:textId="438311E3" w:rsidR="0015403F" w:rsidRDefault="0015403F" w:rsidP="0015403F">
            <w:r>
              <w:t>6.3.</w:t>
            </w:r>
            <w:r w:rsidR="007153BA">
              <w:t>1</w:t>
            </w:r>
            <w:r w:rsidR="001266BC">
              <w:t>1</w:t>
            </w:r>
          </w:p>
        </w:tc>
        <w:tc>
          <w:tcPr>
            <w:tcW w:w="6379" w:type="dxa"/>
          </w:tcPr>
          <w:p w14:paraId="60D7A6CA" w14:textId="6C4FF116" w:rsidR="0015403F" w:rsidRPr="00D72514" w:rsidRDefault="0015403F" w:rsidP="0015403F">
            <w:r w:rsidRPr="00FE3120">
              <w:rPr>
                <w:color w:val="0000FF"/>
              </w:rPr>
              <w:t>New Rel-18 NR licensed bands and extension of existing NR bands</w:t>
            </w:r>
            <w:r>
              <w:rPr>
                <w:color w:val="0000FF"/>
              </w:rPr>
              <w:t xml:space="preserve"> (UID-1000058) </w:t>
            </w:r>
            <w:r w:rsidRPr="00FE3120">
              <w:rPr>
                <w:color w:val="FF0000"/>
              </w:rPr>
              <w:t>NR_lic_bands_BW_R18-UEConTest</w:t>
            </w:r>
          </w:p>
        </w:tc>
        <w:tc>
          <w:tcPr>
            <w:tcW w:w="2126" w:type="dxa"/>
            <w:tcBorders>
              <w:bottom w:val="single" w:sz="4" w:space="0" w:color="auto"/>
            </w:tcBorders>
            <w:shd w:val="clear" w:color="auto" w:fill="7F7F7F" w:themeFill="text1" w:themeFillTint="80"/>
          </w:tcPr>
          <w:p w14:paraId="4C267CF5" w14:textId="77777777" w:rsidR="0015403F" w:rsidRPr="00B46EF4" w:rsidRDefault="0015403F" w:rsidP="0015403F"/>
        </w:tc>
      </w:tr>
      <w:tr w:rsidR="0015403F" w:rsidRPr="00B46EF4" w14:paraId="1D0C3B05" w14:textId="77777777" w:rsidTr="00394949">
        <w:tc>
          <w:tcPr>
            <w:tcW w:w="1416" w:type="dxa"/>
          </w:tcPr>
          <w:p w14:paraId="0EED40AC" w14:textId="6648ECD5" w:rsidR="0015403F" w:rsidRDefault="001266BC" w:rsidP="0015403F">
            <w:r>
              <w:t>6.3.11.</w:t>
            </w:r>
            <w:r w:rsidR="0015403F">
              <w:t>1</w:t>
            </w:r>
          </w:p>
        </w:tc>
        <w:tc>
          <w:tcPr>
            <w:tcW w:w="6379" w:type="dxa"/>
          </w:tcPr>
          <w:p w14:paraId="3ED6B05F" w14:textId="38B73365" w:rsidR="0015403F" w:rsidRPr="00D72514" w:rsidRDefault="0015403F" w:rsidP="0015403F">
            <w:r>
              <w:t>TS 38.523-3</w:t>
            </w:r>
          </w:p>
        </w:tc>
        <w:tc>
          <w:tcPr>
            <w:tcW w:w="2126" w:type="dxa"/>
            <w:tcBorders>
              <w:bottom w:val="single" w:sz="4" w:space="0" w:color="auto"/>
            </w:tcBorders>
            <w:shd w:val="clear" w:color="auto" w:fill="auto"/>
          </w:tcPr>
          <w:p w14:paraId="4D38F498" w14:textId="77777777" w:rsidR="0015403F" w:rsidRPr="00B46EF4" w:rsidRDefault="0015403F" w:rsidP="0015403F"/>
        </w:tc>
      </w:tr>
      <w:tr w:rsidR="0015403F" w:rsidRPr="00B46EF4" w14:paraId="710A45E1" w14:textId="77777777" w:rsidTr="00FC02E7">
        <w:tc>
          <w:tcPr>
            <w:tcW w:w="1416" w:type="dxa"/>
          </w:tcPr>
          <w:p w14:paraId="126AFFAF" w14:textId="5A6743C1" w:rsidR="0015403F" w:rsidRDefault="001266BC" w:rsidP="0015403F">
            <w:r>
              <w:t>6.3.11.</w:t>
            </w:r>
            <w:r w:rsidR="0015403F">
              <w:t>2</w:t>
            </w:r>
          </w:p>
        </w:tc>
        <w:tc>
          <w:tcPr>
            <w:tcW w:w="6379" w:type="dxa"/>
          </w:tcPr>
          <w:p w14:paraId="2DDF95AC" w14:textId="3A8F5EC1" w:rsidR="0015403F" w:rsidRDefault="0015403F" w:rsidP="0015403F">
            <w:r w:rsidRPr="00D72514">
              <w:t>Discussion Papers, Work Plan, TC lists</w:t>
            </w:r>
          </w:p>
        </w:tc>
        <w:tc>
          <w:tcPr>
            <w:tcW w:w="2126" w:type="dxa"/>
            <w:tcBorders>
              <w:bottom w:val="single" w:sz="4" w:space="0" w:color="auto"/>
            </w:tcBorders>
            <w:shd w:val="clear" w:color="auto" w:fill="auto"/>
          </w:tcPr>
          <w:p w14:paraId="757DAAB1" w14:textId="77777777" w:rsidR="0015403F" w:rsidRPr="00B46EF4" w:rsidRDefault="0015403F" w:rsidP="0015403F"/>
        </w:tc>
      </w:tr>
      <w:tr w:rsidR="000509F7" w:rsidRPr="00B46EF4" w14:paraId="396F0992" w14:textId="77777777" w:rsidTr="00FC02E7">
        <w:tc>
          <w:tcPr>
            <w:tcW w:w="1416" w:type="dxa"/>
          </w:tcPr>
          <w:p w14:paraId="1918B199" w14:textId="62F2799E" w:rsidR="000509F7" w:rsidRPr="00C44894" w:rsidRDefault="001266BC" w:rsidP="000509F7">
            <w:r>
              <w:t>6.3.11.</w:t>
            </w:r>
            <w:r w:rsidR="000509F7" w:rsidRPr="00C44894">
              <w:t>3</w:t>
            </w:r>
          </w:p>
        </w:tc>
        <w:tc>
          <w:tcPr>
            <w:tcW w:w="6379" w:type="dxa"/>
          </w:tcPr>
          <w:p w14:paraId="636206C8" w14:textId="389A33DE" w:rsidR="000509F7" w:rsidRPr="00C44894" w:rsidRDefault="000509F7" w:rsidP="000509F7">
            <w:r w:rsidRPr="00C44894">
              <w:t>TS 38.508-1</w:t>
            </w:r>
          </w:p>
        </w:tc>
        <w:tc>
          <w:tcPr>
            <w:tcW w:w="2126" w:type="dxa"/>
            <w:tcBorders>
              <w:bottom w:val="single" w:sz="4" w:space="0" w:color="auto"/>
            </w:tcBorders>
            <w:shd w:val="clear" w:color="auto" w:fill="auto"/>
          </w:tcPr>
          <w:p w14:paraId="42AB1C72" w14:textId="77777777" w:rsidR="000509F7" w:rsidRPr="00602AC4" w:rsidRDefault="000509F7" w:rsidP="000509F7">
            <w:pPr>
              <w:rPr>
                <w:highlight w:val="yellow"/>
              </w:rPr>
            </w:pPr>
          </w:p>
        </w:tc>
      </w:tr>
      <w:tr w:rsidR="00462BF8" w:rsidRPr="00B46EF4" w14:paraId="2A7AE76F" w14:textId="77777777" w:rsidTr="00462BF8">
        <w:tc>
          <w:tcPr>
            <w:tcW w:w="1416" w:type="dxa"/>
          </w:tcPr>
          <w:p w14:paraId="5507EC72" w14:textId="62B58CCE" w:rsidR="00462BF8" w:rsidRDefault="00462BF8" w:rsidP="00462BF8">
            <w:r>
              <w:t>6.3.</w:t>
            </w:r>
            <w:r w:rsidR="009D4C5A">
              <w:t>1</w:t>
            </w:r>
            <w:r w:rsidR="001266BC">
              <w:t>2</w:t>
            </w:r>
          </w:p>
        </w:tc>
        <w:tc>
          <w:tcPr>
            <w:tcW w:w="6379" w:type="dxa"/>
          </w:tcPr>
          <w:p w14:paraId="2C06B7EB" w14:textId="51FA4DCC" w:rsidR="00462BF8" w:rsidRPr="00D72514" w:rsidRDefault="00462BF8" w:rsidP="00462BF8">
            <w:r w:rsidRPr="00CC140B">
              <w:rPr>
                <w:color w:val="0000FF"/>
              </w:rPr>
              <w:t>Rel-17 LTE CA Configurations</w:t>
            </w:r>
            <w:r>
              <w:rPr>
                <w:color w:val="0000FF"/>
              </w:rPr>
              <w:t xml:space="preserve"> (UID-1010051) </w:t>
            </w:r>
            <w:r w:rsidRPr="00CC140B">
              <w:rPr>
                <w:color w:val="FF0000"/>
              </w:rPr>
              <w:t>LTE_CA_R17-UEConTest</w:t>
            </w:r>
          </w:p>
        </w:tc>
        <w:tc>
          <w:tcPr>
            <w:tcW w:w="2126" w:type="dxa"/>
            <w:tcBorders>
              <w:bottom w:val="single" w:sz="4" w:space="0" w:color="auto"/>
            </w:tcBorders>
            <w:shd w:val="clear" w:color="auto" w:fill="7F7F7F" w:themeFill="text1" w:themeFillTint="80"/>
          </w:tcPr>
          <w:p w14:paraId="18CA786F" w14:textId="77777777" w:rsidR="00462BF8" w:rsidRPr="00B46EF4" w:rsidRDefault="00462BF8" w:rsidP="00462BF8"/>
        </w:tc>
      </w:tr>
      <w:tr w:rsidR="00462BF8" w:rsidRPr="00B46EF4" w14:paraId="69166BB2" w14:textId="77777777" w:rsidTr="00394949">
        <w:tc>
          <w:tcPr>
            <w:tcW w:w="1416" w:type="dxa"/>
          </w:tcPr>
          <w:p w14:paraId="480D4E23" w14:textId="79AEC3EC" w:rsidR="00462BF8" w:rsidRDefault="001266BC" w:rsidP="00462BF8">
            <w:r>
              <w:t>6.3.12.</w:t>
            </w:r>
            <w:r w:rsidR="00462BF8">
              <w:t>1</w:t>
            </w:r>
          </w:p>
        </w:tc>
        <w:tc>
          <w:tcPr>
            <w:tcW w:w="6379" w:type="dxa"/>
          </w:tcPr>
          <w:p w14:paraId="417B7320" w14:textId="0860A2A2" w:rsidR="00462BF8" w:rsidRPr="00D72514" w:rsidRDefault="00462BF8" w:rsidP="00462BF8">
            <w:r>
              <w:t>TS 36.5</w:t>
            </w:r>
            <w:r w:rsidRPr="00B46EF4">
              <w:t>08</w:t>
            </w:r>
          </w:p>
        </w:tc>
        <w:tc>
          <w:tcPr>
            <w:tcW w:w="2126" w:type="dxa"/>
            <w:tcBorders>
              <w:bottom w:val="single" w:sz="4" w:space="0" w:color="auto"/>
            </w:tcBorders>
            <w:shd w:val="clear" w:color="auto" w:fill="auto"/>
          </w:tcPr>
          <w:p w14:paraId="37FC675F" w14:textId="77777777" w:rsidR="00462BF8" w:rsidRPr="00B46EF4" w:rsidRDefault="00462BF8" w:rsidP="00462BF8"/>
        </w:tc>
      </w:tr>
      <w:tr w:rsidR="00462BF8" w:rsidRPr="00B46EF4" w14:paraId="466BFD89" w14:textId="77777777" w:rsidTr="00394949">
        <w:tc>
          <w:tcPr>
            <w:tcW w:w="1416" w:type="dxa"/>
          </w:tcPr>
          <w:p w14:paraId="1C2E70BF" w14:textId="36B8ED32" w:rsidR="00462BF8" w:rsidRDefault="001266BC" w:rsidP="00462BF8">
            <w:r>
              <w:t>6.3.12.</w:t>
            </w:r>
            <w:r w:rsidR="00462BF8">
              <w:t>2</w:t>
            </w:r>
          </w:p>
        </w:tc>
        <w:tc>
          <w:tcPr>
            <w:tcW w:w="6379" w:type="dxa"/>
          </w:tcPr>
          <w:p w14:paraId="3CA80423" w14:textId="7D70FCAA" w:rsidR="00462BF8" w:rsidRPr="00D72514" w:rsidRDefault="00462BF8" w:rsidP="00462BF8">
            <w:r>
              <w:t>TS 36.523-1</w:t>
            </w:r>
          </w:p>
        </w:tc>
        <w:tc>
          <w:tcPr>
            <w:tcW w:w="2126" w:type="dxa"/>
            <w:tcBorders>
              <w:bottom w:val="single" w:sz="4" w:space="0" w:color="auto"/>
            </w:tcBorders>
            <w:shd w:val="clear" w:color="auto" w:fill="auto"/>
          </w:tcPr>
          <w:p w14:paraId="14B387C3" w14:textId="77777777" w:rsidR="00462BF8" w:rsidRPr="00B46EF4" w:rsidRDefault="00462BF8" w:rsidP="00462BF8"/>
        </w:tc>
      </w:tr>
      <w:tr w:rsidR="00462BF8" w:rsidRPr="00B46EF4" w14:paraId="5FC0A274" w14:textId="77777777" w:rsidTr="00394949">
        <w:tc>
          <w:tcPr>
            <w:tcW w:w="1416" w:type="dxa"/>
          </w:tcPr>
          <w:p w14:paraId="37EA455D" w14:textId="44228DC6" w:rsidR="00462BF8" w:rsidRDefault="001266BC" w:rsidP="00462BF8">
            <w:r>
              <w:t>6.3.12.</w:t>
            </w:r>
            <w:r w:rsidR="00462BF8">
              <w:t>3</w:t>
            </w:r>
          </w:p>
        </w:tc>
        <w:tc>
          <w:tcPr>
            <w:tcW w:w="6379" w:type="dxa"/>
          </w:tcPr>
          <w:p w14:paraId="3173DD66" w14:textId="17DB379A" w:rsidR="00462BF8" w:rsidRPr="00D72514" w:rsidRDefault="00462BF8" w:rsidP="00462BF8">
            <w:r>
              <w:t>TS 36.523-2</w:t>
            </w:r>
          </w:p>
        </w:tc>
        <w:tc>
          <w:tcPr>
            <w:tcW w:w="2126" w:type="dxa"/>
            <w:tcBorders>
              <w:bottom w:val="single" w:sz="4" w:space="0" w:color="auto"/>
            </w:tcBorders>
            <w:shd w:val="clear" w:color="auto" w:fill="auto"/>
          </w:tcPr>
          <w:p w14:paraId="45015903" w14:textId="77777777" w:rsidR="00462BF8" w:rsidRPr="00B46EF4" w:rsidRDefault="00462BF8" w:rsidP="00462BF8"/>
        </w:tc>
      </w:tr>
      <w:tr w:rsidR="00462BF8" w:rsidRPr="00B46EF4" w14:paraId="00E52797" w14:textId="77777777" w:rsidTr="00394949">
        <w:tc>
          <w:tcPr>
            <w:tcW w:w="1416" w:type="dxa"/>
          </w:tcPr>
          <w:p w14:paraId="7C251839" w14:textId="7C97689E" w:rsidR="00462BF8" w:rsidRDefault="001266BC" w:rsidP="00462BF8">
            <w:r>
              <w:t>6.3.12.</w:t>
            </w:r>
            <w:r w:rsidR="00462BF8">
              <w:t>4</w:t>
            </w:r>
          </w:p>
        </w:tc>
        <w:tc>
          <w:tcPr>
            <w:tcW w:w="6379" w:type="dxa"/>
          </w:tcPr>
          <w:p w14:paraId="361F4BFA" w14:textId="6134885B" w:rsidR="00462BF8" w:rsidRPr="00D72514" w:rsidRDefault="00462BF8" w:rsidP="00462BF8">
            <w:r>
              <w:t>TS 36.523-3</w:t>
            </w:r>
          </w:p>
        </w:tc>
        <w:tc>
          <w:tcPr>
            <w:tcW w:w="2126" w:type="dxa"/>
            <w:tcBorders>
              <w:bottom w:val="single" w:sz="4" w:space="0" w:color="auto"/>
            </w:tcBorders>
            <w:shd w:val="clear" w:color="auto" w:fill="auto"/>
          </w:tcPr>
          <w:p w14:paraId="69B286AA" w14:textId="77777777" w:rsidR="00462BF8" w:rsidRPr="00B46EF4" w:rsidRDefault="00462BF8" w:rsidP="00462BF8"/>
        </w:tc>
      </w:tr>
      <w:tr w:rsidR="009B238E" w:rsidRPr="00B46EF4" w14:paraId="477BA5A4" w14:textId="77777777" w:rsidTr="00423EA1">
        <w:tc>
          <w:tcPr>
            <w:tcW w:w="1416" w:type="dxa"/>
          </w:tcPr>
          <w:p w14:paraId="794505D5" w14:textId="189D0B6C" w:rsidR="009B238E" w:rsidRDefault="001266BC" w:rsidP="009B238E">
            <w:r>
              <w:t>6.3.12.</w:t>
            </w:r>
            <w:r w:rsidR="009B238E">
              <w:t>5</w:t>
            </w:r>
          </w:p>
        </w:tc>
        <w:tc>
          <w:tcPr>
            <w:tcW w:w="6379" w:type="dxa"/>
          </w:tcPr>
          <w:p w14:paraId="67FDAB6C" w14:textId="518EE046" w:rsidR="009B238E" w:rsidRDefault="009B238E" w:rsidP="009B238E">
            <w:r w:rsidRPr="00D72514">
              <w:t>Discussion Papers, Work Plan, TC lists</w:t>
            </w:r>
          </w:p>
        </w:tc>
        <w:tc>
          <w:tcPr>
            <w:tcW w:w="2126" w:type="dxa"/>
            <w:tcBorders>
              <w:bottom w:val="single" w:sz="4" w:space="0" w:color="auto"/>
            </w:tcBorders>
            <w:shd w:val="clear" w:color="auto" w:fill="auto"/>
          </w:tcPr>
          <w:p w14:paraId="09A62F92" w14:textId="77777777" w:rsidR="009B238E" w:rsidRPr="00B46EF4" w:rsidRDefault="009B238E" w:rsidP="009B238E"/>
        </w:tc>
      </w:tr>
      <w:tr w:rsidR="00423EA1" w:rsidRPr="00B46EF4" w14:paraId="2B237785" w14:textId="77777777" w:rsidTr="00423EA1">
        <w:tc>
          <w:tcPr>
            <w:tcW w:w="1416" w:type="dxa"/>
          </w:tcPr>
          <w:p w14:paraId="24B226DC" w14:textId="3B8447EA" w:rsidR="00423EA1" w:rsidRDefault="00423EA1" w:rsidP="00423EA1">
            <w:r>
              <w:t>6.3.</w:t>
            </w:r>
            <w:r w:rsidR="009D4C5A">
              <w:t>1</w:t>
            </w:r>
            <w:r w:rsidR="001266BC">
              <w:t>3</w:t>
            </w:r>
          </w:p>
        </w:tc>
        <w:tc>
          <w:tcPr>
            <w:tcW w:w="6379" w:type="dxa"/>
          </w:tcPr>
          <w:p w14:paraId="61899100" w14:textId="4797F80F" w:rsidR="00423EA1" w:rsidRPr="00D72514" w:rsidRDefault="00423EA1" w:rsidP="00423EA1">
            <w:r w:rsidRPr="009C397B">
              <w:rPr>
                <w:color w:val="0000FF"/>
              </w:rPr>
              <w:t>Air-to-ground network for NR</w:t>
            </w:r>
            <w:r>
              <w:rPr>
                <w:color w:val="0000FF"/>
              </w:rPr>
              <w:t xml:space="preserve"> (UID-1020087) </w:t>
            </w:r>
            <w:r w:rsidRPr="009C397B">
              <w:rPr>
                <w:color w:val="FF0000"/>
              </w:rPr>
              <w:t>NR_ATG-UEConTest</w:t>
            </w:r>
          </w:p>
        </w:tc>
        <w:tc>
          <w:tcPr>
            <w:tcW w:w="2126" w:type="dxa"/>
            <w:tcBorders>
              <w:bottom w:val="single" w:sz="4" w:space="0" w:color="auto"/>
            </w:tcBorders>
            <w:shd w:val="clear" w:color="auto" w:fill="7F7F7F" w:themeFill="text1" w:themeFillTint="80"/>
          </w:tcPr>
          <w:p w14:paraId="758C86FC" w14:textId="77777777" w:rsidR="00423EA1" w:rsidRPr="00B46EF4" w:rsidRDefault="00423EA1" w:rsidP="00423EA1"/>
        </w:tc>
      </w:tr>
      <w:tr w:rsidR="00423EA1" w:rsidRPr="00B46EF4" w14:paraId="316933DD" w14:textId="77777777" w:rsidTr="00D25859">
        <w:tc>
          <w:tcPr>
            <w:tcW w:w="1416" w:type="dxa"/>
          </w:tcPr>
          <w:p w14:paraId="0AACFA78" w14:textId="72F18A83" w:rsidR="00423EA1" w:rsidRDefault="001266BC" w:rsidP="00423EA1">
            <w:r>
              <w:t>6.3.13.</w:t>
            </w:r>
            <w:r w:rsidR="00423EA1">
              <w:t>1</w:t>
            </w:r>
          </w:p>
        </w:tc>
        <w:tc>
          <w:tcPr>
            <w:tcW w:w="6379" w:type="dxa"/>
          </w:tcPr>
          <w:p w14:paraId="29117635" w14:textId="1EEFE755" w:rsidR="00423EA1" w:rsidRPr="00D72514" w:rsidRDefault="00423EA1" w:rsidP="00423EA1">
            <w:r>
              <w:t>TS 38.5</w:t>
            </w:r>
            <w:r w:rsidRPr="00B46EF4">
              <w:t>08</w:t>
            </w:r>
            <w:r>
              <w:t xml:space="preserve">-1 </w:t>
            </w:r>
          </w:p>
        </w:tc>
        <w:tc>
          <w:tcPr>
            <w:tcW w:w="2126" w:type="dxa"/>
            <w:tcBorders>
              <w:bottom w:val="single" w:sz="4" w:space="0" w:color="auto"/>
            </w:tcBorders>
            <w:shd w:val="clear" w:color="auto" w:fill="auto"/>
          </w:tcPr>
          <w:p w14:paraId="1DF093F7" w14:textId="77777777" w:rsidR="00423EA1" w:rsidRPr="00B46EF4" w:rsidRDefault="00423EA1" w:rsidP="00423EA1"/>
        </w:tc>
      </w:tr>
      <w:tr w:rsidR="00423EA1" w:rsidRPr="00B46EF4" w14:paraId="3378DF3D" w14:textId="77777777" w:rsidTr="00D25859">
        <w:tc>
          <w:tcPr>
            <w:tcW w:w="1416" w:type="dxa"/>
          </w:tcPr>
          <w:p w14:paraId="5AE7E478" w14:textId="552E432E" w:rsidR="00423EA1" w:rsidRDefault="001266BC" w:rsidP="00423EA1">
            <w:r>
              <w:t>6.3.13.</w:t>
            </w:r>
            <w:r w:rsidR="00423EA1">
              <w:t>2</w:t>
            </w:r>
          </w:p>
        </w:tc>
        <w:tc>
          <w:tcPr>
            <w:tcW w:w="6379" w:type="dxa"/>
          </w:tcPr>
          <w:p w14:paraId="0D34BBCB" w14:textId="549DE7B3" w:rsidR="00423EA1" w:rsidRDefault="00423EA1" w:rsidP="00423EA1">
            <w:r>
              <w:t>TS 38.508-2</w:t>
            </w:r>
          </w:p>
        </w:tc>
        <w:tc>
          <w:tcPr>
            <w:tcW w:w="2126" w:type="dxa"/>
            <w:tcBorders>
              <w:bottom w:val="single" w:sz="4" w:space="0" w:color="auto"/>
            </w:tcBorders>
            <w:shd w:val="clear" w:color="auto" w:fill="auto"/>
          </w:tcPr>
          <w:p w14:paraId="3B151950" w14:textId="77777777" w:rsidR="00423EA1" w:rsidRPr="00B46EF4" w:rsidRDefault="00423EA1" w:rsidP="00423EA1"/>
        </w:tc>
      </w:tr>
      <w:tr w:rsidR="00423EA1" w:rsidRPr="00B46EF4" w14:paraId="29C899D8" w14:textId="77777777" w:rsidTr="00D25859">
        <w:tc>
          <w:tcPr>
            <w:tcW w:w="1416" w:type="dxa"/>
          </w:tcPr>
          <w:p w14:paraId="26E790C9" w14:textId="681D136E" w:rsidR="00423EA1" w:rsidRDefault="001266BC" w:rsidP="00423EA1">
            <w:r>
              <w:t>6.3.13.</w:t>
            </w:r>
            <w:r w:rsidR="00423EA1">
              <w:t>3</w:t>
            </w:r>
          </w:p>
        </w:tc>
        <w:tc>
          <w:tcPr>
            <w:tcW w:w="6379" w:type="dxa"/>
          </w:tcPr>
          <w:p w14:paraId="1CAA4497" w14:textId="4C7AB647" w:rsidR="00423EA1" w:rsidRDefault="00423EA1" w:rsidP="00423EA1">
            <w:r w:rsidRPr="00D72514">
              <w:t>TS 38.52</w:t>
            </w:r>
            <w:r>
              <w:t>3-1</w:t>
            </w:r>
          </w:p>
        </w:tc>
        <w:tc>
          <w:tcPr>
            <w:tcW w:w="2126" w:type="dxa"/>
            <w:tcBorders>
              <w:bottom w:val="single" w:sz="4" w:space="0" w:color="auto"/>
            </w:tcBorders>
            <w:shd w:val="clear" w:color="auto" w:fill="auto"/>
          </w:tcPr>
          <w:p w14:paraId="4B1618F7" w14:textId="77777777" w:rsidR="00423EA1" w:rsidRPr="00B46EF4" w:rsidRDefault="00423EA1" w:rsidP="00423EA1"/>
        </w:tc>
      </w:tr>
      <w:tr w:rsidR="00423EA1" w:rsidRPr="00B46EF4" w14:paraId="0F0A0101" w14:textId="77777777" w:rsidTr="00D25859">
        <w:tc>
          <w:tcPr>
            <w:tcW w:w="1416" w:type="dxa"/>
          </w:tcPr>
          <w:p w14:paraId="16541CEE" w14:textId="3834521F" w:rsidR="00423EA1" w:rsidRDefault="001266BC" w:rsidP="00423EA1">
            <w:r>
              <w:t>6.3.13.</w:t>
            </w:r>
            <w:r w:rsidR="00423EA1">
              <w:t>4</w:t>
            </w:r>
          </w:p>
        </w:tc>
        <w:tc>
          <w:tcPr>
            <w:tcW w:w="6379" w:type="dxa"/>
          </w:tcPr>
          <w:p w14:paraId="33E68AD6" w14:textId="5CDE73F0" w:rsidR="00423EA1" w:rsidRDefault="00423EA1" w:rsidP="00423EA1">
            <w:r w:rsidRPr="00D72514">
              <w:t>TS 38.5</w:t>
            </w:r>
            <w:r>
              <w:t>23-2</w:t>
            </w:r>
          </w:p>
        </w:tc>
        <w:tc>
          <w:tcPr>
            <w:tcW w:w="2126" w:type="dxa"/>
            <w:tcBorders>
              <w:bottom w:val="single" w:sz="4" w:space="0" w:color="auto"/>
            </w:tcBorders>
            <w:shd w:val="clear" w:color="auto" w:fill="auto"/>
          </w:tcPr>
          <w:p w14:paraId="2E690C4F" w14:textId="77777777" w:rsidR="00423EA1" w:rsidRPr="00B46EF4" w:rsidRDefault="00423EA1" w:rsidP="00423EA1"/>
        </w:tc>
      </w:tr>
      <w:tr w:rsidR="00423EA1" w:rsidRPr="00B46EF4" w14:paraId="3C12828A" w14:textId="77777777" w:rsidTr="00D25859">
        <w:tc>
          <w:tcPr>
            <w:tcW w:w="1416" w:type="dxa"/>
          </w:tcPr>
          <w:p w14:paraId="0DD52FB9" w14:textId="75ED5E42" w:rsidR="00423EA1" w:rsidRDefault="001266BC" w:rsidP="00423EA1">
            <w:r>
              <w:t>6.3.13.</w:t>
            </w:r>
            <w:r w:rsidR="00423EA1">
              <w:t>5</w:t>
            </w:r>
          </w:p>
        </w:tc>
        <w:tc>
          <w:tcPr>
            <w:tcW w:w="6379" w:type="dxa"/>
          </w:tcPr>
          <w:p w14:paraId="46949410" w14:textId="2F19C24D" w:rsidR="00423EA1" w:rsidRDefault="00423EA1" w:rsidP="00423EA1">
            <w:r w:rsidRPr="00380D06">
              <w:t>TS 38.523-</w:t>
            </w:r>
            <w:r>
              <w:t>3</w:t>
            </w:r>
          </w:p>
        </w:tc>
        <w:tc>
          <w:tcPr>
            <w:tcW w:w="2126" w:type="dxa"/>
            <w:tcBorders>
              <w:bottom w:val="single" w:sz="4" w:space="0" w:color="auto"/>
            </w:tcBorders>
            <w:shd w:val="clear" w:color="auto" w:fill="auto"/>
          </w:tcPr>
          <w:p w14:paraId="4D010B12" w14:textId="77777777" w:rsidR="00423EA1" w:rsidRPr="00B46EF4" w:rsidRDefault="00423EA1" w:rsidP="00423EA1"/>
        </w:tc>
      </w:tr>
      <w:tr w:rsidR="00423EA1" w:rsidRPr="00B46EF4" w14:paraId="20BED670" w14:textId="77777777" w:rsidTr="00B80C5C">
        <w:tc>
          <w:tcPr>
            <w:tcW w:w="1416" w:type="dxa"/>
          </w:tcPr>
          <w:p w14:paraId="4808DA59" w14:textId="4C4143A7" w:rsidR="00423EA1" w:rsidRDefault="001266BC" w:rsidP="00423EA1">
            <w:r>
              <w:t>6.3.13.</w:t>
            </w:r>
            <w:r w:rsidR="00423EA1">
              <w:t>6</w:t>
            </w:r>
          </w:p>
        </w:tc>
        <w:tc>
          <w:tcPr>
            <w:tcW w:w="6379" w:type="dxa"/>
          </w:tcPr>
          <w:p w14:paraId="16AD62D9" w14:textId="4BFCEAF6" w:rsidR="00423EA1" w:rsidRDefault="00423EA1" w:rsidP="00423EA1">
            <w:r w:rsidRPr="00D72514">
              <w:t>Discussion Papers, Work Plan, TC lists</w:t>
            </w:r>
          </w:p>
        </w:tc>
        <w:tc>
          <w:tcPr>
            <w:tcW w:w="2126" w:type="dxa"/>
            <w:tcBorders>
              <w:bottom w:val="single" w:sz="4" w:space="0" w:color="auto"/>
            </w:tcBorders>
            <w:shd w:val="clear" w:color="auto" w:fill="auto"/>
          </w:tcPr>
          <w:p w14:paraId="14B5E27F" w14:textId="77777777" w:rsidR="00423EA1" w:rsidRPr="00B46EF4" w:rsidRDefault="00423EA1" w:rsidP="00423EA1"/>
        </w:tc>
      </w:tr>
      <w:tr w:rsidR="009241C3" w:rsidRPr="00B46EF4" w14:paraId="389337AF" w14:textId="77777777" w:rsidTr="00B80C5C">
        <w:tc>
          <w:tcPr>
            <w:tcW w:w="1416" w:type="dxa"/>
          </w:tcPr>
          <w:p w14:paraId="4D4FB03D" w14:textId="54AD5C8C" w:rsidR="009241C3" w:rsidRDefault="009241C3" w:rsidP="009241C3">
            <w:r>
              <w:t>6.3.</w:t>
            </w:r>
            <w:r w:rsidR="009D4C5A">
              <w:t>1</w:t>
            </w:r>
            <w:r w:rsidR="004932E3">
              <w:t>4</w:t>
            </w:r>
          </w:p>
        </w:tc>
        <w:tc>
          <w:tcPr>
            <w:tcW w:w="6379" w:type="dxa"/>
          </w:tcPr>
          <w:p w14:paraId="0528EAB5" w14:textId="390A002B" w:rsidR="009241C3" w:rsidRPr="00D72514" w:rsidRDefault="009241C3" w:rsidP="009241C3">
            <w:r w:rsidRPr="00455FBE">
              <w:rPr>
                <w:color w:val="0000FF"/>
              </w:rPr>
              <w:t>NR support for dedicated spectrum less than 5MHz for FR1</w:t>
            </w:r>
            <w:r>
              <w:rPr>
                <w:color w:val="0000FF"/>
              </w:rPr>
              <w:t xml:space="preserve"> (UID-</w:t>
            </w:r>
            <w:r w:rsidRPr="00455FBE">
              <w:rPr>
                <w:color w:val="0000FF"/>
              </w:rPr>
              <w:t>1030060</w:t>
            </w:r>
            <w:r>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0DC0CD5E" w14:textId="77777777" w:rsidR="009241C3" w:rsidRPr="00B46EF4" w:rsidRDefault="009241C3" w:rsidP="009241C3"/>
        </w:tc>
      </w:tr>
      <w:tr w:rsidR="009241C3" w:rsidRPr="00B46EF4" w14:paraId="0873E437" w14:textId="77777777" w:rsidTr="00D25859">
        <w:tc>
          <w:tcPr>
            <w:tcW w:w="1416" w:type="dxa"/>
          </w:tcPr>
          <w:p w14:paraId="6CA15686" w14:textId="18F2E4B4" w:rsidR="009241C3" w:rsidRDefault="004932E3" w:rsidP="009241C3">
            <w:r>
              <w:t>6.3.14.</w:t>
            </w:r>
            <w:r w:rsidR="009241C3">
              <w:t>1</w:t>
            </w:r>
          </w:p>
        </w:tc>
        <w:tc>
          <w:tcPr>
            <w:tcW w:w="6379" w:type="dxa"/>
          </w:tcPr>
          <w:p w14:paraId="048152F6" w14:textId="78DD8262" w:rsidR="009241C3" w:rsidRPr="00D72514" w:rsidRDefault="009241C3" w:rsidP="009241C3">
            <w:r>
              <w:t>TS 38.5</w:t>
            </w:r>
            <w:r w:rsidRPr="00B46EF4">
              <w:t>08</w:t>
            </w:r>
            <w:r>
              <w:t xml:space="preserve">-1 </w:t>
            </w:r>
          </w:p>
        </w:tc>
        <w:tc>
          <w:tcPr>
            <w:tcW w:w="2126" w:type="dxa"/>
            <w:tcBorders>
              <w:bottom w:val="single" w:sz="4" w:space="0" w:color="auto"/>
            </w:tcBorders>
            <w:shd w:val="clear" w:color="auto" w:fill="auto"/>
          </w:tcPr>
          <w:p w14:paraId="705859A4" w14:textId="77777777" w:rsidR="009241C3" w:rsidRPr="00B46EF4" w:rsidRDefault="009241C3" w:rsidP="009241C3"/>
        </w:tc>
      </w:tr>
      <w:tr w:rsidR="00B80C5C" w:rsidRPr="00B46EF4" w14:paraId="7F69167F" w14:textId="77777777" w:rsidTr="00D25859">
        <w:tc>
          <w:tcPr>
            <w:tcW w:w="1416" w:type="dxa"/>
          </w:tcPr>
          <w:p w14:paraId="242B366E" w14:textId="61175718" w:rsidR="00B80C5C" w:rsidRDefault="004932E3" w:rsidP="00B80C5C">
            <w:r>
              <w:t>6.3.14.</w:t>
            </w:r>
            <w:r w:rsidR="00B80C5C">
              <w:t>2</w:t>
            </w:r>
          </w:p>
        </w:tc>
        <w:tc>
          <w:tcPr>
            <w:tcW w:w="6379" w:type="dxa"/>
          </w:tcPr>
          <w:p w14:paraId="28D3EF3B" w14:textId="115B8E8E" w:rsidR="00B80C5C" w:rsidRDefault="00B80C5C" w:rsidP="00B80C5C">
            <w:r>
              <w:t>TS 38.508-2</w:t>
            </w:r>
          </w:p>
        </w:tc>
        <w:tc>
          <w:tcPr>
            <w:tcW w:w="2126" w:type="dxa"/>
            <w:tcBorders>
              <w:bottom w:val="single" w:sz="4" w:space="0" w:color="auto"/>
            </w:tcBorders>
            <w:shd w:val="clear" w:color="auto" w:fill="auto"/>
          </w:tcPr>
          <w:p w14:paraId="658D7908" w14:textId="77777777" w:rsidR="00B80C5C" w:rsidRPr="00B46EF4" w:rsidRDefault="00B80C5C" w:rsidP="00B80C5C"/>
        </w:tc>
      </w:tr>
      <w:tr w:rsidR="00B80C5C" w:rsidRPr="00B46EF4" w14:paraId="329758EC" w14:textId="77777777" w:rsidTr="00D25859">
        <w:tc>
          <w:tcPr>
            <w:tcW w:w="1416" w:type="dxa"/>
          </w:tcPr>
          <w:p w14:paraId="7E74E79A" w14:textId="44394EB8" w:rsidR="00B80C5C" w:rsidRDefault="004932E3" w:rsidP="00B80C5C">
            <w:r>
              <w:t>6.3.14.</w:t>
            </w:r>
            <w:r w:rsidR="00B80C5C">
              <w:t>3</w:t>
            </w:r>
          </w:p>
        </w:tc>
        <w:tc>
          <w:tcPr>
            <w:tcW w:w="6379" w:type="dxa"/>
          </w:tcPr>
          <w:p w14:paraId="65E5F601" w14:textId="2DD1D3EF" w:rsidR="00B80C5C" w:rsidRDefault="00B80C5C" w:rsidP="00B80C5C">
            <w:r w:rsidRPr="00D72514">
              <w:t>TS 38.52</w:t>
            </w:r>
            <w:r>
              <w:t>3-1</w:t>
            </w:r>
          </w:p>
        </w:tc>
        <w:tc>
          <w:tcPr>
            <w:tcW w:w="2126" w:type="dxa"/>
            <w:tcBorders>
              <w:bottom w:val="single" w:sz="4" w:space="0" w:color="auto"/>
            </w:tcBorders>
            <w:shd w:val="clear" w:color="auto" w:fill="auto"/>
          </w:tcPr>
          <w:p w14:paraId="421B7654" w14:textId="77777777" w:rsidR="00B80C5C" w:rsidRPr="00B46EF4" w:rsidRDefault="00B80C5C" w:rsidP="00B80C5C"/>
        </w:tc>
      </w:tr>
      <w:tr w:rsidR="00B80C5C" w:rsidRPr="00B46EF4" w14:paraId="56EE7CA3" w14:textId="77777777" w:rsidTr="00D25859">
        <w:tc>
          <w:tcPr>
            <w:tcW w:w="1416" w:type="dxa"/>
          </w:tcPr>
          <w:p w14:paraId="75DE42C2" w14:textId="0B80B918" w:rsidR="00B80C5C" w:rsidRDefault="004932E3" w:rsidP="00B80C5C">
            <w:r>
              <w:t>6.3.14.</w:t>
            </w:r>
            <w:r w:rsidR="00B80C5C">
              <w:t>4</w:t>
            </w:r>
          </w:p>
        </w:tc>
        <w:tc>
          <w:tcPr>
            <w:tcW w:w="6379" w:type="dxa"/>
          </w:tcPr>
          <w:p w14:paraId="6AB400D7" w14:textId="0034B65F" w:rsidR="00B80C5C" w:rsidRDefault="00B80C5C" w:rsidP="00B80C5C">
            <w:r w:rsidRPr="00D72514">
              <w:t>TS 38.5</w:t>
            </w:r>
            <w:r>
              <w:t>23-2</w:t>
            </w:r>
          </w:p>
        </w:tc>
        <w:tc>
          <w:tcPr>
            <w:tcW w:w="2126" w:type="dxa"/>
            <w:tcBorders>
              <w:bottom w:val="single" w:sz="4" w:space="0" w:color="auto"/>
            </w:tcBorders>
            <w:shd w:val="clear" w:color="auto" w:fill="auto"/>
          </w:tcPr>
          <w:p w14:paraId="16911565" w14:textId="77777777" w:rsidR="00B80C5C" w:rsidRPr="00B46EF4" w:rsidRDefault="00B80C5C" w:rsidP="00B80C5C"/>
        </w:tc>
      </w:tr>
      <w:tr w:rsidR="00B80C5C" w:rsidRPr="00B46EF4" w14:paraId="71B34FBD" w14:textId="77777777" w:rsidTr="00D25859">
        <w:tc>
          <w:tcPr>
            <w:tcW w:w="1416" w:type="dxa"/>
          </w:tcPr>
          <w:p w14:paraId="163054DB" w14:textId="724D3413" w:rsidR="00B80C5C" w:rsidRDefault="004932E3" w:rsidP="00B80C5C">
            <w:r>
              <w:t>6.3.14.</w:t>
            </w:r>
            <w:r w:rsidR="00B80C5C">
              <w:t>5</w:t>
            </w:r>
          </w:p>
        </w:tc>
        <w:tc>
          <w:tcPr>
            <w:tcW w:w="6379" w:type="dxa"/>
          </w:tcPr>
          <w:p w14:paraId="57340EA7" w14:textId="52BA8320" w:rsidR="00B80C5C" w:rsidRDefault="00B80C5C" w:rsidP="00B80C5C">
            <w:r w:rsidRPr="00380D06">
              <w:t>TS 38.523-</w:t>
            </w:r>
            <w:r>
              <w:t>3</w:t>
            </w:r>
          </w:p>
        </w:tc>
        <w:tc>
          <w:tcPr>
            <w:tcW w:w="2126" w:type="dxa"/>
            <w:tcBorders>
              <w:bottom w:val="single" w:sz="4" w:space="0" w:color="auto"/>
            </w:tcBorders>
            <w:shd w:val="clear" w:color="auto" w:fill="auto"/>
          </w:tcPr>
          <w:p w14:paraId="0323063F" w14:textId="77777777" w:rsidR="00B80C5C" w:rsidRPr="00B46EF4" w:rsidRDefault="00B80C5C" w:rsidP="00B80C5C"/>
        </w:tc>
      </w:tr>
      <w:tr w:rsidR="00B80C5C" w:rsidRPr="00B46EF4" w14:paraId="1554A40C" w14:textId="77777777" w:rsidTr="00D622A8">
        <w:tc>
          <w:tcPr>
            <w:tcW w:w="1416" w:type="dxa"/>
          </w:tcPr>
          <w:p w14:paraId="22718225" w14:textId="5410464C" w:rsidR="00B80C5C" w:rsidRDefault="004932E3" w:rsidP="00B80C5C">
            <w:r>
              <w:t>6.3.14.</w:t>
            </w:r>
            <w:r w:rsidR="00B80C5C">
              <w:t>6</w:t>
            </w:r>
          </w:p>
        </w:tc>
        <w:tc>
          <w:tcPr>
            <w:tcW w:w="6379" w:type="dxa"/>
          </w:tcPr>
          <w:p w14:paraId="779A89B3" w14:textId="7260DD9A" w:rsidR="00B80C5C" w:rsidRDefault="00B80C5C" w:rsidP="00B80C5C">
            <w:r w:rsidRPr="00D72514">
              <w:t>Discussion Papers, Work Plan, TC lists</w:t>
            </w:r>
          </w:p>
        </w:tc>
        <w:tc>
          <w:tcPr>
            <w:tcW w:w="2126" w:type="dxa"/>
            <w:tcBorders>
              <w:bottom w:val="single" w:sz="4" w:space="0" w:color="auto"/>
            </w:tcBorders>
            <w:shd w:val="clear" w:color="auto" w:fill="auto"/>
          </w:tcPr>
          <w:p w14:paraId="7EA18412" w14:textId="77777777" w:rsidR="00B80C5C" w:rsidRPr="00B46EF4" w:rsidRDefault="00B80C5C" w:rsidP="00B80C5C"/>
        </w:tc>
      </w:tr>
      <w:tr w:rsidR="00D622A8" w:rsidRPr="00B46EF4" w14:paraId="78B0ED04" w14:textId="77777777" w:rsidTr="00D622A8">
        <w:tc>
          <w:tcPr>
            <w:tcW w:w="1416" w:type="dxa"/>
          </w:tcPr>
          <w:p w14:paraId="63D90B22" w14:textId="4A2D0F6C" w:rsidR="00D622A8" w:rsidRDefault="00D622A8" w:rsidP="00D622A8">
            <w:r>
              <w:t>6.3.</w:t>
            </w:r>
            <w:r w:rsidR="009D4C5A">
              <w:t>1</w:t>
            </w:r>
            <w:r w:rsidR="004932E3">
              <w:t>5</w:t>
            </w:r>
          </w:p>
        </w:tc>
        <w:tc>
          <w:tcPr>
            <w:tcW w:w="6379" w:type="dxa"/>
          </w:tcPr>
          <w:p w14:paraId="188D1250" w14:textId="098C5468" w:rsidR="00D622A8" w:rsidRPr="00D72514" w:rsidRDefault="00D622A8" w:rsidP="00D622A8">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r w:rsidRPr="00236E83">
              <w:rPr>
                <w:color w:val="FF0000"/>
              </w:rPr>
              <w:t>NR_DualTxRx_MUSIM-UEConTest</w:t>
            </w:r>
          </w:p>
        </w:tc>
        <w:tc>
          <w:tcPr>
            <w:tcW w:w="2126" w:type="dxa"/>
            <w:tcBorders>
              <w:bottom w:val="single" w:sz="4" w:space="0" w:color="auto"/>
            </w:tcBorders>
            <w:shd w:val="clear" w:color="auto" w:fill="7F7F7F" w:themeFill="text1" w:themeFillTint="80"/>
          </w:tcPr>
          <w:p w14:paraId="77043D4F" w14:textId="77777777" w:rsidR="00D622A8" w:rsidRPr="00B46EF4" w:rsidRDefault="00D622A8" w:rsidP="00D622A8"/>
        </w:tc>
      </w:tr>
      <w:tr w:rsidR="00D622A8" w:rsidRPr="00B46EF4" w14:paraId="6369E464" w14:textId="77777777" w:rsidTr="00D25859">
        <w:tc>
          <w:tcPr>
            <w:tcW w:w="1416" w:type="dxa"/>
          </w:tcPr>
          <w:p w14:paraId="3681B341" w14:textId="7909382E" w:rsidR="00D622A8" w:rsidRDefault="004932E3" w:rsidP="00D622A8">
            <w:r>
              <w:t>6.3.15.</w:t>
            </w:r>
            <w:r w:rsidR="00D622A8">
              <w:t>1</w:t>
            </w:r>
          </w:p>
        </w:tc>
        <w:tc>
          <w:tcPr>
            <w:tcW w:w="6379" w:type="dxa"/>
          </w:tcPr>
          <w:p w14:paraId="28C6A7BF" w14:textId="6B489B73" w:rsidR="00D622A8" w:rsidRPr="00D72514" w:rsidRDefault="00D622A8" w:rsidP="00D622A8">
            <w:r>
              <w:t>TS 38.5</w:t>
            </w:r>
            <w:r w:rsidRPr="00B46EF4">
              <w:t>08</w:t>
            </w:r>
            <w:r>
              <w:t xml:space="preserve">-1 </w:t>
            </w:r>
          </w:p>
        </w:tc>
        <w:tc>
          <w:tcPr>
            <w:tcW w:w="2126" w:type="dxa"/>
            <w:tcBorders>
              <w:bottom w:val="single" w:sz="4" w:space="0" w:color="auto"/>
            </w:tcBorders>
            <w:shd w:val="clear" w:color="auto" w:fill="auto"/>
          </w:tcPr>
          <w:p w14:paraId="681E09C6" w14:textId="77777777" w:rsidR="00D622A8" w:rsidRPr="00B46EF4" w:rsidRDefault="00D622A8" w:rsidP="00D622A8"/>
        </w:tc>
      </w:tr>
      <w:tr w:rsidR="006559E0" w:rsidRPr="00B46EF4" w14:paraId="773215B4" w14:textId="77777777" w:rsidTr="00D25859">
        <w:tc>
          <w:tcPr>
            <w:tcW w:w="1416" w:type="dxa"/>
          </w:tcPr>
          <w:p w14:paraId="67898EB5" w14:textId="025E1FA0" w:rsidR="006559E0" w:rsidRDefault="004932E3" w:rsidP="006559E0">
            <w:r>
              <w:t>6.3.15.</w:t>
            </w:r>
            <w:r w:rsidR="006559E0">
              <w:t>2</w:t>
            </w:r>
          </w:p>
        </w:tc>
        <w:tc>
          <w:tcPr>
            <w:tcW w:w="6379" w:type="dxa"/>
          </w:tcPr>
          <w:p w14:paraId="2334B702" w14:textId="65792FDD" w:rsidR="006559E0" w:rsidRDefault="006559E0" w:rsidP="006559E0">
            <w:r>
              <w:t>TS 38.5</w:t>
            </w:r>
            <w:r w:rsidRPr="00B46EF4">
              <w:t>0</w:t>
            </w:r>
            <w:r w:rsidR="00122506">
              <w:t>8-2</w:t>
            </w:r>
          </w:p>
        </w:tc>
        <w:tc>
          <w:tcPr>
            <w:tcW w:w="2126" w:type="dxa"/>
            <w:tcBorders>
              <w:bottom w:val="single" w:sz="4" w:space="0" w:color="auto"/>
            </w:tcBorders>
            <w:shd w:val="clear" w:color="auto" w:fill="auto"/>
          </w:tcPr>
          <w:p w14:paraId="385D87DE" w14:textId="77777777" w:rsidR="006559E0" w:rsidRPr="00B46EF4" w:rsidRDefault="006559E0" w:rsidP="006559E0"/>
        </w:tc>
      </w:tr>
      <w:tr w:rsidR="006559E0" w:rsidRPr="00B46EF4" w14:paraId="0B6FD213" w14:textId="77777777" w:rsidTr="00D25859">
        <w:tc>
          <w:tcPr>
            <w:tcW w:w="1416" w:type="dxa"/>
          </w:tcPr>
          <w:p w14:paraId="4BC8331D" w14:textId="634A117B" w:rsidR="006559E0" w:rsidRDefault="004932E3" w:rsidP="006559E0">
            <w:r>
              <w:t>6.3.15.</w:t>
            </w:r>
            <w:r w:rsidR="006559E0">
              <w:t>3</w:t>
            </w:r>
          </w:p>
        </w:tc>
        <w:tc>
          <w:tcPr>
            <w:tcW w:w="6379" w:type="dxa"/>
          </w:tcPr>
          <w:p w14:paraId="5A5DCAD5" w14:textId="1D37A137" w:rsidR="006559E0" w:rsidRDefault="006559E0" w:rsidP="006559E0">
            <w:r>
              <w:t>TS 38.50</w:t>
            </w:r>
            <w:r w:rsidR="00122506">
              <w:t>9</w:t>
            </w:r>
          </w:p>
        </w:tc>
        <w:tc>
          <w:tcPr>
            <w:tcW w:w="2126" w:type="dxa"/>
            <w:tcBorders>
              <w:bottom w:val="single" w:sz="4" w:space="0" w:color="auto"/>
            </w:tcBorders>
            <w:shd w:val="clear" w:color="auto" w:fill="auto"/>
          </w:tcPr>
          <w:p w14:paraId="5B3B426A" w14:textId="77777777" w:rsidR="006559E0" w:rsidRPr="00B46EF4" w:rsidRDefault="006559E0" w:rsidP="006559E0"/>
        </w:tc>
      </w:tr>
      <w:tr w:rsidR="006559E0" w:rsidRPr="00B46EF4" w14:paraId="4CFD4309" w14:textId="77777777" w:rsidTr="00D25859">
        <w:tc>
          <w:tcPr>
            <w:tcW w:w="1416" w:type="dxa"/>
          </w:tcPr>
          <w:p w14:paraId="5BDAD627" w14:textId="6DC29D43" w:rsidR="006559E0" w:rsidRDefault="004932E3" w:rsidP="006559E0">
            <w:r>
              <w:t>6.3.15.</w:t>
            </w:r>
            <w:r w:rsidR="006559E0">
              <w:t>4</w:t>
            </w:r>
          </w:p>
        </w:tc>
        <w:tc>
          <w:tcPr>
            <w:tcW w:w="6379" w:type="dxa"/>
          </w:tcPr>
          <w:p w14:paraId="7556794C" w14:textId="4A676533" w:rsidR="006559E0" w:rsidRDefault="006559E0" w:rsidP="006559E0">
            <w:r w:rsidRPr="00D72514">
              <w:t>TS 38.52</w:t>
            </w:r>
            <w:r>
              <w:t>3-1</w:t>
            </w:r>
          </w:p>
        </w:tc>
        <w:tc>
          <w:tcPr>
            <w:tcW w:w="2126" w:type="dxa"/>
            <w:tcBorders>
              <w:bottom w:val="single" w:sz="4" w:space="0" w:color="auto"/>
            </w:tcBorders>
            <w:shd w:val="clear" w:color="auto" w:fill="auto"/>
          </w:tcPr>
          <w:p w14:paraId="11783E5D" w14:textId="77777777" w:rsidR="006559E0" w:rsidRPr="00B46EF4" w:rsidRDefault="006559E0" w:rsidP="006559E0"/>
        </w:tc>
      </w:tr>
      <w:tr w:rsidR="006559E0" w:rsidRPr="00B46EF4" w14:paraId="04009A74" w14:textId="77777777" w:rsidTr="00D25859">
        <w:tc>
          <w:tcPr>
            <w:tcW w:w="1416" w:type="dxa"/>
          </w:tcPr>
          <w:p w14:paraId="509E5A55" w14:textId="5A73A71B" w:rsidR="006559E0" w:rsidRDefault="004932E3" w:rsidP="006559E0">
            <w:r>
              <w:t>6.3.15.</w:t>
            </w:r>
            <w:r w:rsidR="006559E0">
              <w:t>5</w:t>
            </w:r>
          </w:p>
        </w:tc>
        <w:tc>
          <w:tcPr>
            <w:tcW w:w="6379" w:type="dxa"/>
          </w:tcPr>
          <w:p w14:paraId="65FC43D8" w14:textId="16FA6697" w:rsidR="006559E0" w:rsidRDefault="006559E0" w:rsidP="006559E0">
            <w:r w:rsidRPr="00D72514">
              <w:t>TS 38.5</w:t>
            </w:r>
            <w:r>
              <w:t>23-2</w:t>
            </w:r>
          </w:p>
        </w:tc>
        <w:tc>
          <w:tcPr>
            <w:tcW w:w="2126" w:type="dxa"/>
            <w:tcBorders>
              <w:bottom w:val="single" w:sz="4" w:space="0" w:color="auto"/>
            </w:tcBorders>
            <w:shd w:val="clear" w:color="auto" w:fill="auto"/>
          </w:tcPr>
          <w:p w14:paraId="19C3B4ED" w14:textId="77777777" w:rsidR="006559E0" w:rsidRPr="00B46EF4" w:rsidRDefault="006559E0" w:rsidP="006559E0"/>
        </w:tc>
      </w:tr>
      <w:tr w:rsidR="006559E0" w:rsidRPr="00B46EF4" w14:paraId="43DED82D" w14:textId="77777777" w:rsidTr="00D25859">
        <w:tc>
          <w:tcPr>
            <w:tcW w:w="1416" w:type="dxa"/>
          </w:tcPr>
          <w:p w14:paraId="26320A04" w14:textId="7622F6A6" w:rsidR="006559E0" w:rsidRDefault="004932E3" w:rsidP="006559E0">
            <w:r>
              <w:t>6.3.15.</w:t>
            </w:r>
            <w:r w:rsidR="006559E0">
              <w:t>6</w:t>
            </w:r>
          </w:p>
        </w:tc>
        <w:tc>
          <w:tcPr>
            <w:tcW w:w="6379" w:type="dxa"/>
          </w:tcPr>
          <w:p w14:paraId="68B705EE" w14:textId="3BB5F5DB" w:rsidR="006559E0" w:rsidRDefault="006559E0" w:rsidP="006559E0">
            <w:r w:rsidRPr="00380D06">
              <w:t>TS 38.523-</w:t>
            </w:r>
            <w:r>
              <w:t>3</w:t>
            </w:r>
          </w:p>
        </w:tc>
        <w:tc>
          <w:tcPr>
            <w:tcW w:w="2126" w:type="dxa"/>
            <w:tcBorders>
              <w:bottom w:val="single" w:sz="4" w:space="0" w:color="auto"/>
            </w:tcBorders>
            <w:shd w:val="clear" w:color="auto" w:fill="auto"/>
          </w:tcPr>
          <w:p w14:paraId="506B6A6E" w14:textId="77777777" w:rsidR="006559E0" w:rsidRPr="00B46EF4" w:rsidRDefault="006559E0" w:rsidP="006559E0"/>
        </w:tc>
      </w:tr>
      <w:tr w:rsidR="006559E0" w:rsidRPr="00B46EF4" w14:paraId="6B5A2CE7" w14:textId="77777777" w:rsidTr="000F14E3">
        <w:tc>
          <w:tcPr>
            <w:tcW w:w="1416" w:type="dxa"/>
          </w:tcPr>
          <w:p w14:paraId="5718047F" w14:textId="3236B2C5" w:rsidR="006559E0" w:rsidRPr="000F14E3" w:rsidRDefault="004932E3" w:rsidP="006559E0">
            <w:r>
              <w:lastRenderedPageBreak/>
              <w:t>6.3.15.</w:t>
            </w:r>
            <w:r w:rsidR="006559E0" w:rsidRPr="000F14E3">
              <w:t>7</w:t>
            </w:r>
          </w:p>
        </w:tc>
        <w:tc>
          <w:tcPr>
            <w:tcW w:w="6379" w:type="dxa"/>
          </w:tcPr>
          <w:p w14:paraId="4F716749" w14:textId="44215EBF" w:rsidR="006559E0" w:rsidRPr="000F14E3" w:rsidRDefault="006559E0" w:rsidP="006559E0">
            <w:r w:rsidRPr="000F14E3">
              <w:t>Discussion Papers, Work Plan, TC lists</w:t>
            </w:r>
          </w:p>
        </w:tc>
        <w:tc>
          <w:tcPr>
            <w:tcW w:w="2126" w:type="dxa"/>
            <w:tcBorders>
              <w:bottom w:val="single" w:sz="4" w:space="0" w:color="auto"/>
            </w:tcBorders>
            <w:shd w:val="clear" w:color="auto" w:fill="auto"/>
          </w:tcPr>
          <w:p w14:paraId="4C942B9E" w14:textId="77777777" w:rsidR="006559E0" w:rsidRPr="000F14E3" w:rsidRDefault="006559E0" w:rsidP="006559E0"/>
        </w:tc>
      </w:tr>
      <w:tr w:rsidR="000F14E3" w:rsidRPr="00B46EF4" w14:paraId="5C0DFA9B" w14:textId="77777777" w:rsidTr="000F14E3">
        <w:tc>
          <w:tcPr>
            <w:tcW w:w="1416" w:type="dxa"/>
          </w:tcPr>
          <w:p w14:paraId="761CF6F7" w14:textId="725B6E21" w:rsidR="000F14E3" w:rsidRPr="000F14E3" w:rsidRDefault="000F14E3" w:rsidP="000F14E3">
            <w:pPr>
              <w:rPr>
                <w:i/>
                <w:iCs/>
              </w:rPr>
            </w:pPr>
            <w:r>
              <w:t>6.3.</w:t>
            </w:r>
            <w:r w:rsidR="004932E3">
              <w:t>16</w:t>
            </w:r>
          </w:p>
        </w:tc>
        <w:tc>
          <w:tcPr>
            <w:tcW w:w="6379" w:type="dxa"/>
          </w:tcPr>
          <w:p w14:paraId="503B6A19" w14:textId="6D5A85BC" w:rsidR="000F14E3" w:rsidRPr="000F14E3" w:rsidRDefault="000F14E3" w:rsidP="000F14E3">
            <w:pPr>
              <w:rPr>
                <w:i/>
                <w:iCs/>
              </w:rPr>
            </w:pPr>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12623167" w14:textId="3F19B325" w:rsidR="000F14E3" w:rsidRPr="000F14E3" w:rsidRDefault="000F14E3" w:rsidP="000F14E3"/>
        </w:tc>
      </w:tr>
      <w:tr w:rsidR="000F14E3" w:rsidRPr="00B46EF4" w14:paraId="7E32997E" w14:textId="77777777" w:rsidTr="00D25859">
        <w:tc>
          <w:tcPr>
            <w:tcW w:w="1416" w:type="dxa"/>
          </w:tcPr>
          <w:p w14:paraId="1F54035F" w14:textId="773C6945" w:rsidR="000F14E3" w:rsidRPr="000F14E3" w:rsidRDefault="004932E3" w:rsidP="000F14E3">
            <w:pPr>
              <w:rPr>
                <w:i/>
                <w:iCs/>
              </w:rPr>
            </w:pPr>
            <w:r>
              <w:t>6.3.16.</w:t>
            </w:r>
            <w:r w:rsidR="000F14E3">
              <w:t>1</w:t>
            </w:r>
          </w:p>
        </w:tc>
        <w:tc>
          <w:tcPr>
            <w:tcW w:w="6379" w:type="dxa"/>
          </w:tcPr>
          <w:p w14:paraId="75121F09" w14:textId="7D3193AA" w:rsidR="000F14E3" w:rsidRPr="000F14E3" w:rsidRDefault="000F14E3" w:rsidP="000F14E3">
            <w:pPr>
              <w:rPr>
                <w:i/>
                <w:iCs/>
              </w:rPr>
            </w:pPr>
            <w:r>
              <w:t>TS 38.5</w:t>
            </w:r>
            <w:r w:rsidRPr="00B46EF4">
              <w:t>08</w:t>
            </w:r>
            <w:r>
              <w:t xml:space="preserve">-1 </w:t>
            </w:r>
          </w:p>
        </w:tc>
        <w:tc>
          <w:tcPr>
            <w:tcW w:w="2126" w:type="dxa"/>
            <w:tcBorders>
              <w:bottom w:val="single" w:sz="4" w:space="0" w:color="auto"/>
            </w:tcBorders>
            <w:shd w:val="clear" w:color="auto" w:fill="auto"/>
          </w:tcPr>
          <w:p w14:paraId="533DA011" w14:textId="48D08264" w:rsidR="000F14E3" w:rsidRPr="000F14E3" w:rsidRDefault="000F14E3" w:rsidP="000F14E3">
            <w:pPr>
              <w:rPr>
                <w:i/>
                <w:iCs/>
              </w:rPr>
            </w:pPr>
          </w:p>
        </w:tc>
      </w:tr>
      <w:tr w:rsidR="00F40B4D" w:rsidRPr="00B46EF4" w14:paraId="2B5DAAC8" w14:textId="77777777" w:rsidTr="00D25859">
        <w:tc>
          <w:tcPr>
            <w:tcW w:w="1416" w:type="dxa"/>
          </w:tcPr>
          <w:p w14:paraId="3DC77EB7" w14:textId="74618392" w:rsidR="00F40B4D" w:rsidRDefault="004932E3" w:rsidP="00F40B4D">
            <w:r>
              <w:t>6.3.16.</w:t>
            </w:r>
            <w:r w:rsidR="00F40B4D">
              <w:t>2</w:t>
            </w:r>
          </w:p>
        </w:tc>
        <w:tc>
          <w:tcPr>
            <w:tcW w:w="6379" w:type="dxa"/>
          </w:tcPr>
          <w:p w14:paraId="295518FC" w14:textId="7AC267D3" w:rsidR="00F40B4D" w:rsidRDefault="00F40B4D" w:rsidP="00F40B4D">
            <w:r>
              <w:t>TS 38.5</w:t>
            </w:r>
            <w:r w:rsidRPr="00B46EF4">
              <w:t>0</w:t>
            </w:r>
            <w:r>
              <w:t>8-2</w:t>
            </w:r>
          </w:p>
        </w:tc>
        <w:tc>
          <w:tcPr>
            <w:tcW w:w="2126" w:type="dxa"/>
            <w:tcBorders>
              <w:bottom w:val="single" w:sz="4" w:space="0" w:color="auto"/>
            </w:tcBorders>
            <w:shd w:val="clear" w:color="auto" w:fill="auto"/>
          </w:tcPr>
          <w:p w14:paraId="40AC419B" w14:textId="77777777" w:rsidR="00F40B4D" w:rsidRPr="000F14E3" w:rsidRDefault="00F40B4D" w:rsidP="00F40B4D">
            <w:pPr>
              <w:rPr>
                <w:i/>
                <w:iCs/>
              </w:rPr>
            </w:pPr>
          </w:p>
        </w:tc>
      </w:tr>
      <w:tr w:rsidR="00F40B4D" w:rsidRPr="00B46EF4" w14:paraId="0AD079EA" w14:textId="77777777" w:rsidTr="00D25859">
        <w:tc>
          <w:tcPr>
            <w:tcW w:w="1416" w:type="dxa"/>
          </w:tcPr>
          <w:p w14:paraId="4D26EA2D" w14:textId="402F4BAE" w:rsidR="00F40B4D" w:rsidRDefault="004932E3" w:rsidP="00F40B4D">
            <w:r>
              <w:t>6.3.16.</w:t>
            </w:r>
            <w:r w:rsidR="00F40B4D">
              <w:t>3</w:t>
            </w:r>
          </w:p>
        </w:tc>
        <w:tc>
          <w:tcPr>
            <w:tcW w:w="6379" w:type="dxa"/>
          </w:tcPr>
          <w:p w14:paraId="68F2A43A" w14:textId="40778CA8" w:rsidR="00F40B4D" w:rsidRDefault="00F40B4D" w:rsidP="00F40B4D">
            <w:r w:rsidRPr="00D72514">
              <w:t>TS 38.52</w:t>
            </w:r>
            <w:r>
              <w:t>3-1</w:t>
            </w:r>
          </w:p>
        </w:tc>
        <w:tc>
          <w:tcPr>
            <w:tcW w:w="2126" w:type="dxa"/>
            <w:tcBorders>
              <w:bottom w:val="single" w:sz="4" w:space="0" w:color="auto"/>
            </w:tcBorders>
            <w:shd w:val="clear" w:color="auto" w:fill="auto"/>
          </w:tcPr>
          <w:p w14:paraId="3F9323C8" w14:textId="77777777" w:rsidR="00F40B4D" w:rsidRPr="000F14E3" w:rsidRDefault="00F40B4D" w:rsidP="00F40B4D">
            <w:pPr>
              <w:rPr>
                <w:i/>
                <w:iCs/>
              </w:rPr>
            </w:pPr>
          </w:p>
        </w:tc>
      </w:tr>
      <w:tr w:rsidR="00F40B4D" w:rsidRPr="00B46EF4" w14:paraId="509A8B80" w14:textId="77777777" w:rsidTr="00D25859">
        <w:tc>
          <w:tcPr>
            <w:tcW w:w="1416" w:type="dxa"/>
          </w:tcPr>
          <w:p w14:paraId="7AE1B9B4" w14:textId="04C4D62F" w:rsidR="00F40B4D" w:rsidRDefault="004932E3" w:rsidP="00F40B4D">
            <w:r>
              <w:t>6.3.16.</w:t>
            </w:r>
            <w:r w:rsidR="00F40B4D">
              <w:t>4</w:t>
            </w:r>
          </w:p>
        </w:tc>
        <w:tc>
          <w:tcPr>
            <w:tcW w:w="6379" w:type="dxa"/>
          </w:tcPr>
          <w:p w14:paraId="409E3B55" w14:textId="725D4832" w:rsidR="00F40B4D" w:rsidRDefault="00F40B4D" w:rsidP="00F40B4D">
            <w:r w:rsidRPr="00D72514">
              <w:t>TS 38.5</w:t>
            </w:r>
            <w:r>
              <w:t>23-2</w:t>
            </w:r>
          </w:p>
        </w:tc>
        <w:tc>
          <w:tcPr>
            <w:tcW w:w="2126" w:type="dxa"/>
            <w:tcBorders>
              <w:bottom w:val="single" w:sz="4" w:space="0" w:color="auto"/>
            </w:tcBorders>
            <w:shd w:val="clear" w:color="auto" w:fill="auto"/>
          </w:tcPr>
          <w:p w14:paraId="1156F8FC" w14:textId="77777777" w:rsidR="00F40B4D" w:rsidRPr="000F14E3" w:rsidRDefault="00F40B4D" w:rsidP="00F40B4D">
            <w:pPr>
              <w:rPr>
                <w:i/>
                <w:iCs/>
              </w:rPr>
            </w:pPr>
          </w:p>
        </w:tc>
      </w:tr>
      <w:tr w:rsidR="00F40B4D" w:rsidRPr="00B46EF4" w14:paraId="59E003A9" w14:textId="77777777" w:rsidTr="00D25859">
        <w:tc>
          <w:tcPr>
            <w:tcW w:w="1416" w:type="dxa"/>
          </w:tcPr>
          <w:p w14:paraId="5A46F241" w14:textId="1731DFBF" w:rsidR="00F40B4D" w:rsidRDefault="004932E3" w:rsidP="00F40B4D">
            <w:r>
              <w:t>6.3.16.</w:t>
            </w:r>
            <w:r w:rsidR="00F40B4D">
              <w:t>5</w:t>
            </w:r>
          </w:p>
        </w:tc>
        <w:tc>
          <w:tcPr>
            <w:tcW w:w="6379" w:type="dxa"/>
          </w:tcPr>
          <w:p w14:paraId="6EC87CF4" w14:textId="5D66F8BD" w:rsidR="00F40B4D" w:rsidRDefault="00F40B4D" w:rsidP="00F40B4D">
            <w:r w:rsidRPr="00380D06">
              <w:t>TS 38.523-</w:t>
            </w:r>
            <w:r>
              <w:t>3</w:t>
            </w:r>
          </w:p>
        </w:tc>
        <w:tc>
          <w:tcPr>
            <w:tcW w:w="2126" w:type="dxa"/>
            <w:tcBorders>
              <w:bottom w:val="single" w:sz="4" w:space="0" w:color="auto"/>
            </w:tcBorders>
            <w:shd w:val="clear" w:color="auto" w:fill="auto"/>
          </w:tcPr>
          <w:p w14:paraId="1C6E9893" w14:textId="77777777" w:rsidR="00F40B4D" w:rsidRPr="000F14E3" w:rsidRDefault="00F40B4D" w:rsidP="00F40B4D">
            <w:pPr>
              <w:rPr>
                <w:i/>
                <w:iCs/>
              </w:rPr>
            </w:pPr>
          </w:p>
        </w:tc>
      </w:tr>
      <w:tr w:rsidR="00F40B4D" w:rsidRPr="00B46EF4" w14:paraId="4FDA9768" w14:textId="77777777" w:rsidTr="00D25859">
        <w:tc>
          <w:tcPr>
            <w:tcW w:w="1416" w:type="dxa"/>
          </w:tcPr>
          <w:p w14:paraId="63063B90" w14:textId="05BA3EDB" w:rsidR="00F40B4D" w:rsidRDefault="004932E3" w:rsidP="00F40B4D">
            <w:r>
              <w:t>6.3.16.</w:t>
            </w:r>
            <w:r w:rsidR="00F40B4D">
              <w:t>6</w:t>
            </w:r>
          </w:p>
        </w:tc>
        <w:tc>
          <w:tcPr>
            <w:tcW w:w="6379" w:type="dxa"/>
          </w:tcPr>
          <w:p w14:paraId="0127E2B3" w14:textId="3851A15E" w:rsidR="00F40B4D" w:rsidRPr="00380D06" w:rsidRDefault="00F40B4D" w:rsidP="00F40B4D">
            <w:r w:rsidRPr="00380D06">
              <w:t xml:space="preserve">TS </w:t>
            </w:r>
            <w:r w:rsidR="00CE7BC6">
              <w:t>3</w:t>
            </w:r>
            <w:r>
              <w:t>4.229-2</w:t>
            </w:r>
          </w:p>
        </w:tc>
        <w:tc>
          <w:tcPr>
            <w:tcW w:w="2126" w:type="dxa"/>
            <w:tcBorders>
              <w:bottom w:val="single" w:sz="4" w:space="0" w:color="auto"/>
            </w:tcBorders>
            <w:shd w:val="clear" w:color="auto" w:fill="auto"/>
          </w:tcPr>
          <w:p w14:paraId="7230A944" w14:textId="77777777" w:rsidR="00F40B4D" w:rsidRPr="000F14E3" w:rsidRDefault="00F40B4D" w:rsidP="00F40B4D">
            <w:pPr>
              <w:rPr>
                <w:i/>
                <w:iCs/>
              </w:rPr>
            </w:pPr>
          </w:p>
        </w:tc>
      </w:tr>
      <w:tr w:rsidR="00F40B4D" w:rsidRPr="00B46EF4" w14:paraId="4C3EA90C" w14:textId="77777777" w:rsidTr="002D306C">
        <w:tc>
          <w:tcPr>
            <w:tcW w:w="1416" w:type="dxa"/>
          </w:tcPr>
          <w:p w14:paraId="01F95672" w14:textId="7D112D0B" w:rsidR="00F40B4D" w:rsidRDefault="004932E3" w:rsidP="00F40B4D">
            <w:r>
              <w:t>6.3.16.</w:t>
            </w:r>
            <w:r w:rsidR="00F40B4D">
              <w:t>7</w:t>
            </w:r>
          </w:p>
        </w:tc>
        <w:tc>
          <w:tcPr>
            <w:tcW w:w="6379" w:type="dxa"/>
          </w:tcPr>
          <w:p w14:paraId="5576040B" w14:textId="7BA150BC" w:rsidR="00F40B4D" w:rsidRDefault="00F40B4D" w:rsidP="00F40B4D">
            <w:r w:rsidRPr="000F14E3">
              <w:t>Discussion Papers, Work Plan, TC lists</w:t>
            </w:r>
          </w:p>
        </w:tc>
        <w:tc>
          <w:tcPr>
            <w:tcW w:w="2126" w:type="dxa"/>
            <w:tcBorders>
              <w:bottom w:val="single" w:sz="4" w:space="0" w:color="auto"/>
            </w:tcBorders>
            <w:shd w:val="clear" w:color="auto" w:fill="auto"/>
          </w:tcPr>
          <w:p w14:paraId="2B85EF6B" w14:textId="77777777" w:rsidR="00F40B4D" w:rsidRPr="000F14E3" w:rsidRDefault="00F40B4D" w:rsidP="00F40B4D">
            <w:pPr>
              <w:rPr>
                <w:i/>
                <w:iCs/>
              </w:rPr>
            </w:pPr>
          </w:p>
        </w:tc>
      </w:tr>
      <w:tr w:rsidR="002D306C" w:rsidRPr="00B46EF4" w14:paraId="28055902" w14:textId="77777777" w:rsidTr="002D306C">
        <w:tc>
          <w:tcPr>
            <w:tcW w:w="1416" w:type="dxa"/>
          </w:tcPr>
          <w:p w14:paraId="1E06C50C" w14:textId="03CCB8A0" w:rsidR="002D306C" w:rsidRPr="000F14E3" w:rsidRDefault="002D306C" w:rsidP="002D306C">
            <w:r>
              <w:t>6.3.</w:t>
            </w:r>
            <w:r w:rsidR="004932E3">
              <w:t>17.</w:t>
            </w:r>
          </w:p>
        </w:tc>
        <w:tc>
          <w:tcPr>
            <w:tcW w:w="6379" w:type="dxa"/>
          </w:tcPr>
          <w:p w14:paraId="04C210C4" w14:textId="028F0D37" w:rsidR="002D306C" w:rsidRPr="000F14E3" w:rsidRDefault="002D306C" w:rsidP="002D306C">
            <w:r w:rsidRPr="002D306C">
              <w:rPr>
                <w:color w:val="0000FF"/>
              </w:rPr>
              <w:t>XR (eXtended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2409D38C" w14:textId="77777777" w:rsidR="002D306C" w:rsidRPr="002D306C" w:rsidRDefault="002D306C" w:rsidP="002D306C"/>
        </w:tc>
      </w:tr>
      <w:tr w:rsidR="002D306C" w:rsidRPr="00B46EF4" w14:paraId="1C938CBC" w14:textId="77777777" w:rsidTr="00D25859">
        <w:tc>
          <w:tcPr>
            <w:tcW w:w="1416" w:type="dxa"/>
          </w:tcPr>
          <w:p w14:paraId="70346F93" w14:textId="4F7D04D8" w:rsidR="002D306C" w:rsidRPr="000F14E3" w:rsidRDefault="004932E3" w:rsidP="002D306C">
            <w:r>
              <w:t>6.3.17.</w:t>
            </w:r>
            <w:r w:rsidR="002D306C">
              <w:t>1</w:t>
            </w:r>
          </w:p>
        </w:tc>
        <w:tc>
          <w:tcPr>
            <w:tcW w:w="6379" w:type="dxa"/>
          </w:tcPr>
          <w:p w14:paraId="26A9500B" w14:textId="4E9C0454" w:rsidR="002D306C" w:rsidRPr="000F14E3" w:rsidRDefault="002D306C" w:rsidP="002D306C">
            <w:r>
              <w:t>TS 38.5</w:t>
            </w:r>
            <w:r w:rsidRPr="00B46EF4">
              <w:t>08</w:t>
            </w:r>
            <w:r>
              <w:t xml:space="preserve">-1 </w:t>
            </w:r>
          </w:p>
        </w:tc>
        <w:tc>
          <w:tcPr>
            <w:tcW w:w="2126" w:type="dxa"/>
            <w:tcBorders>
              <w:bottom w:val="single" w:sz="4" w:space="0" w:color="auto"/>
            </w:tcBorders>
            <w:shd w:val="clear" w:color="auto" w:fill="auto"/>
          </w:tcPr>
          <w:p w14:paraId="4870705D" w14:textId="77777777" w:rsidR="002D306C" w:rsidRPr="000F14E3" w:rsidRDefault="002D306C" w:rsidP="002D306C">
            <w:pPr>
              <w:rPr>
                <w:i/>
                <w:iCs/>
              </w:rPr>
            </w:pPr>
          </w:p>
        </w:tc>
      </w:tr>
      <w:tr w:rsidR="002D306C" w:rsidRPr="00B46EF4" w14:paraId="68E0816A" w14:textId="77777777" w:rsidTr="00D25859">
        <w:tc>
          <w:tcPr>
            <w:tcW w:w="1416" w:type="dxa"/>
          </w:tcPr>
          <w:p w14:paraId="638ABFD1" w14:textId="60D2B14D" w:rsidR="002D306C" w:rsidRPr="000F14E3" w:rsidRDefault="004932E3" w:rsidP="002D306C">
            <w:r>
              <w:t>6.3.17.</w:t>
            </w:r>
            <w:r w:rsidR="002D306C">
              <w:t>2</w:t>
            </w:r>
          </w:p>
        </w:tc>
        <w:tc>
          <w:tcPr>
            <w:tcW w:w="6379" w:type="dxa"/>
          </w:tcPr>
          <w:p w14:paraId="5CEDA59E" w14:textId="2081C52B" w:rsidR="002D306C" w:rsidRPr="000F14E3" w:rsidRDefault="002D306C" w:rsidP="002D306C">
            <w:r>
              <w:t>TS 38.5</w:t>
            </w:r>
            <w:r w:rsidRPr="00B46EF4">
              <w:t>0</w:t>
            </w:r>
            <w:r>
              <w:t>8-2</w:t>
            </w:r>
          </w:p>
        </w:tc>
        <w:tc>
          <w:tcPr>
            <w:tcW w:w="2126" w:type="dxa"/>
            <w:tcBorders>
              <w:bottom w:val="single" w:sz="4" w:space="0" w:color="auto"/>
            </w:tcBorders>
            <w:shd w:val="clear" w:color="auto" w:fill="auto"/>
          </w:tcPr>
          <w:p w14:paraId="23F77F6F" w14:textId="77777777" w:rsidR="002D306C" w:rsidRPr="000F14E3" w:rsidRDefault="002D306C" w:rsidP="002D306C">
            <w:pPr>
              <w:rPr>
                <w:i/>
                <w:iCs/>
              </w:rPr>
            </w:pPr>
          </w:p>
        </w:tc>
      </w:tr>
      <w:tr w:rsidR="002D306C" w:rsidRPr="00B46EF4" w14:paraId="4292287F" w14:textId="77777777" w:rsidTr="00D25859">
        <w:tc>
          <w:tcPr>
            <w:tcW w:w="1416" w:type="dxa"/>
          </w:tcPr>
          <w:p w14:paraId="07D1B347" w14:textId="3706FCDE" w:rsidR="002D306C" w:rsidRPr="000F14E3" w:rsidRDefault="004932E3" w:rsidP="002D306C">
            <w:r>
              <w:t>6.3.17.</w:t>
            </w:r>
            <w:r w:rsidR="002D306C">
              <w:t>3</w:t>
            </w:r>
          </w:p>
        </w:tc>
        <w:tc>
          <w:tcPr>
            <w:tcW w:w="6379" w:type="dxa"/>
          </w:tcPr>
          <w:p w14:paraId="12D75043" w14:textId="1A69F124" w:rsidR="002D306C" w:rsidRPr="000F14E3" w:rsidRDefault="002D306C" w:rsidP="002D306C">
            <w:r>
              <w:t>TS 38.509</w:t>
            </w:r>
          </w:p>
        </w:tc>
        <w:tc>
          <w:tcPr>
            <w:tcW w:w="2126" w:type="dxa"/>
            <w:tcBorders>
              <w:bottom w:val="single" w:sz="4" w:space="0" w:color="auto"/>
            </w:tcBorders>
            <w:shd w:val="clear" w:color="auto" w:fill="auto"/>
          </w:tcPr>
          <w:p w14:paraId="692EC6EC" w14:textId="77777777" w:rsidR="002D306C" w:rsidRPr="000F14E3" w:rsidRDefault="002D306C" w:rsidP="002D306C">
            <w:pPr>
              <w:rPr>
                <w:i/>
                <w:iCs/>
              </w:rPr>
            </w:pPr>
          </w:p>
        </w:tc>
      </w:tr>
      <w:tr w:rsidR="002D306C" w:rsidRPr="00B46EF4" w14:paraId="0D23F01B" w14:textId="77777777" w:rsidTr="00D25859">
        <w:tc>
          <w:tcPr>
            <w:tcW w:w="1416" w:type="dxa"/>
          </w:tcPr>
          <w:p w14:paraId="7C286507" w14:textId="32C85B80" w:rsidR="002D306C" w:rsidRPr="000F14E3" w:rsidRDefault="004932E3" w:rsidP="002D306C">
            <w:r>
              <w:t>6.3.17.</w:t>
            </w:r>
            <w:r w:rsidR="002D306C">
              <w:t>4</w:t>
            </w:r>
          </w:p>
        </w:tc>
        <w:tc>
          <w:tcPr>
            <w:tcW w:w="6379" w:type="dxa"/>
          </w:tcPr>
          <w:p w14:paraId="34B8B607" w14:textId="659C1085" w:rsidR="002D306C" w:rsidRPr="000F14E3" w:rsidRDefault="002D306C" w:rsidP="002D306C">
            <w:r w:rsidRPr="00D72514">
              <w:t>TS 38.52</w:t>
            </w:r>
            <w:r>
              <w:t>3-1</w:t>
            </w:r>
          </w:p>
        </w:tc>
        <w:tc>
          <w:tcPr>
            <w:tcW w:w="2126" w:type="dxa"/>
            <w:tcBorders>
              <w:bottom w:val="single" w:sz="4" w:space="0" w:color="auto"/>
            </w:tcBorders>
            <w:shd w:val="clear" w:color="auto" w:fill="auto"/>
          </w:tcPr>
          <w:p w14:paraId="2D2C0761" w14:textId="77777777" w:rsidR="002D306C" w:rsidRPr="000F14E3" w:rsidRDefault="002D306C" w:rsidP="002D306C">
            <w:pPr>
              <w:rPr>
                <w:i/>
                <w:iCs/>
              </w:rPr>
            </w:pPr>
          </w:p>
        </w:tc>
      </w:tr>
      <w:tr w:rsidR="002D306C" w:rsidRPr="00B46EF4" w14:paraId="2EEA6FFD" w14:textId="77777777" w:rsidTr="00D25859">
        <w:tc>
          <w:tcPr>
            <w:tcW w:w="1416" w:type="dxa"/>
          </w:tcPr>
          <w:p w14:paraId="36BEE372" w14:textId="62662493" w:rsidR="002D306C" w:rsidRPr="000F14E3" w:rsidRDefault="004932E3" w:rsidP="002D306C">
            <w:r>
              <w:t>6.3.17.</w:t>
            </w:r>
            <w:r w:rsidR="002D306C">
              <w:t>5</w:t>
            </w:r>
          </w:p>
        </w:tc>
        <w:tc>
          <w:tcPr>
            <w:tcW w:w="6379" w:type="dxa"/>
          </w:tcPr>
          <w:p w14:paraId="542869A0" w14:textId="468A9F98" w:rsidR="002D306C" w:rsidRPr="000F14E3" w:rsidRDefault="002D306C" w:rsidP="002D306C">
            <w:r w:rsidRPr="00D72514">
              <w:t>TS 38.5</w:t>
            </w:r>
            <w:r>
              <w:t>23-2</w:t>
            </w:r>
          </w:p>
        </w:tc>
        <w:tc>
          <w:tcPr>
            <w:tcW w:w="2126" w:type="dxa"/>
            <w:tcBorders>
              <w:bottom w:val="single" w:sz="4" w:space="0" w:color="auto"/>
            </w:tcBorders>
            <w:shd w:val="clear" w:color="auto" w:fill="auto"/>
          </w:tcPr>
          <w:p w14:paraId="2D68F778" w14:textId="77777777" w:rsidR="002D306C" w:rsidRPr="000F14E3" w:rsidRDefault="002D306C" w:rsidP="002D306C">
            <w:pPr>
              <w:rPr>
                <w:i/>
                <w:iCs/>
              </w:rPr>
            </w:pPr>
          </w:p>
        </w:tc>
      </w:tr>
      <w:tr w:rsidR="002D306C" w:rsidRPr="00B46EF4" w14:paraId="45449B8B" w14:textId="77777777" w:rsidTr="00D25859">
        <w:tc>
          <w:tcPr>
            <w:tcW w:w="1416" w:type="dxa"/>
          </w:tcPr>
          <w:p w14:paraId="72D71BFE" w14:textId="2D7D7FB6" w:rsidR="002D306C" w:rsidRPr="000F14E3" w:rsidRDefault="004932E3" w:rsidP="002D306C">
            <w:r>
              <w:t>6.3.17.</w:t>
            </w:r>
            <w:r w:rsidR="002D306C">
              <w:t>6</w:t>
            </w:r>
          </w:p>
        </w:tc>
        <w:tc>
          <w:tcPr>
            <w:tcW w:w="6379" w:type="dxa"/>
          </w:tcPr>
          <w:p w14:paraId="4159CC5F" w14:textId="1D9BD40D" w:rsidR="002D306C" w:rsidRPr="000F14E3" w:rsidRDefault="002D306C" w:rsidP="002D306C">
            <w:r w:rsidRPr="00380D06">
              <w:t>TS 38.523-</w:t>
            </w:r>
            <w:r>
              <w:t>3</w:t>
            </w:r>
          </w:p>
        </w:tc>
        <w:tc>
          <w:tcPr>
            <w:tcW w:w="2126" w:type="dxa"/>
            <w:tcBorders>
              <w:bottom w:val="single" w:sz="4" w:space="0" w:color="auto"/>
            </w:tcBorders>
            <w:shd w:val="clear" w:color="auto" w:fill="auto"/>
          </w:tcPr>
          <w:p w14:paraId="2D021DF9" w14:textId="77777777" w:rsidR="002D306C" w:rsidRPr="000F14E3" w:rsidRDefault="002D306C" w:rsidP="002D306C">
            <w:pPr>
              <w:rPr>
                <w:i/>
                <w:iCs/>
              </w:rPr>
            </w:pPr>
          </w:p>
        </w:tc>
      </w:tr>
      <w:tr w:rsidR="002D306C" w:rsidRPr="00B46EF4" w14:paraId="1B7E3605" w14:textId="77777777" w:rsidTr="00CA23B3">
        <w:tc>
          <w:tcPr>
            <w:tcW w:w="1416" w:type="dxa"/>
          </w:tcPr>
          <w:p w14:paraId="4BE393C6" w14:textId="09C4E40C" w:rsidR="002D306C" w:rsidRPr="000F14E3" w:rsidRDefault="004932E3" w:rsidP="002D306C">
            <w:r>
              <w:t>6.3.17.</w:t>
            </w:r>
            <w:r w:rsidR="002D306C" w:rsidRPr="000F14E3">
              <w:t>7</w:t>
            </w:r>
          </w:p>
        </w:tc>
        <w:tc>
          <w:tcPr>
            <w:tcW w:w="6379" w:type="dxa"/>
          </w:tcPr>
          <w:p w14:paraId="74A8E905" w14:textId="178E42A9" w:rsidR="002D306C" w:rsidRPr="000F14E3" w:rsidRDefault="002D306C" w:rsidP="002D306C">
            <w:r w:rsidRPr="000F14E3">
              <w:t>Discussion Papers, Work Plan, TC lists</w:t>
            </w:r>
          </w:p>
        </w:tc>
        <w:tc>
          <w:tcPr>
            <w:tcW w:w="2126" w:type="dxa"/>
            <w:tcBorders>
              <w:bottom w:val="single" w:sz="4" w:space="0" w:color="auto"/>
            </w:tcBorders>
            <w:shd w:val="clear" w:color="auto" w:fill="auto"/>
          </w:tcPr>
          <w:p w14:paraId="0F0059B5" w14:textId="77777777" w:rsidR="002D306C" w:rsidRPr="000F14E3" w:rsidRDefault="002D306C" w:rsidP="002D306C">
            <w:pPr>
              <w:rPr>
                <w:i/>
                <w:iCs/>
              </w:rPr>
            </w:pPr>
          </w:p>
        </w:tc>
      </w:tr>
      <w:tr w:rsidR="0018528C" w:rsidRPr="00B46EF4" w14:paraId="1B60D5C2" w14:textId="77777777" w:rsidTr="00CA23B3">
        <w:tc>
          <w:tcPr>
            <w:tcW w:w="1416" w:type="dxa"/>
          </w:tcPr>
          <w:p w14:paraId="012D72D7" w14:textId="52E16FF5" w:rsidR="0018528C" w:rsidRPr="000F14E3" w:rsidRDefault="0018528C" w:rsidP="0018528C">
            <w:r>
              <w:t>6.3.</w:t>
            </w:r>
            <w:r w:rsidR="004932E3">
              <w:t>18</w:t>
            </w:r>
          </w:p>
        </w:tc>
        <w:tc>
          <w:tcPr>
            <w:tcW w:w="6379" w:type="dxa"/>
          </w:tcPr>
          <w:p w14:paraId="479B62FE" w14:textId="12DE1B10" w:rsidR="0018528C" w:rsidRPr="000F14E3" w:rsidRDefault="0018528C" w:rsidP="0018528C">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2F318FA7" w14:textId="77777777" w:rsidR="0018528C" w:rsidRPr="00CA23B3" w:rsidRDefault="0018528C" w:rsidP="0018528C"/>
        </w:tc>
      </w:tr>
      <w:tr w:rsidR="0018528C" w:rsidRPr="00B46EF4" w14:paraId="179666C6" w14:textId="77777777" w:rsidTr="00D25859">
        <w:tc>
          <w:tcPr>
            <w:tcW w:w="1416" w:type="dxa"/>
          </w:tcPr>
          <w:p w14:paraId="6CF53004" w14:textId="2DE00058" w:rsidR="0018528C" w:rsidRPr="000F14E3" w:rsidRDefault="004932E3" w:rsidP="0018528C">
            <w:r>
              <w:t>6.3.18.</w:t>
            </w:r>
            <w:r w:rsidR="0018528C">
              <w:t>1</w:t>
            </w:r>
          </w:p>
        </w:tc>
        <w:tc>
          <w:tcPr>
            <w:tcW w:w="6379" w:type="dxa"/>
          </w:tcPr>
          <w:p w14:paraId="154000AB" w14:textId="206AA4B7" w:rsidR="0018528C" w:rsidRPr="000F14E3" w:rsidRDefault="0018528C" w:rsidP="0018528C">
            <w:r>
              <w:t>TS 36.5</w:t>
            </w:r>
            <w:r w:rsidRPr="00B46EF4">
              <w:t>08</w:t>
            </w:r>
          </w:p>
        </w:tc>
        <w:tc>
          <w:tcPr>
            <w:tcW w:w="2126" w:type="dxa"/>
            <w:tcBorders>
              <w:bottom w:val="single" w:sz="4" w:space="0" w:color="auto"/>
            </w:tcBorders>
            <w:shd w:val="clear" w:color="auto" w:fill="auto"/>
          </w:tcPr>
          <w:p w14:paraId="5366534C" w14:textId="77777777" w:rsidR="0018528C" w:rsidRPr="000F14E3" w:rsidRDefault="0018528C" w:rsidP="0018528C">
            <w:pPr>
              <w:rPr>
                <w:i/>
                <w:iCs/>
              </w:rPr>
            </w:pPr>
          </w:p>
        </w:tc>
      </w:tr>
      <w:tr w:rsidR="0018528C" w:rsidRPr="00B46EF4" w14:paraId="41E0AA19" w14:textId="77777777" w:rsidTr="00D25859">
        <w:tc>
          <w:tcPr>
            <w:tcW w:w="1416" w:type="dxa"/>
          </w:tcPr>
          <w:p w14:paraId="7FF17D70" w14:textId="34786BA6" w:rsidR="0018528C" w:rsidRPr="000F14E3" w:rsidRDefault="004932E3" w:rsidP="0018528C">
            <w:r>
              <w:t>6.3.18.</w:t>
            </w:r>
            <w:r w:rsidR="0018528C">
              <w:t>2</w:t>
            </w:r>
          </w:p>
        </w:tc>
        <w:tc>
          <w:tcPr>
            <w:tcW w:w="6379" w:type="dxa"/>
          </w:tcPr>
          <w:p w14:paraId="6E6624C6" w14:textId="4BE71F9D" w:rsidR="0018528C" w:rsidRPr="000F14E3" w:rsidRDefault="0018528C" w:rsidP="0018528C">
            <w:r>
              <w:t>TS 36.523-1</w:t>
            </w:r>
          </w:p>
        </w:tc>
        <w:tc>
          <w:tcPr>
            <w:tcW w:w="2126" w:type="dxa"/>
            <w:tcBorders>
              <w:bottom w:val="single" w:sz="4" w:space="0" w:color="auto"/>
            </w:tcBorders>
            <w:shd w:val="clear" w:color="auto" w:fill="auto"/>
          </w:tcPr>
          <w:p w14:paraId="5F9DC021" w14:textId="77777777" w:rsidR="0018528C" w:rsidRPr="000F14E3" w:rsidRDefault="0018528C" w:rsidP="0018528C">
            <w:pPr>
              <w:rPr>
                <w:i/>
                <w:iCs/>
              </w:rPr>
            </w:pPr>
          </w:p>
        </w:tc>
      </w:tr>
      <w:tr w:rsidR="0018528C" w:rsidRPr="00B46EF4" w14:paraId="7B3CA3D9" w14:textId="77777777" w:rsidTr="00D25859">
        <w:tc>
          <w:tcPr>
            <w:tcW w:w="1416" w:type="dxa"/>
          </w:tcPr>
          <w:p w14:paraId="62EA6170" w14:textId="0077EBE9" w:rsidR="0018528C" w:rsidRPr="000F14E3" w:rsidRDefault="004932E3" w:rsidP="0018528C">
            <w:r>
              <w:t>6.3.18.</w:t>
            </w:r>
            <w:r w:rsidR="0018528C">
              <w:t>3</w:t>
            </w:r>
          </w:p>
        </w:tc>
        <w:tc>
          <w:tcPr>
            <w:tcW w:w="6379" w:type="dxa"/>
          </w:tcPr>
          <w:p w14:paraId="54A8F627" w14:textId="36C393C9" w:rsidR="0018528C" w:rsidRPr="000F14E3" w:rsidRDefault="0018528C" w:rsidP="0018528C">
            <w:r>
              <w:t>TS 36.523-2</w:t>
            </w:r>
          </w:p>
        </w:tc>
        <w:tc>
          <w:tcPr>
            <w:tcW w:w="2126" w:type="dxa"/>
            <w:tcBorders>
              <w:bottom w:val="single" w:sz="4" w:space="0" w:color="auto"/>
            </w:tcBorders>
            <w:shd w:val="clear" w:color="auto" w:fill="auto"/>
          </w:tcPr>
          <w:p w14:paraId="70F828A8" w14:textId="77777777" w:rsidR="0018528C" w:rsidRPr="000F14E3" w:rsidRDefault="0018528C" w:rsidP="0018528C">
            <w:pPr>
              <w:rPr>
                <w:i/>
                <w:iCs/>
              </w:rPr>
            </w:pPr>
          </w:p>
        </w:tc>
      </w:tr>
      <w:tr w:rsidR="0018528C" w:rsidRPr="00B46EF4" w14:paraId="7F1EF52A" w14:textId="77777777" w:rsidTr="00D25859">
        <w:tc>
          <w:tcPr>
            <w:tcW w:w="1416" w:type="dxa"/>
          </w:tcPr>
          <w:p w14:paraId="6066AE8C" w14:textId="47812B0E" w:rsidR="0018528C" w:rsidRPr="000F14E3" w:rsidRDefault="004932E3" w:rsidP="0018528C">
            <w:r>
              <w:t>6.3.18.</w:t>
            </w:r>
            <w:r w:rsidR="0018528C">
              <w:t>4</w:t>
            </w:r>
          </w:p>
        </w:tc>
        <w:tc>
          <w:tcPr>
            <w:tcW w:w="6379" w:type="dxa"/>
          </w:tcPr>
          <w:p w14:paraId="5E430E4B" w14:textId="670BF67E" w:rsidR="0018528C" w:rsidRPr="000F14E3" w:rsidRDefault="0018528C" w:rsidP="0018528C">
            <w:r>
              <w:t>TS 36.523-3</w:t>
            </w:r>
          </w:p>
        </w:tc>
        <w:tc>
          <w:tcPr>
            <w:tcW w:w="2126" w:type="dxa"/>
            <w:tcBorders>
              <w:bottom w:val="single" w:sz="4" w:space="0" w:color="auto"/>
            </w:tcBorders>
            <w:shd w:val="clear" w:color="auto" w:fill="auto"/>
          </w:tcPr>
          <w:p w14:paraId="4D88407E" w14:textId="77777777" w:rsidR="0018528C" w:rsidRPr="000F14E3" w:rsidRDefault="0018528C" w:rsidP="0018528C">
            <w:pPr>
              <w:rPr>
                <w:i/>
                <w:iCs/>
              </w:rPr>
            </w:pPr>
          </w:p>
        </w:tc>
      </w:tr>
      <w:tr w:rsidR="0018528C" w:rsidRPr="00B46EF4" w14:paraId="5233478C" w14:textId="77777777" w:rsidTr="00F71F5E">
        <w:tc>
          <w:tcPr>
            <w:tcW w:w="1416" w:type="dxa"/>
          </w:tcPr>
          <w:p w14:paraId="5D2DB766" w14:textId="40BAAFF4" w:rsidR="0018528C" w:rsidRPr="000F14E3" w:rsidRDefault="004932E3" w:rsidP="0018528C">
            <w:r>
              <w:t>6.3.18.</w:t>
            </w:r>
            <w:r w:rsidR="0018528C">
              <w:t>5</w:t>
            </w:r>
          </w:p>
        </w:tc>
        <w:tc>
          <w:tcPr>
            <w:tcW w:w="6379" w:type="dxa"/>
          </w:tcPr>
          <w:p w14:paraId="3DE19D4B" w14:textId="36E13F3B" w:rsidR="0018528C" w:rsidRPr="000F14E3"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135C2CE7" w14:textId="77777777" w:rsidR="0018528C" w:rsidRPr="000F14E3" w:rsidRDefault="0018528C" w:rsidP="0018528C">
            <w:pPr>
              <w:rPr>
                <w:i/>
                <w:iCs/>
              </w:rPr>
            </w:pPr>
          </w:p>
        </w:tc>
      </w:tr>
      <w:tr w:rsidR="00F71F5E" w:rsidRPr="00B46EF4" w14:paraId="27DD265D" w14:textId="77777777" w:rsidTr="00F71F5E">
        <w:tc>
          <w:tcPr>
            <w:tcW w:w="1416" w:type="dxa"/>
          </w:tcPr>
          <w:p w14:paraId="1A6A0E59" w14:textId="2F33F463" w:rsidR="00F71F5E" w:rsidRDefault="00F71F5E" w:rsidP="00F71F5E">
            <w:r>
              <w:t>6.3.</w:t>
            </w:r>
            <w:r w:rsidR="004932E3">
              <w:t>19</w:t>
            </w:r>
          </w:p>
        </w:tc>
        <w:tc>
          <w:tcPr>
            <w:tcW w:w="6379" w:type="dxa"/>
          </w:tcPr>
          <w:p w14:paraId="71B51C82" w14:textId="2F4D47D2" w:rsidR="00F71F5E" w:rsidRDefault="00F71F5E" w:rsidP="00F71F5E">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F71F5E" w:rsidRPr="00F71F5E" w:rsidRDefault="00F71F5E" w:rsidP="00F71F5E"/>
        </w:tc>
      </w:tr>
      <w:tr w:rsidR="00F71F5E" w:rsidRPr="00B46EF4" w14:paraId="5096FB67" w14:textId="77777777" w:rsidTr="00C546F0">
        <w:tc>
          <w:tcPr>
            <w:tcW w:w="1416" w:type="dxa"/>
          </w:tcPr>
          <w:p w14:paraId="6A158976" w14:textId="04B033B4" w:rsidR="00F71F5E" w:rsidRDefault="004932E3" w:rsidP="00F71F5E">
            <w:r>
              <w:t>6.3.19.</w:t>
            </w:r>
            <w:r w:rsidR="00F71F5E">
              <w:t>1</w:t>
            </w:r>
          </w:p>
        </w:tc>
        <w:tc>
          <w:tcPr>
            <w:tcW w:w="6379" w:type="dxa"/>
          </w:tcPr>
          <w:p w14:paraId="57475F3D" w14:textId="4388CB40" w:rsidR="00F71F5E" w:rsidRDefault="00F71F5E" w:rsidP="00F71F5E">
            <w:r>
              <w:t>TS 38.5</w:t>
            </w:r>
            <w:r w:rsidR="00C5564C">
              <w:t>08</w:t>
            </w:r>
            <w:r>
              <w:t xml:space="preserve">-1 </w:t>
            </w:r>
          </w:p>
        </w:tc>
        <w:tc>
          <w:tcPr>
            <w:tcW w:w="2126" w:type="dxa"/>
            <w:tcBorders>
              <w:bottom w:val="single" w:sz="4" w:space="0" w:color="auto"/>
            </w:tcBorders>
            <w:shd w:val="clear" w:color="auto" w:fill="auto"/>
          </w:tcPr>
          <w:p w14:paraId="681D8C29" w14:textId="77777777" w:rsidR="00F71F5E" w:rsidRPr="000F14E3" w:rsidRDefault="00F71F5E" w:rsidP="00F71F5E">
            <w:pPr>
              <w:rPr>
                <w:i/>
                <w:iCs/>
              </w:rPr>
            </w:pPr>
          </w:p>
        </w:tc>
      </w:tr>
      <w:tr w:rsidR="00C5564C" w:rsidRPr="00B46EF4" w14:paraId="5A73C25F" w14:textId="77777777" w:rsidTr="00C546F0">
        <w:tc>
          <w:tcPr>
            <w:tcW w:w="1416" w:type="dxa"/>
          </w:tcPr>
          <w:p w14:paraId="7B3C6713" w14:textId="2F74826C" w:rsidR="00C5564C" w:rsidRDefault="004932E3" w:rsidP="00C5564C">
            <w:r>
              <w:t>6.3.19.</w:t>
            </w:r>
            <w:r w:rsidR="00C5564C">
              <w:t>2</w:t>
            </w:r>
          </w:p>
        </w:tc>
        <w:tc>
          <w:tcPr>
            <w:tcW w:w="6379" w:type="dxa"/>
          </w:tcPr>
          <w:p w14:paraId="574B356B" w14:textId="28D84319" w:rsidR="00C5564C" w:rsidRDefault="00C5564C" w:rsidP="00C5564C">
            <w:r>
              <w:t>TS 38.5</w:t>
            </w:r>
            <w:r w:rsidRPr="00B46EF4">
              <w:t>0</w:t>
            </w:r>
            <w:r>
              <w:t xml:space="preserve">8-2 </w:t>
            </w:r>
          </w:p>
        </w:tc>
        <w:tc>
          <w:tcPr>
            <w:tcW w:w="2126" w:type="dxa"/>
            <w:tcBorders>
              <w:bottom w:val="single" w:sz="4" w:space="0" w:color="auto"/>
            </w:tcBorders>
            <w:shd w:val="clear" w:color="auto" w:fill="auto"/>
          </w:tcPr>
          <w:p w14:paraId="7B4D2AE6" w14:textId="77777777" w:rsidR="00C5564C" w:rsidRPr="000F14E3" w:rsidRDefault="00C5564C" w:rsidP="00C5564C">
            <w:pPr>
              <w:rPr>
                <w:i/>
                <w:iCs/>
              </w:rPr>
            </w:pPr>
          </w:p>
        </w:tc>
      </w:tr>
      <w:tr w:rsidR="00C5564C" w:rsidRPr="00B46EF4" w14:paraId="4DC163F6" w14:textId="77777777" w:rsidTr="00C546F0">
        <w:tc>
          <w:tcPr>
            <w:tcW w:w="1416" w:type="dxa"/>
          </w:tcPr>
          <w:p w14:paraId="57EB2023" w14:textId="066098DB" w:rsidR="00C5564C" w:rsidRDefault="004932E3" w:rsidP="00C5564C">
            <w:r>
              <w:t>6.3.19.</w:t>
            </w:r>
            <w:r w:rsidR="00C5564C">
              <w:t>3</w:t>
            </w:r>
          </w:p>
        </w:tc>
        <w:tc>
          <w:tcPr>
            <w:tcW w:w="6379" w:type="dxa"/>
          </w:tcPr>
          <w:p w14:paraId="723CBA33" w14:textId="7C076319" w:rsidR="00C5564C" w:rsidRDefault="00C5564C" w:rsidP="00C5564C">
            <w:r>
              <w:t>TS 38.523-1</w:t>
            </w:r>
          </w:p>
        </w:tc>
        <w:tc>
          <w:tcPr>
            <w:tcW w:w="2126" w:type="dxa"/>
            <w:tcBorders>
              <w:bottom w:val="single" w:sz="4" w:space="0" w:color="auto"/>
            </w:tcBorders>
            <w:shd w:val="clear" w:color="auto" w:fill="auto"/>
          </w:tcPr>
          <w:p w14:paraId="1EC02E6A" w14:textId="77777777" w:rsidR="00C5564C" w:rsidRPr="000F14E3" w:rsidRDefault="00C5564C" w:rsidP="00C5564C">
            <w:pPr>
              <w:rPr>
                <w:i/>
                <w:iCs/>
              </w:rPr>
            </w:pPr>
          </w:p>
        </w:tc>
      </w:tr>
      <w:tr w:rsidR="00780394" w:rsidRPr="00B46EF4" w14:paraId="699FD76F" w14:textId="77777777" w:rsidTr="00C546F0">
        <w:tc>
          <w:tcPr>
            <w:tcW w:w="1416" w:type="dxa"/>
          </w:tcPr>
          <w:p w14:paraId="3611D8E0" w14:textId="7841FE78" w:rsidR="00780394" w:rsidRDefault="004932E3" w:rsidP="00780394">
            <w:r>
              <w:t>6.3.19.</w:t>
            </w:r>
            <w:r w:rsidR="00C5564C">
              <w:t>4</w:t>
            </w:r>
          </w:p>
        </w:tc>
        <w:tc>
          <w:tcPr>
            <w:tcW w:w="6379" w:type="dxa"/>
          </w:tcPr>
          <w:p w14:paraId="65B9CDB5" w14:textId="16A2720A" w:rsidR="00780394"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780394" w:rsidRPr="000F14E3" w:rsidRDefault="00780394" w:rsidP="00780394">
            <w:pPr>
              <w:rPr>
                <w:i/>
                <w:iCs/>
              </w:rPr>
            </w:pPr>
          </w:p>
        </w:tc>
      </w:tr>
      <w:tr w:rsidR="00C546F0" w:rsidRPr="00B46EF4" w14:paraId="6A819666" w14:textId="77777777" w:rsidTr="00C546F0">
        <w:tc>
          <w:tcPr>
            <w:tcW w:w="1416" w:type="dxa"/>
          </w:tcPr>
          <w:p w14:paraId="2A138B5F" w14:textId="1CD55EB3" w:rsidR="00C546F0" w:rsidRDefault="00C546F0" w:rsidP="00C546F0">
            <w:r>
              <w:t>6.3.</w:t>
            </w:r>
            <w:r w:rsidR="004932E3">
              <w:t>20</w:t>
            </w:r>
          </w:p>
        </w:tc>
        <w:tc>
          <w:tcPr>
            <w:tcW w:w="6379" w:type="dxa"/>
          </w:tcPr>
          <w:p w14:paraId="4AD67CC6" w14:textId="61FEFD83" w:rsidR="00C546F0" w:rsidRDefault="00C546F0" w:rsidP="00C546F0">
            <w:r w:rsidRPr="006E4A8F">
              <w:rPr>
                <w:color w:val="0000FF"/>
              </w:rPr>
              <w:t>Network energy savings for NR</w:t>
            </w:r>
            <w:r>
              <w:rPr>
                <w:color w:val="0000FF"/>
              </w:rPr>
              <w:t xml:space="preserve"> (UID-</w:t>
            </w:r>
            <w:r w:rsidRPr="00455FBE">
              <w:rPr>
                <w:color w:val="0000FF"/>
              </w:rPr>
              <w:t>103006</w:t>
            </w:r>
            <w:r>
              <w:rPr>
                <w:color w:val="0000FF"/>
              </w:rPr>
              <w:t xml:space="preserve">7) </w:t>
            </w:r>
            <w:r w:rsidRPr="006E4A8F">
              <w:rPr>
                <w:color w:val="FF0000"/>
              </w:rPr>
              <w:t>Netw_Energy_NR-UEConTest</w:t>
            </w:r>
          </w:p>
        </w:tc>
        <w:tc>
          <w:tcPr>
            <w:tcW w:w="2126" w:type="dxa"/>
            <w:tcBorders>
              <w:bottom w:val="single" w:sz="4" w:space="0" w:color="auto"/>
            </w:tcBorders>
            <w:shd w:val="clear" w:color="auto" w:fill="7F7F7F" w:themeFill="text1" w:themeFillTint="80"/>
          </w:tcPr>
          <w:p w14:paraId="217D99CA" w14:textId="77777777" w:rsidR="00C546F0" w:rsidRPr="00C546F0" w:rsidRDefault="00C546F0" w:rsidP="00C546F0"/>
        </w:tc>
      </w:tr>
      <w:tr w:rsidR="00C546F0" w:rsidRPr="00B46EF4" w14:paraId="2852B5B0" w14:textId="77777777" w:rsidTr="00D25859">
        <w:tc>
          <w:tcPr>
            <w:tcW w:w="1416" w:type="dxa"/>
          </w:tcPr>
          <w:p w14:paraId="714C8B5F" w14:textId="24046EC0" w:rsidR="00C546F0" w:rsidRDefault="004932E3" w:rsidP="00C546F0">
            <w:r>
              <w:t>6.3.20.</w:t>
            </w:r>
            <w:r w:rsidR="00C546F0">
              <w:t>1</w:t>
            </w:r>
          </w:p>
        </w:tc>
        <w:tc>
          <w:tcPr>
            <w:tcW w:w="6379" w:type="dxa"/>
          </w:tcPr>
          <w:p w14:paraId="208BA503" w14:textId="3FA2052E" w:rsidR="00C546F0" w:rsidRDefault="00C546F0" w:rsidP="00C546F0">
            <w:r>
              <w:t>TS 38.5</w:t>
            </w:r>
            <w:r w:rsidRPr="00B46EF4">
              <w:t>08</w:t>
            </w:r>
            <w:r>
              <w:t xml:space="preserve">-1 </w:t>
            </w:r>
          </w:p>
        </w:tc>
        <w:tc>
          <w:tcPr>
            <w:tcW w:w="2126" w:type="dxa"/>
            <w:tcBorders>
              <w:bottom w:val="single" w:sz="4" w:space="0" w:color="auto"/>
            </w:tcBorders>
            <w:shd w:val="clear" w:color="auto" w:fill="auto"/>
          </w:tcPr>
          <w:p w14:paraId="28463457" w14:textId="77777777" w:rsidR="00C546F0" w:rsidRPr="000F14E3" w:rsidRDefault="00C546F0" w:rsidP="00C546F0">
            <w:pPr>
              <w:rPr>
                <w:i/>
                <w:iCs/>
              </w:rPr>
            </w:pPr>
          </w:p>
        </w:tc>
      </w:tr>
      <w:tr w:rsidR="00780394" w:rsidRPr="00B46EF4" w14:paraId="30D0A019" w14:textId="77777777" w:rsidTr="00D25859">
        <w:tc>
          <w:tcPr>
            <w:tcW w:w="1416" w:type="dxa"/>
          </w:tcPr>
          <w:p w14:paraId="6CD22C00" w14:textId="42FA5125" w:rsidR="00780394" w:rsidRDefault="004932E3" w:rsidP="00780394">
            <w:r>
              <w:t>6.3.20.</w:t>
            </w:r>
            <w:r w:rsidR="00780394">
              <w:t>2</w:t>
            </w:r>
          </w:p>
        </w:tc>
        <w:tc>
          <w:tcPr>
            <w:tcW w:w="6379" w:type="dxa"/>
          </w:tcPr>
          <w:p w14:paraId="55EEECC4" w14:textId="38BC05B4" w:rsidR="00780394" w:rsidRDefault="00780394" w:rsidP="00780394">
            <w:r>
              <w:t>TS 38.5</w:t>
            </w:r>
            <w:r w:rsidRPr="00B46EF4">
              <w:t>0</w:t>
            </w:r>
            <w:r>
              <w:t>8-2</w:t>
            </w:r>
          </w:p>
        </w:tc>
        <w:tc>
          <w:tcPr>
            <w:tcW w:w="2126" w:type="dxa"/>
            <w:tcBorders>
              <w:bottom w:val="single" w:sz="4" w:space="0" w:color="auto"/>
            </w:tcBorders>
            <w:shd w:val="clear" w:color="auto" w:fill="auto"/>
          </w:tcPr>
          <w:p w14:paraId="49FE0347" w14:textId="77777777" w:rsidR="00780394" w:rsidRPr="000F14E3" w:rsidRDefault="00780394" w:rsidP="00780394">
            <w:pPr>
              <w:rPr>
                <w:i/>
                <w:iCs/>
              </w:rPr>
            </w:pPr>
          </w:p>
        </w:tc>
      </w:tr>
      <w:tr w:rsidR="00780394" w:rsidRPr="00B46EF4" w14:paraId="584B95CD" w14:textId="77777777" w:rsidTr="00D25859">
        <w:tc>
          <w:tcPr>
            <w:tcW w:w="1416" w:type="dxa"/>
          </w:tcPr>
          <w:p w14:paraId="71CB8C69" w14:textId="7CBC611D" w:rsidR="00780394" w:rsidRDefault="004932E3" w:rsidP="00780394">
            <w:r>
              <w:t>6.3.20.</w:t>
            </w:r>
            <w:r w:rsidR="00780394">
              <w:t>3</w:t>
            </w:r>
          </w:p>
        </w:tc>
        <w:tc>
          <w:tcPr>
            <w:tcW w:w="6379" w:type="dxa"/>
          </w:tcPr>
          <w:p w14:paraId="28D683AB" w14:textId="75BAB96D" w:rsidR="00780394" w:rsidRDefault="00780394" w:rsidP="00780394">
            <w:r w:rsidRPr="00D72514">
              <w:t>TS 38.52</w:t>
            </w:r>
            <w:r>
              <w:t>3-1</w:t>
            </w:r>
          </w:p>
        </w:tc>
        <w:tc>
          <w:tcPr>
            <w:tcW w:w="2126" w:type="dxa"/>
            <w:tcBorders>
              <w:bottom w:val="single" w:sz="4" w:space="0" w:color="auto"/>
            </w:tcBorders>
            <w:shd w:val="clear" w:color="auto" w:fill="auto"/>
          </w:tcPr>
          <w:p w14:paraId="488603C6" w14:textId="77777777" w:rsidR="00780394" w:rsidRPr="000F14E3" w:rsidRDefault="00780394" w:rsidP="00780394">
            <w:pPr>
              <w:rPr>
                <w:i/>
                <w:iCs/>
              </w:rPr>
            </w:pPr>
          </w:p>
        </w:tc>
      </w:tr>
      <w:tr w:rsidR="00780394" w:rsidRPr="00B46EF4" w14:paraId="185302B8" w14:textId="77777777" w:rsidTr="00D25859">
        <w:tc>
          <w:tcPr>
            <w:tcW w:w="1416" w:type="dxa"/>
          </w:tcPr>
          <w:p w14:paraId="2CD45137" w14:textId="640E7C5F" w:rsidR="00780394" w:rsidRDefault="004932E3" w:rsidP="00780394">
            <w:r>
              <w:t>6.3.20.</w:t>
            </w:r>
            <w:r w:rsidR="00780394">
              <w:t>4</w:t>
            </w:r>
          </w:p>
        </w:tc>
        <w:tc>
          <w:tcPr>
            <w:tcW w:w="6379" w:type="dxa"/>
          </w:tcPr>
          <w:p w14:paraId="683C7515" w14:textId="1DD5EC80" w:rsidR="00780394" w:rsidRDefault="00780394" w:rsidP="00780394">
            <w:r w:rsidRPr="00D72514">
              <w:t>TS 38.5</w:t>
            </w:r>
            <w:r>
              <w:t>23-2</w:t>
            </w:r>
          </w:p>
        </w:tc>
        <w:tc>
          <w:tcPr>
            <w:tcW w:w="2126" w:type="dxa"/>
            <w:tcBorders>
              <w:bottom w:val="single" w:sz="4" w:space="0" w:color="auto"/>
            </w:tcBorders>
            <w:shd w:val="clear" w:color="auto" w:fill="auto"/>
          </w:tcPr>
          <w:p w14:paraId="7264991E" w14:textId="77777777" w:rsidR="00780394" w:rsidRPr="000F14E3" w:rsidRDefault="00780394" w:rsidP="00780394">
            <w:pPr>
              <w:rPr>
                <w:i/>
                <w:iCs/>
              </w:rPr>
            </w:pPr>
          </w:p>
        </w:tc>
      </w:tr>
      <w:tr w:rsidR="00780394" w:rsidRPr="00B46EF4" w14:paraId="6B075085" w14:textId="77777777" w:rsidTr="00D25859">
        <w:tc>
          <w:tcPr>
            <w:tcW w:w="1416" w:type="dxa"/>
          </w:tcPr>
          <w:p w14:paraId="439C1932" w14:textId="403A302F" w:rsidR="00780394" w:rsidRDefault="004932E3" w:rsidP="00780394">
            <w:r>
              <w:t>6.3.20.</w:t>
            </w:r>
            <w:r w:rsidR="00780394">
              <w:t>5</w:t>
            </w:r>
          </w:p>
        </w:tc>
        <w:tc>
          <w:tcPr>
            <w:tcW w:w="6379" w:type="dxa"/>
          </w:tcPr>
          <w:p w14:paraId="567F7086" w14:textId="21F1EAE6" w:rsidR="00780394" w:rsidRDefault="00780394" w:rsidP="00780394">
            <w:r w:rsidRPr="00380D06">
              <w:t>TS 38.523-</w:t>
            </w:r>
            <w:r>
              <w:t>3</w:t>
            </w:r>
          </w:p>
        </w:tc>
        <w:tc>
          <w:tcPr>
            <w:tcW w:w="2126" w:type="dxa"/>
            <w:tcBorders>
              <w:bottom w:val="single" w:sz="4" w:space="0" w:color="auto"/>
            </w:tcBorders>
            <w:shd w:val="clear" w:color="auto" w:fill="auto"/>
          </w:tcPr>
          <w:p w14:paraId="720CAAF4" w14:textId="77777777" w:rsidR="00780394" w:rsidRPr="000F14E3" w:rsidRDefault="00780394" w:rsidP="00780394">
            <w:pPr>
              <w:rPr>
                <w:i/>
                <w:iCs/>
              </w:rPr>
            </w:pPr>
          </w:p>
        </w:tc>
      </w:tr>
      <w:tr w:rsidR="00780394" w:rsidRPr="00B46EF4" w14:paraId="4E4D74A3" w14:textId="77777777" w:rsidTr="00DB1308">
        <w:tc>
          <w:tcPr>
            <w:tcW w:w="1416" w:type="dxa"/>
          </w:tcPr>
          <w:p w14:paraId="162B5CFD" w14:textId="17CECD47" w:rsidR="00780394" w:rsidRDefault="004932E3" w:rsidP="00780394">
            <w:r>
              <w:t>6.3.20.</w:t>
            </w:r>
            <w:r w:rsidR="00780394">
              <w:t>6</w:t>
            </w:r>
          </w:p>
        </w:tc>
        <w:tc>
          <w:tcPr>
            <w:tcW w:w="6379" w:type="dxa"/>
          </w:tcPr>
          <w:p w14:paraId="189B0ABD" w14:textId="2E6A5C33" w:rsidR="00780394" w:rsidRPr="00380D06"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0EF7AA50" w14:textId="77777777" w:rsidR="00780394" w:rsidRPr="000F14E3" w:rsidRDefault="00780394" w:rsidP="00780394">
            <w:pPr>
              <w:rPr>
                <w:i/>
                <w:iCs/>
              </w:rPr>
            </w:pPr>
          </w:p>
        </w:tc>
      </w:tr>
      <w:tr w:rsidR="00DB1308" w:rsidRPr="00B46EF4" w14:paraId="48D33C39" w14:textId="77777777" w:rsidTr="00DB1308">
        <w:tc>
          <w:tcPr>
            <w:tcW w:w="1416" w:type="dxa"/>
          </w:tcPr>
          <w:p w14:paraId="0AEE5D0B" w14:textId="3DE2B9D4" w:rsidR="00DB1308" w:rsidRDefault="00DB1308" w:rsidP="00DB1308">
            <w:r>
              <w:t>6.3.</w:t>
            </w:r>
            <w:r w:rsidR="009D4C5A">
              <w:t>2</w:t>
            </w:r>
            <w:r w:rsidR="004932E3">
              <w:t>1</w:t>
            </w:r>
          </w:p>
        </w:tc>
        <w:tc>
          <w:tcPr>
            <w:tcW w:w="6379" w:type="dxa"/>
          </w:tcPr>
          <w:p w14:paraId="75742DEF" w14:textId="2DAE1A3B" w:rsidR="00DB1308" w:rsidRDefault="00DB1308" w:rsidP="00DB1308">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DB1308" w:rsidRPr="00DB1308" w:rsidRDefault="00DB1308" w:rsidP="00DB1308"/>
        </w:tc>
      </w:tr>
      <w:tr w:rsidR="00DB1308" w:rsidRPr="00B46EF4" w14:paraId="6B116510" w14:textId="77777777" w:rsidTr="00D25859">
        <w:tc>
          <w:tcPr>
            <w:tcW w:w="1416" w:type="dxa"/>
          </w:tcPr>
          <w:p w14:paraId="6ABA3EDB" w14:textId="1C40F548" w:rsidR="00DB1308" w:rsidRDefault="004932E3" w:rsidP="00DB1308">
            <w:r>
              <w:t>6.3.21.</w:t>
            </w:r>
            <w:r w:rsidR="00DB1308">
              <w:t>1</w:t>
            </w:r>
          </w:p>
        </w:tc>
        <w:tc>
          <w:tcPr>
            <w:tcW w:w="6379" w:type="dxa"/>
          </w:tcPr>
          <w:p w14:paraId="060A43D5" w14:textId="7454666E" w:rsidR="00DB1308" w:rsidRDefault="00DB1308" w:rsidP="00DB1308">
            <w:r>
              <w:t>TS 38.5</w:t>
            </w:r>
            <w:r w:rsidRPr="00B46EF4">
              <w:t>08</w:t>
            </w:r>
            <w:r>
              <w:t xml:space="preserve">-1 </w:t>
            </w:r>
          </w:p>
        </w:tc>
        <w:tc>
          <w:tcPr>
            <w:tcW w:w="2126" w:type="dxa"/>
            <w:tcBorders>
              <w:bottom w:val="single" w:sz="4" w:space="0" w:color="auto"/>
            </w:tcBorders>
            <w:shd w:val="clear" w:color="auto" w:fill="auto"/>
          </w:tcPr>
          <w:p w14:paraId="52D907E9" w14:textId="77777777" w:rsidR="00DB1308" w:rsidRPr="000F14E3" w:rsidRDefault="00DB1308" w:rsidP="00DB1308">
            <w:pPr>
              <w:rPr>
                <w:i/>
                <w:iCs/>
              </w:rPr>
            </w:pPr>
          </w:p>
        </w:tc>
      </w:tr>
      <w:tr w:rsidR="00E27FD1" w:rsidRPr="00B46EF4" w14:paraId="5A49A371" w14:textId="77777777" w:rsidTr="00D25859">
        <w:tc>
          <w:tcPr>
            <w:tcW w:w="1416" w:type="dxa"/>
          </w:tcPr>
          <w:p w14:paraId="53EC0CCE" w14:textId="617B37B9" w:rsidR="00E27FD1" w:rsidRDefault="004932E3" w:rsidP="00E27FD1">
            <w:r>
              <w:t>6.3.21.</w:t>
            </w:r>
            <w:r w:rsidR="00E27FD1">
              <w:t>2</w:t>
            </w:r>
          </w:p>
        </w:tc>
        <w:tc>
          <w:tcPr>
            <w:tcW w:w="6379" w:type="dxa"/>
          </w:tcPr>
          <w:p w14:paraId="21B41799" w14:textId="6B09BF57" w:rsidR="00E27FD1" w:rsidRDefault="00E27FD1" w:rsidP="00E27FD1">
            <w:r>
              <w:t>TS 38.5</w:t>
            </w:r>
            <w:r w:rsidRPr="00B46EF4">
              <w:t>0</w:t>
            </w:r>
            <w:r>
              <w:t>8-2</w:t>
            </w:r>
          </w:p>
        </w:tc>
        <w:tc>
          <w:tcPr>
            <w:tcW w:w="2126" w:type="dxa"/>
            <w:tcBorders>
              <w:bottom w:val="single" w:sz="4" w:space="0" w:color="auto"/>
            </w:tcBorders>
            <w:shd w:val="clear" w:color="auto" w:fill="auto"/>
          </w:tcPr>
          <w:p w14:paraId="14FA1D7B" w14:textId="77777777" w:rsidR="00E27FD1" w:rsidRPr="000F14E3" w:rsidRDefault="00E27FD1" w:rsidP="00E27FD1">
            <w:pPr>
              <w:rPr>
                <w:i/>
                <w:iCs/>
              </w:rPr>
            </w:pPr>
          </w:p>
        </w:tc>
      </w:tr>
      <w:tr w:rsidR="00EF266A" w:rsidRPr="00B46EF4" w14:paraId="7D05BAE8" w14:textId="77777777" w:rsidTr="00D25859">
        <w:tc>
          <w:tcPr>
            <w:tcW w:w="1416" w:type="dxa"/>
          </w:tcPr>
          <w:p w14:paraId="759B15F7" w14:textId="0D58589A" w:rsidR="00EF266A" w:rsidRDefault="004932E3" w:rsidP="00EF266A">
            <w:r>
              <w:t>6.3.21.</w:t>
            </w:r>
            <w:r w:rsidR="00EF266A">
              <w:t>3</w:t>
            </w:r>
          </w:p>
        </w:tc>
        <w:tc>
          <w:tcPr>
            <w:tcW w:w="6379" w:type="dxa"/>
          </w:tcPr>
          <w:p w14:paraId="59A69905" w14:textId="533003CF" w:rsidR="00EF266A" w:rsidRDefault="00EF266A" w:rsidP="00EF266A">
            <w:r w:rsidRPr="00D72514">
              <w:t>TS 38.52</w:t>
            </w:r>
            <w:r>
              <w:t>3-1</w:t>
            </w:r>
          </w:p>
        </w:tc>
        <w:tc>
          <w:tcPr>
            <w:tcW w:w="2126" w:type="dxa"/>
            <w:tcBorders>
              <w:bottom w:val="single" w:sz="4" w:space="0" w:color="auto"/>
            </w:tcBorders>
            <w:shd w:val="clear" w:color="auto" w:fill="auto"/>
          </w:tcPr>
          <w:p w14:paraId="67492B0F" w14:textId="77777777" w:rsidR="00EF266A" w:rsidRPr="000F14E3" w:rsidRDefault="00EF266A" w:rsidP="00EF266A">
            <w:pPr>
              <w:rPr>
                <w:i/>
                <w:iCs/>
              </w:rPr>
            </w:pPr>
          </w:p>
        </w:tc>
      </w:tr>
      <w:tr w:rsidR="00EF266A" w:rsidRPr="00B46EF4" w14:paraId="73A964EA" w14:textId="77777777" w:rsidTr="00D25859">
        <w:tc>
          <w:tcPr>
            <w:tcW w:w="1416" w:type="dxa"/>
          </w:tcPr>
          <w:p w14:paraId="5FE05C07" w14:textId="21298D59" w:rsidR="00EF266A" w:rsidRDefault="004932E3" w:rsidP="00EF266A">
            <w:r>
              <w:t>6.3.21.</w:t>
            </w:r>
            <w:r w:rsidR="00EF266A">
              <w:t>4</w:t>
            </w:r>
          </w:p>
        </w:tc>
        <w:tc>
          <w:tcPr>
            <w:tcW w:w="6379" w:type="dxa"/>
          </w:tcPr>
          <w:p w14:paraId="3D375B39" w14:textId="00C4A3FC" w:rsidR="00EF266A" w:rsidRDefault="00EF266A" w:rsidP="00EF266A">
            <w:r w:rsidRPr="00D72514">
              <w:t>TS 38.5</w:t>
            </w:r>
            <w:r>
              <w:t>23-2</w:t>
            </w:r>
          </w:p>
        </w:tc>
        <w:tc>
          <w:tcPr>
            <w:tcW w:w="2126" w:type="dxa"/>
            <w:tcBorders>
              <w:bottom w:val="single" w:sz="4" w:space="0" w:color="auto"/>
            </w:tcBorders>
            <w:shd w:val="clear" w:color="auto" w:fill="auto"/>
          </w:tcPr>
          <w:p w14:paraId="0FB37C04" w14:textId="77777777" w:rsidR="00EF266A" w:rsidRPr="000F14E3" w:rsidRDefault="00EF266A" w:rsidP="00EF266A">
            <w:pPr>
              <w:rPr>
                <w:i/>
                <w:iCs/>
              </w:rPr>
            </w:pPr>
          </w:p>
        </w:tc>
      </w:tr>
      <w:tr w:rsidR="00EF266A" w:rsidRPr="00B46EF4" w14:paraId="28DE8484" w14:textId="77777777" w:rsidTr="00D25859">
        <w:tc>
          <w:tcPr>
            <w:tcW w:w="1416" w:type="dxa"/>
          </w:tcPr>
          <w:p w14:paraId="163119D3" w14:textId="3F7579E8" w:rsidR="00EF266A" w:rsidRDefault="004932E3" w:rsidP="00EF266A">
            <w:r>
              <w:lastRenderedPageBreak/>
              <w:t>6.3.21.</w:t>
            </w:r>
            <w:r w:rsidR="00EF266A">
              <w:t>5</w:t>
            </w:r>
          </w:p>
        </w:tc>
        <w:tc>
          <w:tcPr>
            <w:tcW w:w="6379" w:type="dxa"/>
          </w:tcPr>
          <w:p w14:paraId="74B882C6" w14:textId="5DCDAD98" w:rsidR="00EF266A" w:rsidRDefault="00EF266A" w:rsidP="00EF266A">
            <w:r w:rsidRPr="00380D06">
              <w:t>TS 38.523-</w:t>
            </w:r>
            <w:r>
              <w:t>3</w:t>
            </w:r>
          </w:p>
        </w:tc>
        <w:tc>
          <w:tcPr>
            <w:tcW w:w="2126" w:type="dxa"/>
            <w:tcBorders>
              <w:bottom w:val="single" w:sz="4" w:space="0" w:color="auto"/>
            </w:tcBorders>
            <w:shd w:val="clear" w:color="auto" w:fill="auto"/>
          </w:tcPr>
          <w:p w14:paraId="657DDEF0" w14:textId="77777777" w:rsidR="00EF266A" w:rsidRPr="000F14E3" w:rsidRDefault="00EF266A" w:rsidP="00EF266A">
            <w:pPr>
              <w:rPr>
                <w:i/>
                <w:iCs/>
              </w:rPr>
            </w:pPr>
          </w:p>
        </w:tc>
      </w:tr>
      <w:tr w:rsidR="00EF266A" w:rsidRPr="00B46EF4" w14:paraId="35519AB4" w14:textId="77777777" w:rsidTr="003A2429">
        <w:tc>
          <w:tcPr>
            <w:tcW w:w="1416" w:type="dxa"/>
          </w:tcPr>
          <w:p w14:paraId="7B8E81EF" w14:textId="634E67D1" w:rsidR="00EF266A" w:rsidRDefault="004932E3" w:rsidP="00EF266A">
            <w:r>
              <w:t>6.3.21.</w:t>
            </w:r>
            <w:r w:rsidR="00EF266A">
              <w:t>6</w:t>
            </w:r>
          </w:p>
        </w:tc>
        <w:tc>
          <w:tcPr>
            <w:tcW w:w="6379" w:type="dxa"/>
          </w:tcPr>
          <w:p w14:paraId="251BA0B1" w14:textId="53882E4F" w:rsidR="00EF266A" w:rsidRDefault="00EF266A" w:rsidP="00EF266A">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EF266A" w:rsidRPr="000F14E3" w:rsidRDefault="00EF266A" w:rsidP="00EF266A">
            <w:pPr>
              <w:rPr>
                <w:i/>
                <w:iCs/>
              </w:rPr>
            </w:pPr>
          </w:p>
        </w:tc>
      </w:tr>
      <w:tr w:rsidR="003A2429" w:rsidRPr="00B46EF4" w14:paraId="0EFF0B07" w14:textId="77777777" w:rsidTr="003A2429">
        <w:tc>
          <w:tcPr>
            <w:tcW w:w="1416" w:type="dxa"/>
          </w:tcPr>
          <w:p w14:paraId="7E4B5ED9" w14:textId="3FC0E5E1" w:rsidR="003A2429" w:rsidRDefault="003A2429" w:rsidP="003A2429">
            <w:r>
              <w:t>6.3.</w:t>
            </w:r>
            <w:r w:rsidR="009D4C5A">
              <w:t>2</w:t>
            </w:r>
            <w:r w:rsidR="004932E3">
              <w:t>2</w:t>
            </w:r>
          </w:p>
        </w:tc>
        <w:tc>
          <w:tcPr>
            <w:tcW w:w="6379" w:type="dxa"/>
          </w:tcPr>
          <w:p w14:paraId="2C82B800" w14:textId="40193A7F" w:rsidR="003A2429" w:rsidRDefault="003A2429" w:rsidP="003A2429">
            <w:r w:rsidRPr="00E57AF8">
              <w:rPr>
                <w:color w:val="0000FF"/>
              </w:rPr>
              <w:t>Multi-carrier enhancements for NR</w:t>
            </w:r>
            <w:r>
              <w:rPr>
                <w:color w:val="0000FF"/>
              </w:rPr>
              <w:t xml:space="preserve"> (UID-</w:t>
            </w:r>
            <w:r w:rsidRPr="00455FBE">
              <w:rPr>
                <w:color w:val="0000FF"/>
              </w:rPr>
              <w:t>10300</w:t>
            </w:r>
            <w:r>
              <w:rPr>
                <w:color w:val="0000FF"/>
              </w:rPr>
              <w:t xml:space="preserve">70) </w:t>
            </w:r>
            <w:r w:rsidRPr="00E57AF8">
              <w:rPr>
                <w:color w:val="FF0000"/>
              </w:rPr>
              <w:t>NR_MC_enh-UEConTest</w:t>
            </w:r>
          </w:p>
        </w:tc>
        <w:tc>
          <w:tcPr>
            <w:tcW w:w="2126" w:type="dxa"/>
            <w:tcBorders>
              <w:bottom w:val="single" w:sz="4" w:space="0" w:color="auto"/>
            </w:tcBorders>
            <w:shd w:val="clear" w:color="auto" w:fill="7F7F7F" w:themeFill="text1" w:themeFillTint="80"/>
          </w:tcPr>
          <w:p w14:paraId="2DD99392" w14:textId="77777777" w:rsidR="003A2429" w:rsidRPr="003A2429" w:rsidRDefault="003A2429" w:rsidP="003A2429"/>
        </w:tc>
      </w:tr>
      <w:tr w:rsidR="003A2429" w:rsidRPr="00B46EF4" w14:paraId="643FE6D8" w14:textId="77777777" w:rsidTr="00D25859">
        <w:tc>
          <w:tcPr>
            <w:tcW w:w="1416" w:type="dxa"/>
          </w:tcPr>
          <w:p w14:paraId="6956CDDA" w14:textId="36B99DB5" w:rsidR="003A2429" w:rsidRDefault="004932E3" w:rsidP="003A2429">
            <w:r>
              <w:t>6.3.22.</w:t>
            </w:r>
            <w:r w:rsidR="003A2429">
              <w:t>1</w:t>
            </w:r>
          </w:p>
        </w:tc>
        <w:tc>
          <w:tcPr>
            <w:tcW w:w="6379" w:type="dxa"/>
          </w:tcPr>
          <w:p w14:paraId="42241AE2" w14:textId="691B8305" w:rsidR="003A2429" w:rsidRDefault="003A2429" w:rsidP="003A2429">
            <w:r>
              <w:t>TS 38.5</w:t>
            </w:r>
            <w:r w:rsidRPr="00B46EF4">
              <w:t>08</w:t>
            </w:r>
            <w:r>
              <w:t xml:space="preserve">-1 </w:t>
            </w:r>
          </w:p>
        </w:tc>
        <w:tc>
          <w:tcPr>
            <w:tcW w:w="2126" w:type="dxa"/>
            <w:tcBorders>
              <w:bottom w:val="single" w:sz="4" w:space="0" w:color="auto"/>
            </w:tcBorders>
            <w:shd w:val="clear" w:color="auto" w:fill="auto"/>
          </w:tcPr>
          <w:p w14:paraId="7E281F26" w14:textId="77777777" w:rsidR="003A2429" w:rsidRPr="000F14E3" w:rsidRDefault="003A2429" w:rsidP="003A2429">
            <w:pPr>
              <w:rPr>
                <w:i/>
                <w:iCs/>
              </w:rPr>
            </w:pPr>
          </w:p>
        </w:tc>
      </w:tr>
      <w:tr w:rsidR="00320238" w:rsidRPr="00B46EF4" w14:paraId="51DBD372" w14:textId="77777777" w:rsidTr="00D25859">
        <w:tc>
          <w:tcPr>
            <w:tcW w:w="1416" w:type="dxa"/>
          </w:tcPr>
          <w:p w14:paraId="2C9C1B06" w14:textId="089551CE" w:rsidR="00320238" w:rsidRDefault="004932E3" w:rsidP="00320238">
            <w:r>
              <w:t>6.3.22.</w:t>
            </w:r>
            <w:r w:rsidR="00320238">
              <w:t>2</w:t>
            </w:r>
          </w:p>
        </w:tc>
        <w:tc>
          <w:tcPr>
            <w:tcW w:w="6379" w:type="dxa"/>
          </w:tcPr>
          <w:p w14:paraId="7BC587D3" w14:textId="015424B8" w:rsidR="00320238" w:rsidRDefault="00320238" w:rsidP="00320238">
            <w:r>
              <w:t>TS 38.5</w:t>
            </w:r>
            <w:r w:rsidRPr="00B46EF4">
              <w:t>0</w:t>
            </w:r>
            <w:r>
              <w:t>8-2</w:t>
            </w:r>
          </w:p>
        </w:tc>
        <w:tc>
          <w:tcPr>
            <w:tcW w:w="2126" w:type="dxa"/>
            <w:tcBorders>
              <w:bottom w:val="single" w:sz="4" w:space="0" w:color="auto"/>
            </w:tcBorders>
            <w:shd w:val="clear" w:color="auto" w:fill="auto"/>
          </w:tcPr>
          <w:p w14:paraId="63F890E7" w14:textId="77777777" w:rsidR="00320238" w:rsidRPr="000F14E3" w:rsidRDefault="00320238" w:rsidP="00320238">
            <w:pPr>
              <w:rPr>
                <w:i/>
                <w:iCs/>
              </w:rPr>
            </w:pPr>
          </w:p>
        </w:tc>
      </w:tr>
      <w:tr w:rsidR="00320238" w:rsidRPr="00B46EF4" w14:paraId="1ACD8591" w14:textId="77777777" w:rsidTr="00D25859">
        <w:tc>
          <w:tcPr>
            <w:tcW w:w="1416" w:type="dxa"/>
          </w:tcPr>
          <w:p w14:paraId="75678F83" w14:textId="58B1281B" w:rsidR="00320238" w:rsidRDefault="004932E3" w:rsidP="00320238">
            <w:r>
              <w:t>6.3.22.</w:t>
            </w:r>
            <w:r w:rsidR="00320238">
              <w:t>3</w:t>
            </w:r>
          </w:p>
        </w:tc>
        <w:tc>
          <w:tcPr>
            <w:tcW w:w="6379" w:type="dxa"/>
          </w:tcPr>
          <w:p w14:paraId="20F98AE7" w14:textId="794CC740" w:rsidR="00320238" w:rsidRDefault="00320238" w:rsidP="00320238">
            <w:r w:rsidRPr="00D72514">
              <w:t>TS 38.52</w:t>
            </w:r>
            <w:r>
              <w:t>3-1</w:t>
            </w:r>
          </w:p>
        </w:tc>
        <w:tc>
          <w:tcPr>
            <w:tcW w:w="2126" w:type="dxa"/>
            <w:tcBorders>
              <w:bottom w:val="single" w:sz="4" w:space="0" w:color="auto"/>
            </w:tcBorders>
            <w:shd w:val="clear" w:color="auto" w:fill="auto"/>
          </w:tcPr>
          <w:p w14:paraId="20529291" w14:textId="77777777" w:rsidR="00320238" w:rsidRPr="000F14E3" w:rsidRDefault="00320238" w:rsidP="00320238">
            <w:pPr>
              <w:rPr>
                <w:i/>
                <w:iCs/>
              </w:rPr>
            </w:pPr>
          </w:p>
        </w:tc>
      </w:tr>
      <w:tr w:rsidR="00320238" w:rsidRPr="00B46EF4" w14:paraId="1041AE97" w14:textId="77777777" w:rsidTr="00D25859">
        <w:tc>
          <w:tcPr>
            <w:tcW w:w="1416" w:type="dxa"/>
          </w:tcPr>
          <w:p w14:paraId="5989CAB0" w14:textId="3B318516" w:rsidR="00320238" w:rsidRDefault="004932E3" w:rsidP="00320238">
            <w:r>
              <w:t>6.3.22.</w:t>
            </w:r>
            <w:r w:rsidR="00320238">
              <w:t>4</w:t>
            </w:r>
          </w:p>
        </w:tc>
        <w:tc>
          <w:tcPr>
            <w:tcW w:w="6379" w:type="dxa"/>
          </w:tcPr>
          <w:p w14:paraId="1631B8ED" w14:textId="32B25532" w:rsidR="00320238" w:rsidRDefault="00320238" w:rsidP="00320238">
            <w:r w:rsidRPr="00D72514">
              <w:t>TS 38.5</w:t>
            </w:r>
            <w:r>
              <w:t>23-2</w:t>
            </w:r>
          </w:p>
        </w:tc>
        <w:tc>
          <w:tcPr>
            <w:tcW w:w="2126" w:type="dxa"/>
            <w:tcBorders>
              <w:bottom w:val="single" w:sz="4" w:space="0" w:color="auto"/>
            </w:tcBorders>
            <w:shd w:val="clear" w:color="auto" w:fill="auto"/>
          </w:tcPr>
          <w:p w14:paraId="0C9020A9" w14:textId="77777777" w:rsidR="00320238" w:rsidRPr="000F14E3" w:rsidRDefault="00320238" w:rsidP="00320238">
            <w:pPr>
              <w:rPr>
                <w:i/>
                <w:iCs/>
              </w:rPr>
            </w:pPr>
          </w:p>
        </w:tc>
      </w:tr>
      <w:tr w:rsidR="00320238" w:rsidRPr="00B46EF4" w14:paraId="4BA041C7" w14:textId="77777777" w:rsidTr="00D25859">
        <w:tc>
          <w:tcPr>
            <w:tcW w:w="1416" w:type="dxa"/>
          </w:tcPr>
          <w:p w14:paraId="2E27EAC4" w14:textId="16CEDB41" w:rsidR="00320238" w:rsidRDefault="004932E3" w:rsidP="00320238">
            <w:r>
              <w:t>6.3.22.</w:t>
            </w:r>
            <w:r w:rsidR="00320238">
              <w:t>5</w:t>
            </w:r>
          </w:p>
        </w:tc>
        <w:tc>
          <w:tcPr>
            <w:tcW w:w="6379" w:type="dxa"/>
          </w:tcPr>
          <w:p w14:paraId="4C6620D1" w14:textId="58550C63" w:rsidR="00320238" w:rsidRDefault="00320238" w:rsidP="00320238">
            <w:r w:rsidRPr="00380D06">
              <w:t>TS 38.523-</w:t>
            </w:r>
            <w:r>
              <w:t>3</w:t>
            </w:r>
          </w:p>
        </w:tc>
        <w:tc>
          <w:tcPr>
            <w:tcW w:w="2126" w:type="dxa"/>
            <w:tcBorders>
              <w:bottom w:val="single" w:sz="4" w:space="0" w:color="auto"/>
            </w:tcBorders>
            <w:shd w:val="clear" w:color="auto" w:fill="auto"/>
          </w:tcPr>
          <w:p w14:paraId="0505D3F0" w14:textId="77777777" w:rsidR="00320238" w:rsidRPr="000F14E3" w:rsidRDefault="00320238" w:rsidP="00320238">
            <w:pPr>
              <w:rPr>
                <w:i/>
                <w:iCs/>
              </w:rPr>
            </w:pPr>
          </w:p>
        </w:tc>
      </w:tr>
      <w:tr w:rsidR="00320238" w:rsidRPr="00B46EF4" w14:paraId="5C200642" w14:textId="77777777" w:rsidTr="00CF6BD0">
        <w:tc>
          <w:tcPr>
            <w:tcW w:w="1416" w:type="dxa"/>
          </w:tcPr>
          <w:p w14:paraId="5E0853D8" w14:textId="5054D324" w:rsidR="00320238" w:rsidRDefault="004932E3" w:rsidP="00320238">
            <w:r>
              <w:t>6.3.22.</w:t>
            </w:r>
            <w:r w:rsidR="00320238">
              <w:t>6</w:t>
            </w:r>
          </w:p>
        </w:tc>
        <w:tc>
          <w:tcPr>
            <w:tcW w:w="6379" w:type="dxa"/>
          </w:tcPr>
          <w:p w14:paraId="00857C89" w14:textId="2B719181" w:rsidR="00320238" w:rsidRDefault="00320238" w:rsidP="00320238">
            <w:r>
              <w:t xml:space="preserve">Discussion </w:t>
            </w:r>
            <w:r w:rsidRPr="00B46EF4">
              <w:t>Papers, Work Plan, TC lists</w:t>
            </w:r>
          </w:p>
        </w:tc>
        <w:tc>
          <w:tcPr>
            <w:tcW w:w="2126" w:type="dxa"/>
            <w:tcBorders>
              <w:bottom w:val="single" w:sz="4" w:space="0" w:color="auto"/>
            </w:tcBorders>
            <w:shd w:val="clear" w:color="auto" w:fill="auto"/>
          </w:tcPr>
          <w:p w14:paraId="1C0738F0" w14:textId="77777777" w:rsidR="00320238" w:rsidRPr="000F14E3" w:rsidRDefault="00320238" w:rsidP="00320238">
            <w:pPr>
              <w:rPr>
                <w:i/>
                <w:iCs/>
              </w:rPr>
            </w:pPr>
          </w:p>
        </w:tc>
      </w:tr>
      <w:tr w:rsidR="00CF6BD0" w:rsidRPr="00B46EF4" w14:paraId="3C1D335A" w14:textId="77777777" w:rsidTr="00CF6BD0">
        <w:tc>
          <w:tcPr>
            <w:tcW w:w="1416" w:type="dxa"/>
          </w:tcPr>
          <w:p w14:paraId="1EC08173" w14:textId="4798A0B2" w:rsidR="00CF6BD0" w:rsidRDefault="00CF6BD0" w:rsidP="00CF6BD0">
            <w:r>
              <w:t>6.3.</w:t>
            </w:r>
            <w:r w:rsidR="009D4C5A">
              <w:t>2</w:t>
            </w:r>
            <w:r w:rsidR="004932E3">
              <w:t>3</w:t>
            </w:r>
          </w:p>
        </w:tc>
        <w:tc>
          <w:tcPr>
            <w:tcW w:w="6379" w:type="dxa"/>
          </w:tcPr>
          <w:p w14:paraId="5A32D58B" w14:textId="5903D228" w:rsidR="00CF6BD0" w:rsidRDefault="00CF6BD0" w:rsidP="00CF6BD0">
            <w:r w:rsidRPr="00AF7C91">
              <w:rPr>
                <w:color w:val="0000FF"/>
              </w:rPr>
              <w:t>Enhanced NR support for high speed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CF6BD0" w:rsidRPr="00CF6BD0" w:rsidRDefault="00CF6BD0" w:rsidP="00CF6BD0"/>
        </w:tc>
      </w:tr>
      <w:tr w:rsidR="00CF6BD0" w:rsidRPr="00B46EF4" w14:paraId="4BDC2DF3" w14:textId="77777777" w:rsidTr="00D25859">
        <w:tc>
          <w:tcPr>
            <w:tcW w:w="1416" w:type="dxa"/>
          </w:tcPr>
          <w:p w14:paraId="4747DA16" w14:textId="1AF3B8EF" w:rsidR="00CF6BD0" w:rsidRDefault="004932E3" w:rsidP="00CF6BD0">
            <w:r>
              <w:t>6.3.23.</w:t>
            </w:r>
            <w:r w:rsidR="00CF6BD0">
              <w:t>1</w:t>
            </w:r>
          </w:p>
        </w:tc>
        <w:tc>
          <w:tcPr>
            <w:tcW w:w="6379" w:type="dxa"/>
          </w:tcPr>
          <w:p w14:paraId="2A866864" w14:textId="25086A4D" w:rsidR="00CF6BD0" w:rsidRDefault="00CF6BD0" w:rsidP="00CF6BD0">
            <w:r>
              <w:t>TS 38.5</w:t>
            </w:r>
            <w:r w:rsidRPr="00B46EF4">
              <w:t>08</w:t>
            </w:r>
            <w:r>
              <w:t xml:space="preserve">-1 </w:t>
            </w:r>
          </w:p>
        </w:tc>
        <w:tc>
          <w:tcPr>
            <w:tcW w:w="2126" w:type="dxa"/>
            <w:tcBorders>
              <w:bottom w:val="single" w:sz="4" w:space="0" w:color="auto"/>
            </w:tcBorders>
            <w:shd w:val="clear" w:color="auto" w:fill="auto"/>
          </w:tcPr>
          <w:p w14:paraId="015F9B79" w14:textId="77777777" w:rsidR="00CF6BD0" w:rsidRPr="000F14E3" w:rsidRDefault="00CF6BD0" w:rsidP="00CF6BD0">
            <w:pPr>
              <w:rPr>
                <w:i/>
                <w:iCs/>
              </w:rPr>
            </w:pPr>
          </w:p>
        </w:tc>
      </w:tr>
      <w:tr w:rsidR="00CF6BD0" w:rsidRPr="00B46EF4" w14:paraId="357B1C11" w14:textId="77777777" w:rsidTr="00D25859">
        <w:tc>
          <w:tcPr>
            <w:tcW w:w="1416" w:type="dxa"/>
          </w:tcPr>
          <w:p w14:paraId="72A2A466" w14:textId="13329D3B" w:rsidR="00CF6BD0" w:rsidRDefault="004932E3" w:rsidP="00CF6BD0">
            <w:r>
              <w:t>6.3.23.</w:t>
            </w:r>
            <w:r w:rsidR="00CF6BD0">
              <w:t>2</w:t>
            </w:r>
          </w:p>
        </w:tc>
        <w:tc>
          <w:tcPr>
            <w:tcW w:w="6379" w:type="dxa"/>
          </w:tcPr>
          <w:p w14:paraId="6489DFA7" w14:textId="6A8A605B" w:rsidR="00CF6BD0" w:rsidRDefault="00CF6BD0" w:rsidP="00CF6BD0">
            <w:r>
              <w:t>TS 38.5</w:t>
            </w:r>
            <w:r w:rsidRPr="00B46EF4">
              <w:t>0</w:t>
            </w:r>
            <w:r>
              <w:t>8-2</w:t>
            </w:r>
          </w:p>
        </w:tc>
        <w:tc>
          <w:tcPr>
            <w:tcW w:w="2126" w:type="dxa"/>
            <w:tcBorders>
              <w:bottom w:val="single" w:sz="4" w:space="0" w:color="auto"/>
            </w:tcBorders>
            <w:shd w:val="clear" w:color="auto" w:fill="auto"/>
          </w:tcPr>
          <w:p w14:paraId="1855FA96" w14:textId="77777777" w:rsidR="00CF6BD0" w:rsidRPr="000F14E3" w:rsidRDefault="00CF6BD0" w:rsidP="00CF6BD0">
            <w:pPr>
              <w:rPr>
                <w:i/>
                <w:iCs/>
              </w:rPr>
            </w:pPr>
          </w:p>
        </w:tc>
      </w:tr>
      <w:tr w:rsidR="00CF6BD0" w:rsidRPr="00B46EF4" w14:paraId="5D47531D" w14:textId="77777777" w:rsidTr="00D25859">
        <w:tc>
          <w:tcPr>
            <w:tcW w:w="1416" w:type="dxa"/>
          </w:tcPr>
          <w:p w14:paraId="37578B9E" w14:textId="36BAF39D" w:rsidR="00CF6BD0" w:rsidRDefault="004932E3" w:rsidP="00CF6BD0">
            <w:r>
              <w:t>6.3.23.</w:t>
            </w:r>
            <w:r w:rsidR="00CF6BD0">
              <w:t>3</w:t>
            </w:r>
          </w:p>
        </w:tc>
        <w:tc>
          <w:tcPr>
            <w:tcW w:w="6379" w:type="dxa"/>
          </w:tcPr>
          <w:p w14:paraId="3493EF63" w14:textId="5744D578" w:rsidR="00CF6BD0" w:rsidRDefault="00CF6BD0" w:rsidP="00CF6BD0">
            <w:r w:rsidRPr="00D72514">
              <w:t>TS 38.52</w:t>
            </w:r>
            <w:r>
              <w:t>3-1</w:t>
            </w:r>
          </w:p>
        </w:tc>
        <w:tc>
          <w:tcPr>
            <w:tcW w:w="2126" w:type="dxa"/>
            <w:tcBorders>
              <w:bottom w:val="single" w:sz="4" w:space="0" w:color="auto"/>
            </w:tcBorders>
            <w:shd w:val="clear" w:color="auto" w:fill="auto"/>
          </w:tcPr>
          <w:p w14:paraId="2A536B47" w14:textId="77777777" w:rsidR="00CF6BD0" w:rsidRPr="000F14E3" w:rsidRDefault="00CF6BD0" w:rsidP="00CF6BD0">
            <w:pPr>
              <w:rPr>
                <w:i/>
                <w:iCs/>
              </w:rPr>
            </w:pPr>
          </w:p>
        </w:tc>
      </w:tr>
      <w:tr w:rsidR="00CF6BD0" w:rsidRPr="00B46EF4" w14:paraId="49514518" w14:textId="77777777" w:rsidTr="00D25859">
        <w:tc>
          <w:tcPr>
            <w:tcW w:w="1416" w:type="dxa"/>
          </w:tcPr>
          <w:p w14:paraId="144C74F3" w14:textId="2617AD9B" w:rsidR="00CF6BD0" w:rsidRDefault="004932E3" w:rsidP="00CF6BD0">
            <w:r>
              <w:t>6.3.23.</w:t>
            </w:r>
            <w:r w:rsidR="00CF6BD0">
              <w:t>4</w:t>
            </w:r>
          </w:p>
        </w:tc>
        <w:tc>
          <w:tcPr>
            <w:tcW w:w="6379" w:type="dxa"/>
          </w:tcPr>
          <w:p w14:paraId="542F59F4" w14:textId="4A66300E" w:rsidR="00CF6BD0" w:rsidRDefault="00CF6BD0" w:rsidP="00CF6BD0">
            <w:r w:rsidRPr="00D72514">
              <w:t>TS 38.5</w:t>
            </w:r>
            <w:r>
              <w:t>23-2</w:t>
            </w:r>
          </w:p>
        </w:tc>
        <w:tc>
          <w:tcPr>
            <w:tcW w:w="2126" w:type="dxa"/>
            <w:tcBorders>
              <w:bottom w:val="single" w:sz="4" w:space="0" w:color="auto"/>
            </w:tcBorders>
            <w:shd w:val="clear" w:color="auto" w:fill="auto"/>
          </w:tcPr>
          <w:p w14:paraId="379AD104" w14:textId="77777777" w:rsidR="00CF6BD0" w:rsidRPr="000F14E3" w:rsidRDefault="00CF6BD0" w:rsidP="00CF6BD0">
            <w:pPr>
              <w:rPr>
                <w:i/>
                <w:iCs/>
              </w:rPr>
            </w:pPr>
          </w:p>
        </w:tc>
      </w:tr>
      <w:tr w:rsidR="00CF6BD0" w:rsidRPr="00B46EF4" w14:paraId="36E655AD" w14:textId="77777777" w:rsidTr="00D25859">
        <w:tc>
          <w:tcPr>
            <w:tcW w:w="1416" w:type="dxa"/>
          </w:tcPr>
          <w:p w14:paraId="0A50B610" w14:textId="43DB1180" w:rsidR="00CF6BD0" w:rsidRDefault="004932E3" w:rsidP="00CF6BD0">
            <w:r>
              <w:t>6.3.23.</w:t>
            </w:r>
            <w:r w:rsidR="00CF6BD0">
              <w:t>5</w:t>
            </w:r>
          </w:p>
        </w:tc>
        <w:tc>
          <w:tcPr>
            <w:tcW w:w="6379" w:type="dxa"/>
          </w:tcPr>
          <w:p w14:paraId="55652F45" w14:textId="5560B6CF" w:rsidR="00CF6BD0" w:rsidRDefault="00CF6BD0" w:rsidP="00CF6BD0">
            <w:r w:rsidRPr="00380D06">
              <w:t>TS 38.523-</w:t>
            </w:r>
            <w:r>
              <w:t>3</w:t>
            </w:r>
          </w:p>
        </w:tc>
        <w:tc>
          <w:tcPr>
            <w:tcW w:w="2126" w:type="dxa"/>
            <w:tcBorders>
              <w:bottom w:val="single" w:sz="4" w:space="0" w:color="auto"/>
            </w:tcBorders>
            <w:shd w:val="clear" w:color="auto" w:fill="auto"/>
          </w:tcPr>
          <w:p w14:paraId="25D35165" w14:textId="77777777" w:rsidR="00CF6BD0" w:rsidRPr="000F14E3" w:rsidRDefault="00CF6BD0" w:rsidP="00CF6BD0">
            <w:pPr>
              <w:rPr>
                <w:i/>
                <w:iCs/>
              </w:rPr>
            </w:pPr>
          </w:p>
        </w:tc>
      </w:tr>
      <w:tr w:rsidR="00CF6BD0" w:rsidRPr="00B46EF4" w14:paraId="7F673DF1" w14:textId="77777777" w:rsidTr="008E2648">
        <w:tc>
          <w:tcPr>
            <w:tcW w:w="1416" w:type="dxa"/>
          </w:tcPr>
          <w:p w14:paraId="3D719A5A" w14:textId="68A81A35" w:rsidR="00CF6BD0" w:rsidRDefault="004932E3" w:rsidP="00CF6BD0">
            <w:r>
              <w:t>6.3.23.</w:t>
            </w:r>
            <w:r w:rsidR="00CF6BD0">
              <w:t>6</w:t>
            </w:r>
          </w:p>
        </w:tc>
        <w:tc>
          <w:tcPr>
            <w:tcW w:w="6379" w:type="dxa"/>
          </w:tcPr>
          <w:p w14:paraId="4A3B33A1" w14:textId="37DDC95D" w:rsidR="00CF6BD0" w:rsidRDefault="00CF6BD0" w:rsidP="00CF6BD0">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CF6BD0" w:rsidRPr="000F14E3" w:rsidRDefault="00CF6BD0" w:rsidP="00CF6BD0">
            <w:pPr>
              <w:rPr>
                <w:i/>
                <w:iCs/>
              </w:rPr>
            </w:pPr>
          </w:p>
        </w:tc>
      </w:tr>
      <w:tr w:rsidR="008E2648" w:rsidRPr="00B46EF4" w14:paraId="32FD233E" w14:textId="77777777" w:rsidTr="008E2648">
        <w:tc>
          <w:tcPr>
            <w:tcW w:w="1416" w:type="dxa"/>
          </w:tcPr>
          <w:p w14:paraId="4B61D423" w14:textId="367B418B" w:rsidR="008E2648" w:rsidRDefault="008E2648" w:rsidP="008E2648">
            <w:r>
              <w:t>6.3.</w:t>
            </w:r>
            <w:r w:rsidR="009D4C5A">
              <w:t>2</w:t>
            </w:r>
            <w:r w:rsidR="004932E3">
              <w:t>4</w:t>
            </w:r>
          </w:p>
        </w:tc>
        <w:tc>
          <w:tcPr>
            <w:tcW w:w="6379" w:type="dxa"/>
          </w:tcPr>
          <w:p w14:paraId="03143343" w14:textId="0CA1F33C" w:rsidR="008E2648" w:rsidRDefault="008E2648" w:rsidP="008E2648">
            <w:r w:rsidRPr="00A974C7">
              <w:rPr>
                <w:color w:val="0000FF"/>
              </w:rPr>
              <w:t>NR MIMO evolution for downlink and uplink</w:t>
            </w:r>
            <w:r>
              <w:rPr>
                <w:color w:val="0000FF"/>
              </w:rPr>
              <w:t xml:space="preserve"> (UID-</w:t>
            </w:r>
            <w:r w:rsidRPr="00455FBE">
              <w:rPr>
                <w:color w:val="0000FF"/>
              </w:rPr>
              <w:t>10300</w:t>
            </w:r>
            <w:r>
              <w:rPr>
                <w:color w:val="0000FF"/>
              </w:rPr>
              <w:t xml:space="preserve">72) </w:t>
            </w:r>
            <w:r w:rsidRPr="00A974C7">
              <w:rPr>
                <w:color w:val="FF0000"/>
              </w:rPr>
              <w:t>NR_MIMO_evo_DL_UL-UEConTest</w:t>
            </w:r>
          </w:p>
        </w:tc>
        <w:tc>
          <w:tcPr>
            <w:tcW w:w="2126" w:type="dxa"/>
            <w:tcBorders>
              <w:bottom w:val="single" w:sz="4" w:space="0" w:color="a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w:rsidTr="00D25859">
        <w:tc>
          <w:tcPr>
            <w:tcW w:w="1416" w:type="dxa"/>
          </w:tcPr>
          <w:p w14:paraId="343DBED1" w14:textId="3BDE690D" w:rsidR="008E2648" w:rsidRDefault="004932E3" w:rsidP="008E2648">
            <w:r>
              <w:t>6.3.24.</w:t>
            </w:r>
            <w:r w:rsidR="008E2648">
              <w:t>1</w:t>
            </w:r>
          </w:p>
        </w:tc>
        <w:tc>
          <w:tcPr>
            <w:tcW w:w="6379" w:type="dxa"/>
          </w:tcPr>
          <w:p w14:paraId="3FCE21BB" w14:textId="0CA29352" w:rsidR="008E2648" w:rsidRDefault="008E2648" w:rsidP="008E2648">
            <w:r>
              <w:t>TS 38.5</w:t>
            </w:r>
            <w:r w:rsidRPr="00B46EF4">
              <w:t>08</w:t>
            </w:r>
            <w:r>
              <w:t xml:space="preserve">-1 </w:t>
            </w:r>
          </w:p>
        </w:tc>
        <w:tc>
          <w:tcPr>
            <w:tcW w:w="2126" w:type="dxa"/>
            <w:tcBorders>
              <w:bottom w:val="single" w:sz="4" w:space="0" w:color="auto"/>
            </w:tcBorders>
            <w:shd w:val="clear" w:color="auto" w:fill="auto"/>
          </w:tcPr>
          <w:p w14:paraId="61F0D98D" w14:textId="77777777" w:rsidR="008E2648" w:rsidRPr="000F14E3" w:rsidRDefault="008E2648" w:rsidP="008E2648">
            <w:pPr>
              <w:rPr>
                <w:i/>
                <w:iCs/>
              </w:rPr>
            </w:pPr>
          </w:p>
        </w:tc>
      </w:tr>
      <w:tr w:rsidR="004B6DEE" w:rsidRPr="00B46EF4" w14:paraId="39D1F2E1" w14:textId="77777777" w:rsidTr="00D25859">
        <w:tc>
          <w:tcPr>
            <w:tcW w:w="1416" w:type="dxa"/>
          </w:tcPr>
          <w:p w14:paraId="62122FBD" w14:textId="2DBC3550" w:rsidR="004B6DEE" w:rsidRDefault="004932E3" w:rsidP="004B6DEE">
            <w:r>
              <w:t>6.3.24.</w:t>
            </w:r>
            <w:r w:rsidR="004B6DEE">
              <w:t>2</w:t>
            </w:r>
          </w:p>
        </w:tc>
        <w:tc>
          <w:tcPr>
            <w:tcW w:w="6379" w:type="dxa"/>
          </w:tcPr>
          <w:p w14:paraId="6EBE4CE9" w14:textId="12E63915" w:rsidR="004B6DEE" w:rsidRDefault="004B6DEE" w:rsidP="004B6DEE">
            <w:r>
              <w:t>TS 38.5</w:t>
            </w:r>
            <w:r w:rsidRPr="00B46EF4">
              <w:t>0</w:t>
            </w:r>
            <w:r>
              <w:t>8-2</w:t>
            </w:r>
          </w:p>
        </w:tc>
        <w:tc>
          <w:tcPr>
            <w:tcW w:w="2126" w:type="dxa"/>
            <w:tcBorders>
              <w:bottom w:val="single" w:sz="4" w:space="0" w:color="auto"/>
            </w:tcBorders>
            <w:shd w:val="clear" w:color="auto" w:fill="auto"/>
          </w:tcPr>
          <w:p w14:paraId="15996C07" w14:textId="77777777" w:rsidR="004B6DEE" w:rsidRPr="000F14E3" w:rsidRDefault="004B6DEE" w:rsidP="004B6DEE">
            <w:pPr>
              <w:rPr>
                <w:i/>
                <w:iCs/>
              </w:rPr>
            </w:pPr>
          </w:p>
        </w:tc>
      </w:tr>
      <w:tr w:rsidR="004B6DEE" w:rsidRPr="00B46EF4" w14:paraId="6EF6FC32" w14:textId="77777777" w:rsidTr="00D25859">
        <w:tc>
          <w:tcPr>
            <w:tcW w:w="1416" w:type="dxa"/>
          </w:tcPr>
          <w:p w14:paraId="23A26EC4" w14:textId="096CCFC4" w:rsidR="004B6DEE" w:rsidRDefault="004932E3" w:rsidP="004B6DEE">
            <w:r>
              <w:t>6.3.24.</w:t>
            </w:r>
            <w:r w:rsidR="004B6DEE">
              <w:t>3</w:t>
            </w:r>
          </w:p>
        </w:tc>
        <w:tc>
          <w:tcPr>
            <w:tcW w:w="6379" w:type="dxa"/>
          </w:tcPr>
          <w:p w14:paraId="29800F0D" w14:textId="237B29F8" w:rsidR="004B6DEE" w:rsidRDefault="004B6DEE" w:rsidP="004B6DEE">
            <w:r w:rsidRPr="00D72514">
              <w:t>TS 38.52</w:t>
            </w:r>
            <w:r>
              <w:t>3-1</w:t>
            </w:r>
          </w:p>
        </w:tc>
        <w:tc>
          <w:tcPr>
            <w:tcW w:w="2126" w:type="dxa"/>
            <w:tcBorders>
              <w:bottom w:val="single" w:sz="4" w:space="0" w:color="auto"/>
            </w:tcBorders>
            <w:shd w:val="clear" w:color="auto" w:fill="auto"/>
          </w:tcPr>
          <w:p w14:paraId="30CE21E4" w14:textId="77777777" w:rsidR="004B6DEE" w:rsidRPr="000F14E3" w:rsidRDefault="004B6DEE" w:rsidP="004B6DEE">
            <w:pPr>
              <w:rPr>
                <w:i/>
                <w:iCs/>
              </w:rPr>
            </w:pPr>
          </w:p>
        </w:tc>
      </w:tr>
      <w:tr w:rsidR="004B6DEE" w:rsidRPr="00B46EF4" w14:paraId="36F17842" w14:textId="77777777" w:rsidTr="00D25859">
        <w:tc>
          <w:tcPr>
            <w:tcW w:w="1416" w:type="dxa"/>
          </w:tcPr>
          <w:p w14:paraId="1435F83D" w14:textId="6600A300" w:rsidR="004B6DEE" w:rsidRDefault="004932E3" w:rsidP="004B6DEE">
            <w:r>
              <w:t>6.3.24.</w:t>
            </w:r>
            <w:r w:rsidR="004B6DEE">
              <w:t>4</w:t>
            </w:r>
          </w:p>
        </w:tc>
        <w:tc>
          <w:tcPr>
            <w:tcW w:w="6379" w:type="dxa"/>
          </w:tcPr>
          <w:p w14:paraId="7580E930" w14:textId="45EEAB37" w:rsidR="004B6DEE" w:rsidRDefault="004B6DEE" w:rsidP="004B6DEE">
            <w:r w:rsidRPr="00D72514">
              <w:t>TS 38.5</w:t>
            </w:r>
            <w:r>
              <w:t>23-2</w:t>
            </w:r>
          </w:p>
        </w:tc>
        <w:tc>
          <w:tcPr>
            <w:tcW w:w="2126" w:type="dxa"/>
            <w:tcBorders>
              <w:bottom w:val="single" w:sz="4" w:space="0" w:color="auto"/>
            </w:tcBorders>
            <w:shd w:val="clear" w:color="auto" w:fill="auto"/>
          </w:tcPr>
          <w:p w14:paraId="6D7EDD02" w14:textId="77777777" w:rsidR="004B6DEE" w:rsidRPr="000F14E3" w:rsidRDefault="004B6DEE" w:rsidP="004B6DEE">
            <w:pPr>
              <w:rPr>
                <w:i/>
                <w:iCs/>
              </w:rPr>
            </w:pPr>
          </w:p>
        </w:tc>
      </w:tr>
      <w:tr w:rsidR="004B6DEE" w:rsidRPr="00B46EF4" w14:paraId="5CDE0E68" w14:textId="77777777" w:rsidTr="00D25859">
        <w:tc>
          <w:tcPr>
            <w:tcW w:w="1416" w:type="dxa"/>
          </w:tcPr>
          <w:p w14:paraId="7621A214" w14:textId="04A5459B" w:rsidR="004B6DEE" w:rsidRDefault="004932E3" w:rsidP="004B6DEE">
            <w:r>
              <w:t>6.3.24.</w:t>
            </w:r>
            <w:r w:rsidR="004B6DEE">
              <w:t>5</w:t>
            </w:r>
          </w:p>
        </w:tc>
        <w:tc>
          <w:tcPr>
            <w:tcW w:w="6379" w:type="dxa"/>
          </w:tcPr>
          <w:p w14:paraId="0353E2C3" w14:textId="45D73CF8" w:rsidR="004B6DEE" w:rsidRDefault="004B6DEE" w:rsidP="004B6DEE">
            <w:r w:rsidRPr="00380D06">
              <w:t>TS 38.523-</w:t>
            </w:r>
            <w:r>
              <w:t>3</w:t>
            </w:r>
          </w:p>
        </w:tc>
        <w:tc>
          <w:tcPr>
            <w:tcW w:w="2126" w:type="dxa"/>
            <w:tcBorders>
              <w:bottom w:val="single" w:sz="4" w:space="0" w:color="auto"/>
            </w:tcBorders>
            <w:shd w:val="clear" w:color="auto" w:fill="auto"/>
          </w:tcPr>
          <w:p w14:paraId="442F124E" w14:textId="77777777" w:rsidR="004B6DEE" w:rsidRPr="000F14E3" w:rsidRDefault="004B6DEE" w:rsidP="004B6DEE">
            <w:pPr>
              <w:rPr>
                <w:i/>
                <w:iCs/>
              </w:rPr>
            </w:pPr>
          </w:p>
        </w:tc>
      </w:tr>
      <w:tr w:rsidR="004B6DEE" w:rsidRPr="00B46EF4" w14:paraId="1604496D" w14:textId="77777777" w:rsidTr="00287C6B">
        <w:tc>
          <w:tcPr>
            <w:tcW w:w="1416" w:type="dxa"/>
          </w:tcPr>
          <w:p w14:paraId="4DDB94FB" w14:textId="726D676E" w:rsidR="004B6DEE" w:rsidRDefault="004932E3" w:rsidP="004B6DEE">
            <w:r>
              <w:t>6.3.24.</w:t>
            </w:r>
            <w:r w:rsidR="004B6DEE">
              <w:t>6</w:t>
            </w:r>
          </w:p>
        </w:tc>
        <w:tc>
          <w:tcPr>
            <w:tcW w:w="6379" w:type="dxa"/>
          </w:tcPr>
          <w:p w14:paraId="7BEF3BEB" w14:textId="6948DECE" w:rsidR="004B6DEE" w:rsidRDefault="004B6DEE" w:rsidP="004B6DEE">
            <w:r>
              <w:t xml:space="preserve">Discussion </w:t>
            </w:r>
            <w:r w:rsidRPr="00B46EF4">
              <w:t>Papers, Work Plan, TC lists</w:t>
            </w:r>
          </w:p>
        </w:tc>
        <w:tc>
          <w:tcPr>
            <w:tcW w:w="2126" w:type="dxa"/>
            <w:tcBorders>
              <w:bottom w:val="single" w:sz="4" w:space="0" w:color="auto"/>
            </w:tcBorders>
            <w:shd w:val="clear" w:color="auto" w:fill="auto"/>
          </w:tcPr>
          <w:p w14:paraId="23DAA54D" w14:textId="77777777" w:rsidR="004B6DEE" w:rsidRPr="000F14E3" w:rsidRDefault="004B6DEE" w:rsidP="004B6DEE">
            <w:pPr>
              <w:rPr>
                <w:i/>
                <w:iCs/>
              </w:rPr>
            </w:pPr>
          </w:p>
        </w:tc>
      </w:tr>
      <w:tr w:rsidR="00287C6B" w:rsidRPr="00B46EF4" w14:paraId="044FFA7A" w14:textId="77777777" w:rsidTr="00287C6B">
        <w:tc>
          <w:tcPr>
            <w:tcW w:w="1416" w:type="dxa"/>
          </w:tcPr>
          <w:p w14:paraId="585B2773" w14:textId="472E3587" w:rsidR="00287C6B" w:rsidRDefault="00287C6B" w:rsidP="00287C6B">
            <w:r>
              <w:t>6.3.</w:t>
            </w:r>
            <w:r w:rsidR="009D4C5A">
              <w:t>2</w:t>
            </w:r>
            <w:r w:rsidR="004932E3">
              <w:t>5</w:t>
            </w:r>
          </w:p>
        </w:tc>
        <w:tc>
          <w:tcPr>
            <w:tcW w:w="6379" w:type="dxa"/>
          </w:tcPr>
          <w:p w14:paraId="3C055C57" w14:textId="0AA2DED9" w:rsidR="00287C6B" w:rsidRDefault="00287C6B" w:rsidP="00287C6B">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D448C5">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34B44F39" w14:textId="77777777" w:rsidR="00287C6B" w:rsidRPr="00287C6B" w:rsidRDefault="00287C6B" w:rsidP="00287C6B"/>
        </w:tc>
      </w:tr>
      <w:tr w:rsidR="00287C6B" w:rsidRPr="00B46EF4" w14:paraId="2AEA70D3" w14:textId="77777777" w:rsidTr="00D25859">
        <w:tc>
          <w:tcPr>
            <w:tcW w:w="1416" w:type="dxa"/>
          </w:tcPr>
          <w:p w14:paraId="0B48D9B7" w14:textId="6A79B1EF" w:rsidR="00287C6B" w:rsidRDefault="004932E3" w:rsidP="00287C6B">
            <w:r>
              <w:t>6.3.25.</w:t>
            </w:r>
            <w:r w:rsidR="00287C6B">
              <w:t>1</w:t>
            </w:r>
          </w:p>
        </w:tc>
        <w:tc>
          <w:tcPr>
            <w:tcW w:w="6379" w:type="dxa"/>
          </w:tcPr>
          <w:p w14:paraId="04D4E839" w14:textId="70477D66" w:rsidR="00287C6B" w:rsidRDefault="00287C6B" w:rsidP="00287C6B">
            <w:r>
              <w:t>TS 36.5</w:t>
            </w:r>
            <w:r w:rsidRPr="00B46EF4">
              <w:t>08</w:t>
            </w:r>
          </w:p>
        </w:tc>
        <w:tc>
          <w:tcPr>
            <w:tcW w:w="2126" w:type="dxa"/>
            <w:tcBorders>
              <w:bottom w:val="single" w:sz="4" w:space="0" w:color="auto"/>
            </w:tcBorders>
            <w:shd w:val="clear" w:color="auto" w:fill="auto"/>
          </w:tcPr>
          <w:p w14:paraId="76DD82A8" w14:textId="77777777" w:rsidR="00287C6B" w:rsidRPr="000F14E3" w:rsidRDefault="00287C6B" w:rsidP="00287C6B">
            <w:pPr>
              <w:rPr>
                <w:i/>
                <w:iCs/>
              </w:rPr>
            </w:pPr>
          </w:p>
        </w:tc>
      </w:tr>
      <w:tr w:rsidR="00287C6B" w:rsidRPr="00B46EF4" w14:paraId="727979EE" w14:textId="77777777" w:rsidTr="00D25859">
        <w:tc>
          <w:tcPr>
            <w:tcW w:w="1416" w:type="dxa"/>
          </w:tcPr>
          <w:p w14:paraId="7EF729FD" w14:textId="3AC6A731" w:rsidR="00287C6B" w:rsidRDefault="004932E3" w:rsidP="00287C6B">
            <w:r>
              <w:t>6.3.25.</w:t>
            </w:r>
            <w:r w:rsidR="00287C6B">
              <w:t>2</w:t>
            </w:r>
          </w:p>
        </w:tc>
        <w:tc>
          <w:tcPr>
            <w:tcW w:w="6379" w:type="dxa"/>
          </w:tcPr>
          <w:p w14:paraId="6B12B8DB" w14:textId="56DD1F7B" w:rsidR="00287C6B" w:rsidRDefault="00287C6B" w:rsidP="00287C6B">
            <w:r>
              <w:t>TS 36.5</w:t>
            </w:r>
            <w:r w:rsidRPr="00B46EF4">
              <w:t>0</w:t>
            </w:r>
            <w:r>
              <w:t>9</w:t>
            </w:r>
          </w:p>
        </w:tc>
        <w:tc>
          <w:tcPr>
            <w:tcW w:w="2126" w:type="dxa"/>
            <w:tcBorders>
              <w:bottom w:val="single" w:sz="4" w:space="0" w:color="auto"/>
            </w:tcBorders>
            <w:shd w:val="clear" w:color="auto" w:fill="auto"/>
          </w:tcPr>
          <w:p w14:paraId="484AA3C4" w14:textId="77777777" w:rsidR="00287C6B" w:rsidRPr="000F14E3" w:rsidRDefault="00287C6B" w:rsidP="00287C6B">
            <w:pPr>
              <w:rPr>
                <w:i/>
                <w:iCs/>
              </w:rPr>
            </w:pPr>
          </w:p>
        </w:tc>
      </w:tr>
      <w:tr w:rsidR="0097781D" w:rsidRPr="00B46EF4" w14:paraId="61DD0361" w14:textId="77777777" w:rsidTr="00D25859">
        <w:tc>
          <w:tcPr>
            <w:tcW w:w="1416" w:type="dxa"/>
          </w:tcPr>
          <w:p w14:paraId="6CCA0D20" w14:textId="55E91512" w:rsidR="0097781D" w:rsidRDefault="004932E3" w:rsidP="0097781D">
            <w:r>
              <w:t>6.3.25.</w:t>
            </w:r>
            <w:r w:rsidR="0097781D">
              <w:t>3</w:t>
            </w:r>
          </w:p>
        </w:tc>
        <w:tc>
          <w:tcPr>
            <w:tcW w:w="6379" w:type="dxa"/>
          </w:tcPr>
          <w:p w14:paraId="1E6679BE" w14:textId="0FD93296" w:rsidR="0097781D" w:rsidRDefault="0097781D" w:rsidP="0097781D">
            <w:r>
              <w:t>TS 36.523-1</w:t>
            </w:r>
          </w:p>
        </w:tc>
        <w:tc>
          <w:tcPr>
            <w:tcW w:w="2126" w:type="dxa"/>
            <w:tcBorders>
              <w:bottom w:val="single" w:sz="4" w:space="0" w:color="auto"/>
            </w:tcBorders>
            <w:shd w:val="clear" w:color="auto" w:fill="auto"/>
          </w:tcPr>
          <w:p w14:paraId="5C591DE7" w14:textId="77777777" w:rsidR="0097781D" w:rsidRPr="000F14E3" w:rsidRDefault="0097781D" w:rsidP="0097781D">
            <w:pPr>
              <w:rPr>
                <w:i/>
                <w:iCs/>
              </w:rPr>
            </w:pPr>
          </w:p>
        </w:tc>
      </w:tr>
      <w:tr w:rsidR="0097781D" w:rsidRPr="00B46EF4" w14:paraId="024D6D00" w14:textId="77777777" w:rsidTr="00D25859">
        <w:tc>
          <w:tcPr>
            <w:tcW w:w="1416" w:type="dxa"/>
          </w:tcPr>
          <w:p w14:paraId="76D77F9E" w14:textId="7655C281" w:rsidR="0097781D" w:rsidRDefault="004932E3" w:rsidP="0097781D">
            <w:r>
              <w:t>6.3.25.</w:t>
            </w:r>
            <w:r w:rsidR="0097781D">
              <w:t>4</w:t>
            </w:r>
          </w:p>
        </w:tc>
        <w:tc>
          <w:tcPr>
            <w:tcW w:w="6379" w:type="dxa"/>
          </w:tcPr>
          <w:p w14:paraId="4447D95E" w14:textId="49F12D11" w:rsidR="0097781D" w:rsidRDefault="0097781D" w:rsidP="0097781D">
            <w:r>
              <w:t>TS 36.523-2</w:t>
            </w:r>
          </w:p>
        </w:tc>
        <w:tc>
          <w:tcPr>
            <w:tcW w:w="2126" w:type="dxa"/>
            <w:tcBorders>
              <w:bottom w:val="single" w:sz="4" w:space="0" w:color="auto"/>
            </w:tcBorders>
            <w:shd w:val="clear" w:color="auto" w:fill="auto"/>
          </w:tcPr>
          <w:p w14:paraId="136AC67D" w14:textId="77777777" w:rsidR="0097781D" w:rsidRPr="000F14E3" w:rsidRDefault="0097781D" w:rsidP="0097781D">
            <w:pPr>
              <w:rPr>
                <w:i/>
                <w:iCs/>
              </w:rPr>
            </w:pPr>
          </w:p>
        </w:tc>
      </w:tr>
      <w:tr w:rsidR="0097781D" w:rsidRPr="00B46EF4" w14:paraId="3A203125" w14:textId="77777777" w:rsidTr="00D25859">
        <w:tc>
          <w:tcPr>
            <w:tcW w:w="1416" w:type="dxa"/>
          </w:tcPr>
          <w:p w14:paraId="0C46B187" w14:textId="39B69407" w:rsidR="0097781D" w:rsidRDefault="004932E3" w:rsidP="0097781D">
            <w:r>
              <w:t>6.3.25.</w:t>
            </w:r>
            <w:r w:rsidR="0097781D">
              <w:t>5</w:t>
            </w:r>
          </w:p>
        </w:tc>
        <w:tc>
          <w:tcPr>
            <w:tcW w:w="6379" w:type="dxa"/>
          </w:tcPr>
          <w:p w14:paraId="0F153E5F" w14:textId="67FA32A6" w:rsidR="0097781D" w:rsidRDefault="0097781D" w:rsidP="0097781D">
            <w:r>
              <w:t>TS 36.523-3</w:t>
            </w:r>
          </w:p>
        </w:tc>
        <w:tc>
          <w:tcPr>
            <w:tcW w:w="2126" w:type="dxa"/>
            <w:tcBorders>
              <w:bottom w:val="single" w:sz="4" w:space="0" w:color="auto"/>
            </w:tcBorders>
            <w:shd w:val="clear" w:color="auto" w:fill="auto"/>
          </w:tcPr>
          <w:p w14:paraId="3D066A13" w14:textId="77777777" w:rsidR="0097781D" w:rsidRPr="000F14E3" w:rsidRDefault="0097781D" w:rsidP="0097781D">
            <w:pPr>
              <w:rPr>
                <w:i/>
                <w:iCs/>
              </w:rPr>
            </w:pPr>
          </w:p>
        </w:tc>
      </w:tr>
      <w:tr w:rsidR="0097781D" w:rsidRPr="00B46EF4" w14:paraId="126F7BBE" w14:textId="77777777" w:rsidTr="004361F4">
        <w:tc>
          <w:tcPr>
            <w:tcW w:w="1416" w:type="dxa"/>
          </w:tcPr>
          <w:p w14:paraId="000A34E8" w14:textId="057773F6" w:rsidR="0097781D" w:rsidRDefault="004932E3" w:rsidP="0097781D">
            <w:r>
              <w:t>6.3.25.</w:t>
            </w:r>
            <w:r w:rsidR="0097781D">
              <w:t>6</w:t>
            </w:r>
          </w:p>
        </w:tc>
        <w:tc>
          <w:tcPr>
            <w:tcW w:w="6379" w:type="dxa"/>
          </w:tcPr>
          <w:p w14:paraId="229C614E" w14:textId="3E0B1F95" w:rsidR="0097781D" w:rsidRDefault="0097781D" w:rsidP="0097781D">
            <w:r>
              <w:t xml:space="preserve">Discussion </w:t>
            </w:r>
            <w:r w:rsidRPr="00B46EF4">
              <w:t>Papers, Work Plan, TC lists</w:t>
            </w:r>
          </w:p>
        </w:tc>
        <w:tc>
          <w:tcPr>
            <w:tcW w:w="2126" w:type="dxa"/>
            <w:tcBorders>
              <w:bottom w:val="single" w:sz="4" w:space="0" w:color="auto"/>
            </w:tcBorders>
            <w:shd w:val="clear" w:color="auto" w:fill="auto"/>
          </w:tcPr>
          <w:p w14:paraId="644DA994" w14:textId="77777777" w:rsidR="0097781D" w:rsidRPr="000F14E3" w:rsidRDefault="0097781D" w:rsidP="0097781D">
            <w:pPr>
              <w:rPr>
                <w:i/>
                <w:iCs/>
              </w:rPr>
            </w:pPr>
          </w:p>
        </w:tc>
      </w:tr>
      <w:tr w:rsidR="004361F4" w:rsidRPr="00B46EF4" w14:paraId="791F1CFB" w14:textId="77777777" w:rsidTr="004361F4">
        <w:tc>
          <w:tcPr>
            <w:tcW w:w="1416" w:type="dxa"/>
          </w:tcPr>
          <w:p w14:paraId="322D284C" w14:textId="7A92F2CC" w:rsidR="004361F4" w:rsidRDefault="004361F4" w:rsidP="004361F4">
            <w:r>
              <w:t>6.3.</w:t>
            </w:r>
            <w:r w:rsidR="004932E3">
              <w:t>26</w:t>
            </w:r>
          </w:p>
        </w:tc>
        <w:tc>
          <w:tcPr>
            <w:tcW w:w="6379" w:type="dxa"/>
          </w:tcPr>
          <w:p w14:paraId="096FAFA6" w14:textId="1DE7D34A" w:rsidR="004361F4" w:rsidRDefault="002340F2" w:rsidP="004361F4">
            <w:r w:rsidRPr="002340F2">
              <w:rPr>
                <w:color w:val="0000FF"/>
              </w:rPr>
              <w:t>Mobile Terminated-Small Data Transmission (MT-SDT) for NR</w:t>
            </w:r>
            <w:r w:rsidR="004361F4">
              <w:rPr>
                <w:color w:val="0000FF"/>
              </w:rPr>
              <w:t xml:space="preserve"> (UID-</w:t>
            </w:r>
            <w:r w:rsidR="004361F4" w:rsidRPr="00455FBE">
              <w:rPr>
                <w:color w:val="0000FF"/>
              </w:rPr>
              <w:t>10</w:t>
            </w:r>
            <w:r w:rsidR="004361F4">
              <w:rPr>
                <w:color w:val="0000FF"/>
              </w:rPr>
              <w:t xml:space="preserve">40103) </w:t>
            </w:r>
            <w:r w:rsidRPr="002340F2">
              <w:rPr>
                <w:color w:val="FF0000"/>
              </w:rPr>
              <w:t>NR_MT_SDT-UEConTest</w:t>
            </w:r>
          </w:p>
        </w:tc>
        <w:tc>
          <w:tcPr>
            <w:tcW w:w="2126" w:type="dxa"/>
            <w:tcBorders>
              <w:bottom w:val="single" w:sz="4" w:space="0" w:color="auto"/>
            </w:tcBorders>
            <w:shd w:val="clear" w:color="auto" w:fill="7F7F7F" w:themeFill="text1" w:themeFillTint="80"/>
          </w:tcPr>
          <w:p w14:paraId="1CB22416" w14:textId="77777777" w:rsidR="004361F4" w:rsidRPr="000F14E3" w:rsidRDefault="004361F4" w:rsidP="004361F4">
            <w:pPr>
              <w:rPr>
                <w:i/>
                <w:iCs/>
              </w:rPr>
            </w:pPr>
          </w:p>
        </w:tc>
      </w:tr>
      <w:tr w:rsidR="004361F4" w:rsidRPr="00B46EF4" w14:paraId="2699BD6C" w14:textId="77777777" w:rsidTr="00D25859">
        <w:tc>
          <w:tcPr>
            <w:tcW w:w="1416" w:type="dxa"/>
          </w:tcPr>
          <w:p w14:paraId="39A7C3D8" w14:textId="38F9425E" w:rsidR="004361F4" w:rsidRDefault="004932E3" w:rsidP="004361F4">
            <w:r>
              <w:t>6.3.26.</w:t>
            </w:r>
            <w:r w:rsidR="004361F4">
              <w:t>1</w:t>
            </w:r>
          </w:p>
        </w:tc>
        <w:tc>
          <w:tcPr>
            <w:tcW w:w="6379" w:type="dxa"/>
          </w:tcPr>
          <w:p w14:paraId="7410F647" w14:textId="06BF5DE5" w:rsidR="004361F4" w:rsidRDefault="004361F4" w:rsidP="004361F4">
            <w:r>
              <w:t>TS 38.5</w:t>
            </w:r>
            <w:r w:rsidRPr="00B46EF4">
              <w:t>08</w:t>
            </w:r>
            <w:r>
              <w:t xml:space="preserve">-1 </w:t>
            </w:r>
          </w:p>
        </w:tc>
        <w:tc>
          <w:tcPr>
            <w:tcW w:w="2126" w:type="dxa"/>
            <w:tcBorders>
              <w:bottom w:val="single" w:sz="4" w:space="0" w:color="auto"/>
            </w:tcBorders>
            <w:shd w:val="clear" w:color="auto" w:fill="auto"/>
          </w:tcPr>
          <w:p w14:paraId="49C50691" w14:textId="77777777" w:rsidR="004361F4" w:rsidRPr="000F14E3" w:rsidRDefault="004361F4" w:rsidP="004361F4">
            <w:pPr>
              <w:rPr>
                <w:i/>
                <w:iCs/>
              </w:rPr>
            </w:pPr>
          </w:p>
        </w:tc>
      </w:tr>
      <w:tr w:rsidR="004361F4" w:rsidRPr="00B46EF4" w14:paraId="30E8E33E" w14:textId="77777777" w:rsidTr="00D25859">
        <w:tc>
          <w:tcPr>
            <w:tcW w:w="1416" w:type="dxa"/>
          </w:tcPr>
          <w:p w14:paraId="73049C6B" w14:textId="6F078D11" w:rsidR="004361F4" w:rsidRDefault="004932E3" w:rsidP="004361F4">
            <w:r>
              <w:t>6.3.26.</w:t>
            </w:r>
            <w:r w:rsidR="004361F4">
              <w:t>2</w:t>
            </w:r>
          </w:p>
        </w:tc>
        <w:tc>
          <w:tcPr>
            <w:tcW w:w="6379" w:type="dxa"/>
          </w:tcPr>
          <w:p w14:paraId="12F199F4" w14:textId="6B65DA2E" w:rsidR="004361F4" w:rsidRDefault="004361F4" w:rsidP="004361F4">
            <w:r>
              <w:t>TS 38.5</w:t>
            </w:r>
            <w:r w:rsidRPr="00B46EF4">
              <w:t>0</w:t>
            </w:r>
            <w:r>
              <w:t>8-2</w:t>
            </w:r>
          </w:p>
        </w:tc>
        <w:tc>
          <w:tcPr>
            <w:tcW w:w="2126" w:type="dxa"/>
            <w:tcBorders>
              <w:bottom w:val="single" w:sz="4" w:space="0" w:color="auto"/>
            </w:tcBorders>
            <w:shd w:val="clear" w:color="auto" w:fill="auto"/>
          </w:tcPr>
          <w:p w14:paraId="59ABDA77" w14:textId="77777777" w:rsidR="004361F4" w:rsidRPr="000F14E3" w:rsidRDefault="004361F4" w:rsidP="004361F4">
            <w:pPr>
              <w:rPr>
                <w:i/>
                <w:iCs/>
              </w:rPr>
            </w:pPr>
          </w:p>
        </w:tc>
      </w:tr>
      <w:tr w:rsidR="004361F4" w:rsidRPr="00B46EF4" w14:paraId="5C8071E9" w14:textId="77777777" w:rsidTr="00D25859">
        <w:tc>
          <w:tcPr>
            <w:tcW w:w="1416" w:type="dxa"/>
          </w:tcPr>
          <w:p w14:paraId="71629D75" w14:textId="3139AFDE" w:rsidR="004361F4" w:rsidRDefault="004932E3" w:rsidP="004361F4">
            <w:r>
              <w:t>6.3.26.</w:t>
            </w:r>
            <w:r w:rsidR="004361F4">
              <w:t>3</w:t>
            </w:r>
          </w:p>
        </w:tc>
        <w:tc>
          <w:tcPr>
            <w:tcW w:w="6379" w:type="dxa"/>
          </w:tcPr>
          <w:p w14:paraId="6F3F8CD5" w14:textId="0EDE6FC2" w:rsidR="004361F4" w:rsidRDefault="004361F4" w:rsidP="004361F4">
            <w:r w:rsidRPr="00D72514">
              <w:t>TS 38.52</w:t>
            </w:r>
            <w:r>
              <w:t>3-1</w:t>
            </w:r>
          </w:p>
        </w:tc>
        <w:tc>
          <w:tcPr>
            <w:tcW w:w="2126" w:type="dxa"/>
            <w:tcBorders>
              <w:bottom w:val="single" w:sz="4" w:space="0" w:color="auto"/>
            </w:tcBorders>
            <w:shd w:val="clear" w:color="auto" w:fill="auto"/>
          </w:tcPr>
          <w:p w14:paraId="740AC6FB" w14:textId="77777777" w:rsidR="004361F4" w:rsidRPr="000F14E3" w:rsidRDefault="004361F4" w:rsidP="004361F4">
            <w:pPr>
              <w:rPr>
                <w:i/>
                <w:iCs/>
              </w:rPr>
            </w:pPr>
          </w:p>
        </w:tc>
      </w:tr>
      <w:tr w:rsidR="004361F4" w:rsidRPr="00B46EF4" w14:paraId="78E93643" w14:textId="77777777" w:rsidTr="00D25859">
        <w:tc>
          <w:tcPr>
            <w:tcW w:w="1416" w:type="dxa"/>
          </w:tcPr>
          <w:p w14:paraId="469ED2AF" w14:textId="1D53E24E" w:rsidR="004361F4" w:rsidRDefault="004932E3" w:rsidP="004361F4">
            <w:r>
              <w:t>6.3.26.</w:t>
            </w:r>
            <w:r w:rsidR="004361F4">
              <w:t>4</w:t>
            </w:r>
          </w:p>
        </w:tc>
        <w:tc>
          <w:tcPr>
            <w:tcW w:w="6379" w:type="dxa"/>
          </w:tcPr>
          <w:p w14:paraId="560551A6" w14:textId="65D4908A" w:rsidR="004361F4" w:rsidRDefault="004361F4" w:rsidP="004361F4">
            <w:r w:rsidRPr="00D72514">
              <w:t>TS 38.5</w:t>
            </w:r>
            <w:r>
              <w:t>23-2</w:t>
            </w:r>
          </w:p>
        </w:tc>
        <w:tc>
          <w:tcPr>
            <w:tcW w:w="2126" w:type="dxa"/>
            <w:tcBorders>
              <w:bottom w:val="single" w:sz="4" w:space="0" w:color="auto"/>
            </w:tcBorders>
            <w:shd w:val="clear" w:color="auto" w:fill="auto"/>
          </w:tcPr>
          <w:p w14:paraId="251A317C" w14:textId="77777777" w:rsidR="004361F4" w:rsidRPr="000F14E3" w:rsidRDefault="004361F4" w:rsidP="004361F4">
            <w:pPr>
              <w:rPr>
                <w:i/>
                <w:iCs/>
              </w:rPr>
            </w:pPr>
          </w:p>
        </w:tc>
      </w:tr>
      <w:tr w:rsidR="004361F4" w:rsidRPr="00B46EF4" w14:paraId="60DDD93D" w14:textId="77777777" w:rsidTr="00D25859">
        <w:tc>
          <w:tcPr>
            <w:tcW w:w="1416" w:type="dxa"/>
          </w:tcPr>
          <w:p w14:paraId="25D3AED7" w14:textId="26B7EBFC" w:rsidR="004361F4" w:rsidRDefault="004932E3" w:rsidP="004361F4">
            <w:r>
              <w:t>6.3.26.</w:t>
            </w:r>
            <w:r w:rsidR="004361F4">
              <w:t>5</w:t>
            </w:r>
          </w:p>
        </w:tc>
        <w:tc>
          <w:tcPr>
            <w:tcW w:w="6379" w:type="dxa"/>
          </w:tcPr>
          <w:p w14:paraId="44E72361" w14:textId="444B89DC" w:rsidR="004361F4" w:rsidRDefault="004361F4" w:rsidP="004361F4">
            <w:r w:rsidRPr="00380D06">
              <w:t>TS 38.523-</w:t>
            </w:r>
            <w:r>
              <w:t>3</w:t>
            </w:r>
          </w:p>
        </w:tc>
        <w:tc>
          <w:tcPr>
            <w:tcW w:w="2126" w:type="dxa"/>
            <w:tcBorders>
              <w:bottom w:val="single" w:sz="4" w:space="0" w:color="auto"/>
            </w:tcBorders>
            <w:shd w:val="clear" w:color="auto" w:fill="auto"/>
          </w:tcPr>
          <w:p w14:paraId="72451FB2" w14:textId="77777777" w:rsidR="004361F4" w:rsidRPr="000F14E3" w:rsidRDefault="004361F4" w:rsidP="004361F4">
            <w:pPr>
              <w:rPr>
                <w:i/>
                <w:iCs/>
              </w:rPr>
            </w:pPr>
          </w:p>
        </w:tc>
      </w:tr>
      <w:tr w:rsidR="004361F4" w:rsidRPr="00B46EF4" w14:paraId="38132DF0" w14:textId="77777777" w:rsidTr="001D63F4">
        <w:tc>
          <w:tcPr>
            <w:tcW w:w="1416" w:type="dxa"/>
          </w:tcPr>
          <w:p w14:paraId="6D55B3C7" w14:textId="7EFEC9D2" w:rsidR="004361F4" w:rsidRDefault="004932E3" w:rsidP="004361F4">
            <w:r>
              <w:t>6.3.26.</w:t>
            </w:r>
            <w:r w:rsidR="004361F4">
              <w:t>6</w:t>
            </w:r>
          </w:p>
        </w:tc>
        <w:tc>
          <w:tcPr>
            <w:tcW w:w="6379" w:type="dxa"/>
          </w:tcPr>
          <w:p w14:paraId="0BDED707" w14:textId="622EA9AD" w:rsidR="004361F4" w:rsidRDefault="004361F4" w:rsidP="004361F4">
            <w:r>
              <w:t xml:space="preserve">Discussion </w:t>
            </w:r>
            <w:r w:rsidRPr="00B46EF4">
              <w:t>Papers, Work Plan, TC lists</w:t>
            </w:r>
          </w:p>
        </w:tc>
        <w:tc>
          <w:tcPr>
            <w:tcW w:w="2126" w:type="dxa"/>
            <w:tcBorders>
              <w:bottom w:val="single" w:sz="4" w:space="0" w:color="auto"/>
            </w:tcBorders>
            <w:shd w:val="clear" w:color="auto" w:fill="auto"/>
          </w:tcPr>
          <w:p w14:paraId="7EEBD339" w14:textId="77777777" w:rsidR="004361F4" w:rsidRPr="000F14E3" w:rsidRDefault="004361F4" w:rsidP="004361F4">
            <w:pPr>
              <w:rPr>
                <w:i/>
                <w:iCs/>
              </w:rPr>
            </w:pPr>
          </w:p>
        </w:tc>
      </w:tr>
      <w:tr w:rsidR="001D63F4" w:rsidRPr="00B46EF4" w14:paraId="70D5E23F" w14:textId="77777777" w:rsidTr="001D63F4">
        <w:tc>
          <w:tcPr>
            <w:tcW w:w="1416" w:type="dxa"/>
          </w:tcPr>
          <w:p w14:paraId="67DAFC21" w14:textId="132F88F4" w:rsidR="001D63F4" w:rsidRDefault="001D63F4" w:rsidP="001D63F4">
            <w:r>
              <w:t>6.3.</w:t>
            </w:r>
            <w:r w:rsidR="004932E3">
              <w:t>27</w:t>
            </w:r>
          </w:p>
        </w:tc>
        <w:tc>
          <w:tcPr>
            <w:tcW w:w="6379" w:type="dxa"/>
          </w:tcPr>
          <w:p w14:paraId="57075940" w14:textId="2183DD37" w:rsidR="001D63F4" w:rsidRDefault="001D63F4" w:rsidP="001D63F4">
            <w:r w:rsidRPr="001D63F4">
              <w:rPr>
                <w:color w:val="0000FF"/>
              </w:rPr>
              <w:t>In-Device Co-existence (IDC) enhancements for NR and MR-DC</w:t>
            </w:r>
            <w:r>
              <w:rPr>
                <w:color w:val="0000FF"/>
              </w:rPr>
              <w:t xml:space="preserve"> (UID-</w:t>
            </w:r>
            <w:r w:rsidRPr="00455FBE">
              <w:rPr>
                <w:color w:val="0000FF"/>
              </w:rPr>
              <w:t>10</w:t>
            </w:r>
            <w:r>
              <w:rPr>
                <w:color w:val="0000FF"/>
              </w:rPr>
              <w:t xml:space="preserve">40104) </w:t>
            </w:r>
            <w:r w:rsidRPr="001D63F4">
              <w:rPr>
                <w:color w:val="FF0000"/>
              </w:rPr>
              <w:t>NR_IDC_enh-UEConTest</w:t>
            </w:r>
          </w:p>
        </w:tc>
        <w:tc>
          <w:tcPr>
            <w:tcW w:w="2126" w:type="dxa"/>
            <w:tcBorders>
              <w:bottom w:val="single" w:sz="4" w:space="0" w:color="auto"/>
            </w:tcBorders>
            <w:shd w:val="clear" w:color="auto" w:fill="7F7F7F" w:themeFill="text1" w:themeFillTint="80"/>
          </w:tcPr>
          <w:p w14:paraId="4FF7CF3B" w14:textId="77777777" w:rsidR="001D63F4" w:rsidRPr="000F14E3" w:rsidRDefault="001D63F4" w:rsidP="001D63F4">
            <w:pPr>
              <w:rPr>
                <w:i/>
                <w:iCs/>
              </w:rPr>
            </w:pPr>
          </w:p>
        </w:tc>
      </w:tr>
      <w:tr w:rsidR="001D63F4" w:rsidRPr="00B46EF4" w14:paraId="44DB88C6" w14:textId="77777777" w:rsidTr="00D25859">
        <w:tc>
          <w:tcPr>
            <w:tcW w:w="1416" w:type="dxa"/>
          </w:tcPr>
          <w:p w14:paraId="58558698" w14:textId="6F7A8205" w:rsidR="001D63F4" w:rsidRDefault="004932E3" w:rsidP="001D63F4">
            <w:r>
              <w:t>6.3.27.</w:t>
            </w:r>
            <w:r w:rsidR="001D63F4">
              <w:t>1</w:t>
            </w:r>
          </w:p>
        </w:tc>
        <w:tc>
          <w:tcPr>
            <w:tcW w:w="6379" w:type="dxa"/>
          </w:tcPr>
          <w:p w14:paraId="64194ADC" w14:textId="3E3E07EF" w:rsidR="001D63F4" w:rsidRDefault="001D63F4" w:rsidP="001D63F4">
            <w:r>
              <w:t>TS 38.5</w:t>
            </w:r>
            <w:r w:rsidRPr="00B46EF4">
              <w:t>08</w:t>
            </w:r>
            <w:r>
              <w:t xml:space="preserve">-1 </w:t>
            </w:r>
          </w:p>
        </w:tc>
        <w:tc>
          <w:tcPr>
            <w:tcW w:w="2126" w:type="dxa"/>
            <w:tcBorders>
              <w:bottom w:val="single" w:sz="4" w:space="0" w:color="auto"/>
            </w:tcBorders>
            <w:shd w:val="clear" w:color="auto" w:fill="auto"/>
          </w:tcPr>
          <w:p w14:paraId="3959CB5D" w14:textId="77777777" w:rsidR="001D63F4" w:rsidRPr="000F14E3" w:rsidRDefault="001D63F4" w:rsidP="001D63F4">
            <w:pPr>
              <w:rPr>
                <w:i/>
                <w:iCs/>
              </w:rPr>
            </w:pPr>
          </w:p>
        </w:tc>
      </w:tr>
      <w:tr w:rsidR="001D63F4" w:rsidRPr="00B46EF4" w14:paraId="1CC8E810" w14:textId="77777777" w:rsidTr="00D25859">
        <w:tc>
          <w:tcPr>
            <w:tcW w:w="1416" w:type="dxa"/>
          </w:tcPr>
          <w:p w14:paraId="351AF38A" w14:textId="6EAE1B0B" w:rsidR="001D63F4" w:rsidRDefault="004932E3" w:rsidP="001D63F4">
            <w:r>
              <w:lastRenderedPageBreak/>
              <w:t>6.3.27.</w:t>
            </w:r>
            <w:r w:rsidR="001D63F4">
              <w:t>2</w:t>
            </w:r>
          </w:p>
        </w:tc>
        <w:tc>
          <w:tcPr>
            <w:tcW w:w="6379" w:type="dxa"/>
          </w:tcPr>
          <w:p w14:paraId="65FDC647" w14:textId="174D93AD" w:rsidR="001D63F4" w:rsidRDefault="001D63F4" w:rsidP="001D63F4">
            <w:r>
              <w:t>TS 38.5</w:t>
            </w:r>
            <w:r w:rsidRPr="00B46EF4">
              <w:t>0</w:t>
            </w:r>
            <w:r>
              <w:t>8-2</w:t>
            </w:r>
          </w:p>
        </w:tc>
        <w:tc>
          <w:tcPr>
            <w:tcW w:w="2126" w:type="dxa"/>
            <w:tcBorders>
              <w:bottom w:val="single" w:sz="4" w:space="0" w:color="auto"/>
            </w:tcBorders>
            <w:shd w:val="clear" w:color="auto" w:fill="auto"/>
          </w:tcPr>
          <w:p w14:paraId="53AC8721" w14:textId="77777777" w:rsidR="001D63F4" w:rsidRPr="000F14E3" w:rsidRDefault="001D63F4" w:rsidP="001D63F4">
            <w:pPr>
              <w:rPr>
                <w:i/>
                <w:iCs/>
              </w:rPr>
            </w:pPr>
          </w:p>
        </w:tc>
      </w:tr>
      <w:tr w:rsidR="001D63F4" w:rsidRPr="00B46EF4" w14:paraId="07BC7CA6" w14:textId="77777777" w:rsidTr="00D25859">
        <w:tc>
          <w:tcPr>
            <w:tcW w:w="1416" w:type="dxa"/>
          </w:tcPr>
          <w:p w14:paraId="627B76F1" w14:textId="307F24EE" w:rsidR="001D63F4" w:rsidRDefault="004932E3" w:rsidP="001D63F4">
            <w:r>
              <w:t>6.3.27.</w:t>
            </w:r>
            <w:r w:rsidR="001D63F4">
              <w:t>3</w:t>
            </w:r>
          </w:p>
        </w:tc>
        <w:tc>
          <w:tcPr>
            <w:tcW w:w="6379" w:type="dxa"/>
          </w:tcPr>
          <w:p w14:paraId="358EE02E" w14:textId="22091C3F" w:rsidR="001D63F4" w:rsidRDefault="001D63F4" w:rsidP="001D63F4">
            <w:r w:rsidRPr="00D72514">
              <w:t>TS 38.5</w:t>
            </w:r>
            <w:r>
              <w:t>09</w:t>
            </w:r>
          </w:p>
        </w:tc>
        <w:tc>
          <w:tcPr>
            <w:tcW w:w="2126" w:type="dxa"/>
            <w:tcBorders>
              <w:bottom w:val="single" w:sz="4" w:space="0" w:color="auto"/>
            </w:tcBorders>
            <w:shd w:val="clear" w:color="auto" w:fill="auto"/>
          </w:tcPr>
          <w:p w14:paraId="453B1C61" w14:textId="77777777" w:rsidR="001D63F4" w:rsidRPr="000F14E3" w:rsidRDefault="001D63F4" w:rsidP="001D63F4">
            <w:pPr>
              <w:rPr>
                <w:i/>
                <w:iCs/>
              </w:rPr>
            </w:pPr>
          </w:p>
        </w:tc>
      </w:tr>
      <w:tr w:rsidR="001D63F4" w:rsidRPr="00B46EF4" w14:paraId="3CC73541" w14:textId="77777777" w:rsidTr="00D25859">
        <w:tc>
          <w:tcPr>
            <w:tcW w:w="1416" w:type="dxa"/>
          </w:tcPr>
          <w:p w14:paraId="6506A3C0" w14:textId="7A984C15" w:rsidR="001D63F4" w:rsidRDefault="004932E3" w:rsidP="001D63F4">
            <w:r>
              <w:t>6.3.27.</w:t>
            </w:r>
            <w:r w:rsidR="001D63F4">
              <w:t>4</w:t>
            </w:r>
          </w:p>
        </w:tc>
        <w:tc>
          <w:tcPr>
            <w:tcW w:w="6379" w:type="dxa"/>
          </w:tcPr>
          <w:p w14:paraId="4AC4E679" w14:textId="128A4EE0" w:rsidR="001D63F4" w:rsidRDefault="001D63F4" w:rsidP="001D63F4">
            <w:r w:rsidRPr="00D72514">
              <w:t>TS 38.5</w:t>
            </w:r>
            <w:r>
              <w:t>23-1</w:t>
            </w:r>
          </w:p>
        </w:tc>
        <w:tc>
          <w:tcPr>
            <w:tcW w:w="2126" w:type="dxa"/>
            <w:tcBorders>
              <w:bottom w:val="single" w:sz="4" w:space="0" w:color="auto"/>
            </w:tcBorders>
            <w:shd w:val="clear" w:color="auto" w:fill="auto"/>
          </w:tcPr>
          <w:p w14:paraId="7ECA951B" w14:textId="77777777" w:rsidR="001D63F4" w:rsidRPr="000F14E3" w:rsidRDefault="001D63F4" w:rsidP="001D63F4">
            <w:pPr>
              <w:rPr>
                <w:i/>
                <w:iCs/>
              </w:rPr>
            </w:pPr>
          </w:p>
        </w:tc>
      </w:tr>
      <w:tr w:rsidR="001D63F4" w:rsidRPr="00B46EF4" w14:paraId="28551DF1" w14:textId="77777777" w:rsidTr="00D25859">
        <w:tc>
          <w:tcPr>
            <w:tcW w:w="1416" w:type="dxa"/>
          </w:tcPr>
          <w:p w14:paraId="4152CF9C" w14:textId="3CE426C8" w:rsidR="001D63F4" w:rsidRDefault="004932E3" w:rsidP="001D63F4">
            <w:r>
              <w:t>6.3.27.</w:t>
            </w:r>
            <w:r w:rsidR="001D63F4">
              <w:t>5</w:t>
            </w:r>
          </w:p>
        </w:tc>
        <w:tc>
          <w:tcPr>
            <w:tcW w:w="6379" w:type="dxa"/>
          </w:tcPr>
          <w:p w14:paraId="20F37B13" w14:textId="3455B979" w:rsidR="001D63F4" w:rsidRDefault="001D63F4" w:rsidP="001D63F4">
            <w:r w:rsidRPr="00380D06">
              <w:t>TS 38.523-</w:t>
            </w:r>
            <w:r>
              <w:t>2</w:t>
            </w:r>
          </w:p>
        </w:tc>
        <w:tc>
          <w:tcPr>
            <w:tcW w:w="2126" w:type="dxa"/>
            <w:tcBorders>
              <w:bottom w:val="single" w:sz="4" w:space="0" w:color="auto"/>
            </w:tcBorders>
            <w:shd w:val="clear" w:color="auto" w:fill="auto"/>
          </w:tcPr>
          <w:p w14:paraId="37C554DB" w14:textId="77777777" w:rsidR="001D63F4" w:rsidRPr="000F14E3" w:rsidRDefault="001D63F4" w:rsidP="001D63F4">
            <w:pPr>
              <w:rPr>
                <w:i/>
                <w:iCs/>
              </w:rPr>
            </w:pPr>
          </w:p>
        </w:tc>
      </w:tr>
      <w:tr w:rsidR="001D63F4" w:rsidRPr="00B46EF4" w14:paraId="43353482" w14:textId="77777777" w:rsidTr="00D25859">
        <w:tc>
          <w:tcPr>
            <w:tcW w:w="1416" w:type="dxa"/>
          </w:tcPr>
          <w:p w14:paraId="26416018" w14:textId="6DF01AF8" w:rsidR="001D63F4" w:rsidRDefault="004932E3" w:rsidP="001D63F4">
            <w:r>
              <w:t>6.3.27.</w:t>
            </w:r>
            <w:r w:rsidR="001D63F4">
              <w:t>6</w:t>
            </w:r>
          </w:p>
        </w:tc>
        <w:tc>
          <w:tcPr>
            <w:tcW w:w="6379" w:type="dxa"/>
          </w:tcPr>
          <w:p w14:paraId="35104A18" w14:textId="5D4B4959" w:rsidR="001D63F4" w:rsidRPr="00380D06" w:rsidRDefault="001D63F4" w:rsidP="001D63F4">
            <w:r w:rsidRPr="00380D06">
              <w:t>TS 38.523-</w:t>
            </w:r>
            <w:r>
              <w:t>3</w:t>
            </w:r>
          </w:p>
        </w:tc>
        <w:tc>
          <w:tcPr>
            <w:tcW w:w="2126" w:type="dxa"/>
            <w:tcBorders>
              <w:bottom w:val="single" w:sz="4" w:space="0" w:color="auto"/>
            </w:tcBorders>
            <w:shd w:val="clear" w:color="auto" w:fill="auto"/>
          </w:tcPr>
          <w:p w14:paraId="4CF7383C" w14:textId="77777777" w:rsidR="001D63F4" w:rsidRPr="000F14E3" w:rsidRDefault="001D63F4" w:rsidP="001D63F4">
            <w:pPr>
              <w:rPr>
                <w:i/>
                <w:iCs/>
              </w:rPr>
            </w:pPr>
          </w:p>
        </w:tc>
      </w:tr>
      <w:tr w:rsidR="001D63F4" w:rsidRPr="00B46EF4" w14:paraId="7B4E05FE" w14:textId="77777777" w:rsidTr="00C95874">
        <w:tc>
          <w:tcPr>
            <w:tcW w:w="1416" w:type="dxa"/>
          </w:tcPr>
          <w:p w14:paraId="646A6BDC" w14:textId="6901C441" w:rsidR="001D63F4" w:rsidRDefault="004932E3" w:rsidP="001D63F4">
            <w:r>
              <w:t>6.3.27.</w:t>
            </w:r>
            <w:r w:rsidR="001D63F4">
              <w:t>7</w:t>
            </w:r>
          </w:p>
        </w:tc>
        <w:tc>
          <w:tcPr>
            <w:tcW w:w="6379" w:type="dxa"/>
          </w:tcPr>
          <w:p w14:paraId="61B8B16F" w14:textId="5DC5EF46" w:rsidR="001D63F4" w:rsidRDefault="001D63F4" w:rsidP="001D63F4">
            <w:r>
              <w:t xml:space="preserve">Discussion </w:t>
            </w:r>
            <w:r w:rsidRPr="00B46EF4">
              <w:t>Papers, Work Plan, TC lists</w:t>
            </w:r>
          </w:p>
        </w:tc>
        <w:tc>
          <w:tcPr>
            <w:tcW w:w="2126" w:type="dxa"/>
            <w:tcBorders>
              <w:bottom w:val="single" w:sz="4" w:space="0" w:color="auto"/>
            </w:tcBorders>
            <w:shd w:val="clear" w:color="auto" w:fill="auto"/>
          </w:tcPr>
          <w:p w14:paraId="057BD95A" w14:textId="77777777" w:rsidR="001D63F4" w:rsidRPr="000F14E3" w:rsidRDefault="001D63F4" w:rsidP="001D63F4">
            <w:pPr>
              <w:rPr>
                <w:i/>
                <w:iCs/>
              </w:rPr>
            </w:pPr>
          </w:p>
        </w:tc>
      </w:tr>
      <w:tr w:rsidR="007A5366" w:rsidRPr="00B46EF4" w14:paraId="565D7AF2" w14:textId="77777777" w:rsidTr="00C95874">
        <w:tc>
          <w:tcPr>
            <w:tcW w:w="1416" w:type="dxa"/>
          </w:tcPr>
          <w:p w14:paraId="1A3EC476" w14:textId="3FE77484" w:rsidR="007A5366" w:rsidRDefault="007A5366" w:rsidP="007A5366">
            <w:r>
              <w:t>6.3.</w:t>
            </w:r>
            <w:r w:rsidR="004932E3">
              <w:t>28</w:t>
            </w:r>
          </w:p>
        </w:tc>
        <w:tc>
          <w:tcPr>
            <w:tcW w:w="6379" w:type="dxa"/>
          </w:tcPr>
          <w:p w14:paraId="7503ACF8" w14:textId="3B18E461" w:rsidR="007A5366" w:rsidRDefault="00C374B4" w:rsidP="007A5366">
            <w:r w:rsidRPr="00C374B4">
              <w:rPr>
                <w:color w:val="0000FF"/>
              </w:rPr>
              <w:t>Non-Public Networks Phase 2: NG-RAN aspects plus CT1 aspects</w:t>
            </w:r>
            <w:r w:rsidR="007A5366">
              <w:rPr>
                <w:color w:val="0000FF"/>
              </w:rPr>
              <w:t xml:space="preserve"> (UID-</w:t>
            </w:r>
            <w:r w:rsidR="007A5366" w:rsidRPr="00455FBE">
              <w:rPr>
                <w:color w:val="0000FF"/>
              </w:rPr>
              <w:t>10</w:t>
            </w:r>
            <w:r w:rsidR="007A5366">
              <w:rPr>
                <w:color w:val="0000FF"/>
              </w:rPr>
              <w:t xml:space="preserve">40106) </w:t>
            </w:r>
            <w:r w:rsidRPr="00C374B4">
              <w:rPr>
                <w:color w:val="FF0000"/>
              </w:rPr>
              <w:t>eNPN_Ph2-NGRAN_plus_CT1-UEConTest</w:t>
            </w:r>
          </w:p>
        </w:tc>
        <w:tc>
          <w:tcPr>
            <w:tcW w:w="2126" w:type="dxa"/>
            <w:tcBorders>
              <w:bottom w:val="single" w:sz="4" w:space="0" w:color="auto"/>
            </w:tcBorders>
            <w:shd w:val="clear" w:color="auto" w:fill="7F7F7F" w:themeFill="text1" w:themeFillTint="80"/>
          </w:tcPr>
          <w:p w14:paraId="290F9896" w14:textId="77777777" w:rsidR="007A5366" w:rsidRPr="000F14E3" w:rsidRDefault="007A5366" w:rsidP="007A5366">
            <w:pPr>
              <w:rPr>
                <w:i/>
                <w:iCs/>
              </w:rPr>
            </w:pPr>
          </w:p>
        </w:tc>
      </w:tr>
      <w:tr w:rsidR="007A5366" w:rsidRPr="00B46EF4" w14:paraId="7186E57C" w14:textId="77777777" w:rsidTr="00D25859">
        <w:tc>
          <w:tcPr>
            <w:tcW w:w="1416" w:type="dxa"/>
          </w:tcPr>
          <w:p w14:paraId="5B42888E" w14:textId="67A2EA68" w:rsidR="007A5366" w:rsidRDefault="004932E3" w:rsidP="007A5366">
            <w:r>
              <w:t>6.3.28.</w:t>
            </w:r>
            <w:r w:rsidR="007A5366">
              <w:t>1</w:t>
            </w:r>
          </w:p>
        </w:tc>
        <w:tc>
          <w:tcPr>
            <w:tcW w:w="6379" w:type="dxa"/>
          </w:tcPr>
          <w:p w14:paraId="227D85FB" w14:textId="1C3BB1AC" w:rsidR="007A5366" w:rsidRDefault="007A5366" w:rsidP="007A5366">
            <w:r>
              <w:t>TS 38.5</w:t>
            </w:r>
            <w:r w:rsidRPr="00B46EF4">
              <w:t>08</w:t>
            </w:r>
            <w:r>
              <w:t xml:space="preserve">-1 </w:t>
            </w:r>
          </w:p>
        </w:tc>
        <w:tc>
          <w:tcPr>
            <w:tcW w:w="2126" w:type="dxa"/>
            <w:tcBorders>
              <w:bottom w:val="single" w:sz="4" w:space="0" w:color="auto"/>
            </w:tcBorders>
            <w:shd w:val="clear" w:color="auto" w:fill="auto"/>
          </w:tcPr>
          <w:p w14:paraId="4489B238" w14:textId="77777777" w:rsidR="007A5366" w:rsidRPr="000F14E3" w:rsidRDefault="007A5366" w:rsidP="007A5366">
            <w:pPr>
              <w:rPr>
                <w:i/>
                <w:iCs/>
              </w:rPr>
            </w:pPr>
          </w:p>
        </w:tc>
      </w:tr>
      <w:tr w:rsidR="007A5366" w:rsidRPr="00B46EF4" w14:paraId="0A315092" w14:textId="77777777" w:rsidTr="00D25859">
        <w:tc>
          <w:tcPr>
            <w:tcW w:w="1416" w:type="dxa"/>
          </w:tcPr>
          <w:p w14:paraId="5F1EA966" w14:textId="6C6766D9" w:rsidR="007A5366" w:rsidRDefault="004932E3" w:rsidP="007A5366">
            <w:r>
              <w:t>6.3.28.</w:t>
            </w:r>
            <w:r w:rsidR="007A5366">
              <w:t>2</w:t>
            </w:r>
          </w:p>
        </w:tc>
        <w:tc>
          <w:tcPr>
            <w:tcW w:w="6379" w:type="dxa"/>
          </w:tcPr>
          <w:p w14:paraId="3655A8DD" w14:textId="78D7E69B" w:rsidR="007A5366" w:rsidRDefault="007A5366" w:rsidP="007A5366">
            <w:r>
              <w:t>TS 38.5</w:t>
            </w:r>
            <w:r w:rsidRPr="00B46EF4">
              <w:t>0</w:t>
            </w:r>
            <w:r>
              <w:t>8-2</w:t>
            </w:r>
          </w:p>
        </w:tc>
        <w:tc>
          <w:tcPr>
            <w:tcW w:w="2126" w:type="dxa"/>
            <w:tcBorders>
              <w:bottom w:val="single" w:sz="4" w:space="0" w:color="auto"/>
            </w:tcBorders>
            <w:shd w:val="clear" w:color="auto" w:fill="auto"/>
          </w:tcPr>
          <w:p w14:paraId="0F3BF4F7" w14:textId="77777777" w:rsidR="007A5366" w:rsidRPr="000F14E3" w:rsidRDefault="007A5366" w:rsidP="007A5366">
            <w:pPr>
              <w:rPr>
                <w:i/>
                <w:iCs/>
              </w:rPr>
            </w:pPr>
          </w:p>
        </w:tc>
      </w:tr>
      <w:tr w:rsidR="007A5366" w:rsidRPr="00B46EF4" w14:paraId="2FFE9E27" w14:textId="77777777" w:rsidTr="00D25859">
        <w:tc>
          <w:tcPr>
            <w:tcW w:w="1416" w:type="dxa"/>
          </w:tcPr>
          <w:p w14:paraId="0DBAAC17" w14:textId="489C1FFC" w:rsidR="007A5366" w:rsidRDefault="004932E3" w:rsidP="007A5366">
            <w:r>
              <w:t>6.3.28.</w:t>
            </w:r>
            <w:r w:rsidR="007A5366">
              <w:t>3</w:t>
            </w:r>
          </w:p>
        </w:tc>
        <w:tc>
          <w:tcPr>
            <w:tcW w:w="6379" w:type="dxa"/>
          </w:tcPr>
          <w:p w14:paraId="4D689578" w14:textId="0E0B67AE" w:rsidR="007A5366" w:rsidRDefault="007A5366" w:rsidP="007A5366">
            <w:r w:rsidRPr="00D72514">
              <w:t>TS 38.5</w:t>
            </w:r>
            <w:r>
              <w:t>23-1</w:t>
            </w:r>
          </w:p>
        </w:tc>
        <w:tc>
          <w:tcPr>
            <w:tcW w:w="2126" w:type="dxa"/>
            <w:tcBorders>
              <w:bottom w:val="single" w:sz="4" w:space="0" w:color="auto"/>
            </w:tcBorders>
            <w:shd w:val="clear" w:color="auto" w:fill="auto"/>
          </w:tcPr>
          <w:p w14:paraId="403AEF64" w14:textId="77777777" w:rsidR="007A5366" w:rsidRPr="000F14E3" w:rsidRDefault="007A5366" w:rsidP="007A5366">
            <w:pPr>
              <w:rPr>
                <w:i/>
                <w:iCs/>
              </w:rPr>
            </w:pPr>
          </w:p>
        </w:tc>
      </w:tr>
      <w:tr w:rsidR="007A5366" w:rsidRPr="00B46EF4" w14:paraId="39D10C90" w14:textId="77777777" w:rsidTr="00D25859">
        <w:tc>
          <w:tcPr>
            <w:tcW w:w="1416" w:type="dxa"/>
          </w:tcPr>
          <w:p w14:paraId="56061B4E" w14:textId="64F3B6C4" w:rsidR="007A5366" w:rsidRDefault="004932E3" w:rsidP="007A5366">
            <w:r>
              <w:t>6.3.28.</w:t>
            </w:r>
            <w:r w:rsidR="007A5366">
              <w:t>4</w:t>
            </w:r>
          </w:p>
        </w:tc>
        <w:tc>
          <w:tcPr>
            <w:tcW w:w="6379" w:type="dxa"/>
          </w:tcPr>
          <w:p w14:paraId="435250B5" w14:textId="06FE8353" w:rsidR="007A5366" w:rsidRDefault="007A5366" w:rsidP="007A5366">
            <w:r w:rsidRPr="00380D06">
              <w:t>TS 38.523-</w:t>
            </w:r>
            <w:r>
              <w:t>2</w:t>
            </w:r>
          </w:p>
        </w:tc>
        <w:tc>
          <w:tcPr>
            <w:tcW w:w="2126" w:type="dxa"/>
            <w:tcBorders>
              <w:bottom w:val="single" w:sz="4" w:space="0" w:color="auto"/>
            </w:tcBorders>
            <w:shd w:val="clear" w:color="auto" w:fill="auto"/>
          </w:tcPr>
          <w:p w14:paraId="47EF13A2" w14:textId="77777777" w:rsidR="007A5366" w:rsidRPr="000F14E3" w:rsidRDefault="007A5366" w:rsidP="007A5366">
            <w:pPr>
              <w:rPr>
                <w:i/>
                <w:iCs/>
              </w:rPr>
            </w:pPr>
          </w:p>
        </w:tc>
      </w:tr>
      <w:tr w:rsidR="007A5366" w:rsidRPr="00B46EF4" w14:paraId="59F05613" w14:textId="77777777" w:rsidTr="00D25859">
        <w:tc>
          <w:tcPr>
            <w:tcW w:w="1416" w:type="dxa"/>
          </w:tcPr>
          <w:p w14:paraId="038A7C31" w14:textId="3BC64DD0" w:rsidR="007A5366" w:rsidRDefault="004932E3" w:rsidP="007A5366">
            <w:r>
              <w:t>6.3.28.</w:t>
            </w:r>
            <w:r w:rsidR="007A5366">
              <w:t>5</w:t>
            </w:r>
          </w:p>
        </w:tc>
        <w:tc>
          <w:tcPr>
            <w:tcW w:w="6379" w:type="dxa"/>
          </w:tcPr>
          <w:p w14:paraId="72CB0CC9" w14:textId="51DECED2" w:rsidR="007A5366" w:rsidRDefault="007A5366" w:rsidP="007A5366">
            <w:r w:rsidRPr="00380D06">
              <w:t>TS 38.523-</w:t>
            </w:r>
            <w:r>
              <w:t>3</w:t>
            </w:r>
          </w:p>
        </w:tc>
        <w:tc>
          <w:tcPr>
            <w:tcW w:w="2126" w:type="dxa"/>
            <w:tcBorders>
              <w:bottom w:val="single" w:sz="4" w:space="0" w:color="auto"/>
            </w:tcBorders>
            <w:shd w:val="clear" w:color="auto" w:fill="auto"/>
          </w:tcPr>
          <w:p w14:paraId="72B66291" w14:textId="77777777" w:rsidR="007A5366" w:rsidRPr="000F14E3" w:rsidRDefault="007A5366" w:rsidP="007A5366">
            <w:pPr>
              <w:rPr>
                <w:i/>
                <w:iCs/>
              </w:rPr>
            </w:pPr>
          </w:p>
        </w:tc>
      </w:tr>
      <w:tr w:rsidR="007A5366" w:rsidRPr="00B46EF4" w14:paraId="51AFA750" w14:textId="77777777" w:rsidTr="001F7016">
        <w:tc>
          <w:tcPr>
            <w:tcW w:w="1416" w:type="dxa"/>
          </w:tcPr>
          <w:p w14:paraId="74230B6A" w14:textId="47CBB079" w:rsidR="007A5366" w:rsidRDefault="004932E3" w:rsidP="007A5366">
            <w:r>
              <w:t>6.3.28.</w:t>
            </w:r>
            <w:r w:rsidR="007A5366">
              <w:t>6</w:t>
            </w:r>
          </w:p>
        </w:tc>
        <w:tc>
          <w:tcPr>
            <w:tcW w:w="6379" w:type="dxa"/>
          </w:tcPr>
          <w:p w14:paraId="7F79CCA7" w14:textId="07E43A13" w:rsidR="007A5366" w:rsidRDefault="007A5366" w:rsidP="007A5366">
            <w:r>
              <w:t xml:space="preserve">Discussion </w:t>
            </w:r>
            <w:r w:rsidRPr="00B46EF4">
              <w:t>Papers, Work Plan, TC lists</w:t>
            </w:r>
          </w:p>
        </w:tc>
        <w:tc>
          <w:tcPr>
            <w:tcW w:w="2126" w:type="dxa"/>
            <w:tcBorders>
              <w:bottom w:val="single" w:sz="4" w:space="0" w:color="auto"/>
            </w:tcBorders>
            <w:shd w:val="clear" w:color="auto" w:fill="auto"/>
          </w:tcPr>
          <w:p w14:paraId="7EAD1947" w14:textId="77777777" w:rsidR="007A5366" w:rsidRPr="000F14E3" w:rsidRDefault="007A5366" w:rsidP="007A5366">
            <w:pPr>
              <w:rPr>
                <w:i/>
                <w:iCs/>
              </w:rPr>
            </w:pPr>
          </w:p>
        </w:tc>
      </w:tr>
      <w:tr w:rsidR="001F7016" w:rsidRPr="00B46EF4" w14:paraId="4D257B7A" w14:textId="77777777" w:rsidTr="001F7016">
        <w:tc>
          <w:tcPr>
            <w:tcW w:w="1416" w:type="dxa"/>
          </w:tcPr>
          <w:p w14:paraId="78AB6E2F" w14:textId="22307C4D" w:rsidR="001F7016" w:rsidRDefault="001F7016" w:rsidP="001F7016">
            <w:r>
              <w:t>6.3.</w:t>
            </w:r>
            <w:r w:rsidR="004932E3">
              <w:t>29</w:t>
            </w:r>
          </w:p>
        </w:tc>
        <w:tc>
          <w:tcPr>
            <w:tcW w:w="6379" w:type="dxa"/>
          </w:tcPr>
          <w:p w14:paraId="63AEE94C" w14:textId="3695E6D8" w:rsidR="001F7016" w:rsidRDefault="001F7016" w:rsidP="001F7016">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838FBED" w14:textId="77777777" w:rsidR="001F7016" w:rsidRPr="000F14E3" w:rsidRDefault="001F7016" w:rsidP="001F7016">
            <w:pPr>
              <w:rPr>
                <w:i/>
                <w:iCs/>
              </w:rPr>
            </w:pPr>
          </w:p>
        </w:tc>
      </w:tr>
      <w:tr w:rsidR="001F7016" w:rsidRPr="00B46EF4" w14:paraId="454CE9A9" w14:textId="77777777" w:rsidTr="00D25859">
        <w:tc>
          <w:tcPr>
            <w:tcW w:w="1416" w:type="dxa"/>
          </w:tcPr>
          <w:p w14:paraId="31FEE2FE" w14:textId="36CDAD76" w:rsidR="001F7016" w:rsidRDefault="004932E3" w:rsidP="001F7016">
            <w:r>
              <w:t>6.3.29.</w:t>
            </w:r>
            <w:r w:rsidR="001F7016">
              <w:t>1</w:t>
            </w:r>
          </w:p>
        </w:tc>
        <w:tc>
          <w:tcPr>
            <w:tcW w:w="6379" w:type="dxa"/>
          </w:tcPr>
          <w:p w14:paraId="1A5704CA" w14:textId="5041A2C9" w:rsidR="001F7016" w:rsidRDefault="001F7016" w:rsidP="001F7016">
            <w:r>
              <w:t>TS 38.5</w:t>
            </w:r>
            <w:r w:rsidRPr="00B46EF4">
              <w:t>08</w:t>
            </w:r>
            <w:r>
              <w:t xml:space="preserve">-1 </w:t>
            </w:r>
          </w:p>
        </w:tc>
        <w:tc>
          <w:tcPr>
            <w:tcW w:w="2126" w:type="dxa"/>
            <w:tcBorders>
              <w:bottom w:val="single" w:sz="4" w:space="0" w:color="auto"/>
            </w:tcBorders>
            <w:shd w:val="clear" w:color="auto" w:fill="auto"/>
          </w:tcPr>
          <w:p w14:paraId="175F7D0C" w14:textId="77777777" w:rsidR="001F7016" w:rsidRPr="000F14E3" w:rsidRDefault="001F7016" w:rsidP="001F7016">
            <w:pPr>
              <w:rPr>
                <w:i/>
                <w:iCs/>
              </w:rPr>
            </w:pPr>
          </w:p>
        </w:tc>
      </w:tr>
      <w:tr w:rsidR="00927799" w:rsidRPr="00B46EF4" w14:paraId="6EA04067" w14:textId="77777777" w:rsidTr="00D25859">
        <w:tc>
          <w:tcPr>
            <w:tcW w:w="1416" w:type="dxa"/>
          </w:tcPr>
          <w:p w14:paraId="5A7EEFD2" w14:textId="722C1CD6" w:rsidR="00927799" w:rsidRDefault="004932E3" w:rsidP="00927799">
            <w:r>
              <w:t>6.3.29.</w:t>
            </w:r>
            <w:r w:rsidR="00927799">
              <w:t>2</w:t>
            </w:r>
          </w:p>
        </w:tc>
        <w:tc>
          <w:tcPr>
            <w:tcW w:w="6379" w:type="dxa"/>
          </w:tcPr>
          <w:p w14:paraId="52C33F6D" w14:textId="41DE4B97" w:rsidR="00927799" w:rsidRDefault="00927799" w:rsidP="00927799">
            <w:r>
              <w:t>TS 37.571-2</w:t>
            </w:r>
          </w:p>
        </w:tc>
        <w:tc>
          <w:tcPr>
            <w:tcW w:w="2126" w:type="dxa"/>
            <w:tcBorders>
              <w:bottom w:val="single" w:sz="4" w:space="0" w:color="auto"/>
            </w:tcBorders>
            <w:shd w:val="clear" w:color="auto" w:fill="auto"/>
          </w:tcPr>
          <w:p w14:paraId="27652745" w14:textId="77777777" w:rsidR="00927799" w:rsidRPr="000F14E3" w:rsidRDefault="00927799" w:rsidP="00927799">
            <w:pPr>
              <w:rPr>
                <w:i/>
                <w:iCs/>
              </w:rPr>
            </w:pPr>
          </w:p>
        </w:tc>
      </w:tr>
      <w:tr w:rsidR="00927799" w:rsidRPr="00B46EF4" w14:paraId="3261AB91" w14:textId="77777777" w:rsidTr="00D25859">
        <w:tc>
          <w:tcPr>
            <w:tcW w:w="1416" w:type="dxa"/>
          </w:tcPr>
          <w:p w14:paraId="14EB5894" w14:textId="40D227C9" w:rsidR="00927799" w:rsidRDefault="004932E3" w:rsidP="00927799">
            <w:r>
              <w:t>6.3.29.</w:t>
            </w:r>
            <w:r w:rsidR="00927799">
              <w:t>3</w:t>
            </w:r>
          </w:p>
        </w:tc>
        <w:tc>
          <w:tcPr>
            <w:tcW w:w="6379" w:type="dxa"/>
          </w:tcPr>
          <w:p w14:paraId="23B1D054" w14:textId="0248B349" w:rsidR="00927799" w:rsidRDefault="00927799" w:rsidP="00927799">
            <w:r>
              <w:t>TS 37.571-3</w:t>
            </w:r>
          </w:p>
        </w:tc>
        <w:tc>
          <w:tcPr>
            <w:tcW w:w="2126" w:type="dxa"/>
            <w:tcBorders>
              <w:bottom w:val="single" w:sz="4" w:space="0" w:color="auto"/>
            </w:tcBorders>
            <w:shd w:val="clear" w:color="auto" w:fill="auto"/>
          </w:tcPr>
          <w:p w14:paraId="7791E095" w14:textId="77777777" w:rsidR="00927799" w:rsidRPr="000F14E3" w:rsidRDefault="00927799" w:rsidP="00927799">
            <w:pPr>
              <w:rPr>
                <w:i/>
                <w:iCs/>
              </w:rPr>
            </w:pPr>
          </w:p>
        </w:tc>
      </w:tr>
      <w:tr w:rsidR="00927799" w:rsidRPr="00B46EF4" w14:paraId="2898A31D" w14:textId="77777777" w:rsidTr="00D25859">
        <w:tc>
          <w:tcPr>
            <w:tcW w:w="1416" w:type="dxa"/>
          </w:tcPr>
          <w:p w14:paraId="43A48FAB" w14:textId="014B4ABE" w:rsidR="00927799" w:rsidRDefault="004932E3" w:rsidP="00927799">
            <w:r>
              <w:t>6.3.29.</w:t>
            </w:r>
            <w:r w:rsidR="00927799">
              <w:t>4</w:t>
            </w:r>
          </w:p>
        </w:tc>
        <w:tc>
          <w:tcPr>
            <w:tcW w:w="6379" w:type="dxa"/>
          </w:tcPr>
          <w:p w14:paraId="1B28629F" w14:textId="767689FE" w:rsidR="00927799" w:rsidRDefault="00927799" w:rsidP="00927799">
            <w:r>
              <w:t>TS 37.571-4</w:t>
            </w:r>
          </w:p>
        </w:tc>
        <w:tc>
          <w:tcPr>
            <w:tcW w:w="2126" w:type="dxa"/>
            <w:tcBorders>
              <w:bottom w:val="single" w:sz="4" w:space="0" w:color="auto"/>
            </w:tcBorders>
            <w:shd w:val="clear" w:color="auto" w:fill="auto"/>
          </w:tcPr>
          <w:p w14:paraId="775C3CE2" w14:textId="77777777" w:rsidR="00927799" w:rsidRPr="000F14E3" w:rsidRDefault="00927799" w:rsidP="00927799">
            <w:pPr>
              <w:rPr>
                <w:i/>
                <w:iCs/>
              </w:rPr>
            </w:pPr>
          </w:p>
        </w:tc>
      </w:tr>
      <w:tr w:rsidR="00927799" w:rsidRPr="00B46EF4" w14:paraId="79385E28" w14:textId="77777777" w:rsidTr="00D25859">
        <w:tc>
          <w:tcPr>
            <w:tcW w:w="1416" w:type="dxa"/>
          </w:tcPr>
          <w:p w14:paraId="02B65081" w14:textId="6467C12A" w:rsidR="00927799" w:rsidRDefault="004932E3" w:rsidP="00927799">
            <w:r>
              <w:t>6.3.29.</w:t>
            </w:r>
            <w:r w:rsidR="00927799">
              <w:t>5</w:t>
            </w:r>
          </w:p>
        </w:tc>
        <w:tc>
          <w:tcPr>
            <w:tcW w:w="6379" w:type="dxa"/>
          </w:tcPr>
          <w:p w14:paraId="273B047C" w14:textId="4DB88146" w:rsidR="00927799" w:rsidRDefault="00927799" w:rsidP="00927799">
            <w:r>
              <w:t>TS 37.571-5</w:t>
            </w:r>
          </w:p>
        </w:tc>
        <w:tc>
          <w:tcPr>
            <w:tcW w:w="2126" w:type="dxa"/>
            <w:tcBorders>
              <w:bottom w:val="single" w:sz="4" w:space="0" w:color="auto"/>
            </w:tcBorders>
            <w:shd w:val="clear" w:color="auto" w:fill="auto"/>
          </w:tcPr>
          <w:p w14:paraId="1E27D58E" w14:textId="77777777" w:rsidR="00927799" w:rsidRPr="000F14E3" w:rsidRDefault="00927799" w:rsidP="00927799">
            <w:pPr>
              <w:rPr>
                <w:i/>
                <w:iCs/>
              </w:rPr>
            </w:pPr>
          </w:p>
        </w:tc>
      </w:tr>
      <w:tr w:rsidR="00927799" w:rsidRPr="00B46EF4" w14:paraId="648660E0" w14:textId="77777777" w:rsidTr="002B71EF">
        <w:tc>
          <w:tcPr>
            <w:tcW w:w="1416" w:type="dxa"/>
          </w:tcPr>
          <w:p w14:paraId="02811FDE" w14:textId="38DDAF14" w:rsidR="00927799" w:rsidRDefault="004932E3" w:rsidP="00927799">
            <w:r>
              <w:t>6.3.29.</w:t>
            </w:r>
            <w:r w:rsidR="00927799">
              <w:t>6</w:t>
            </w:r>
          </w:p>
        </w:tc>
        <w:tc>
          <w:tcPr>
            <w:tcW w:w="6379" w:type="dxa"/>
          </w:tcPr>
          <w:p w14:paraId="2EB03A87" w14:textId="67761724" w:rsidR="00927799" w:rsidRDefault="00927799" w:rsidP="00927799">
            <w:r>
              <w:t>Discussion Papers</w:t>
            </w:r>
            <w:r w:rsidRPr="00B46EF4">
              <w:t>, Work Plan, TC lists</w:t>
            </w:r>
          </w:p>
        </w:tc>
        <w:tc>
          <w:tcPr>
            <w:tcW w:w="2126" w:type="dxa"/>
            <w:tcBorders>
              <w:bottom w:val="single" w:sz="4" w:space="0" w:color="auto"/>
            </w:tcBorders>
            <w:shd w:val="clear" w:color="auto" w:fill="auto"/>
          </w:tcPr>
          <w:p w14:paraId="39C20D56" w14:textId="77777777" w:rsidR="00927799" w:rsidRPr="000F14E3" w:rsidRDefault="00927799" w:rsidP="00927799">
            <w:pPr>
              <w:rPr>
                <w:i/>
                <w:iCs/>
              </w:rPr>
            </w:pPr>
          </w:p>
        </w:tc>
      </w:tr>
      <w:tr w:rsidR="002B71EF" w:rsidRPr="00B46EF4" w14:paraId="6FDCCCF3" w14:textId="77777777" w:rsidTr="002B71EF">
        <w:tc>
          <w:tcPr>
            <w:tcW w:w="1416" w:type="dxa"/>
          </w:tcPr>
          <w:p w14:paraId="46BF9F7B" w14:textId="2B4A197B" w:rsidR="002B71EF" w:rsidRDefault="002B71EF" w:rsidP="002B71EF">
            <w:r>
              <w:t>6.3.3</w:t>
            </w:r>
            <w:r w:rsidR="004932E3">
              <w:t>0</w:t>
            </w:r>
          </w:p>
        </w:tc>
        <w:tc>
          <w:tcPr>
            <w:tcW w:w="6379" w:type="dxa"/>
          </w:tcPr>
          <w:p w14:paraId="4055FC8A" w14:textId="5CBB6474" w:rsidR="002B71EF" w:rsidRDefault="002B71EF" w:rsidP="002B71EF">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3DC5FF38" w14:textId="77777777" w:rsidR="002B71EF" w:rsidRPr="000F14E3" w:rsidRDefault="002B71EF" w:rsidP="002B71EF">
            <w:pPr>
              <w:rPr>
                <w:i/>
                <w:iCs/>
              </w:rPr>
            </w:pPr>
          </w:p>
        </w:tc>
      </w:tr>
      <w:tr w:rsidR="002B71EF" w:rsidRPr="00B46EF4" w14:paraId="79FEE970" w14:textId="77777777" w:rsidTr="00D25859">
        <w:tc>
          <w:tcPr>
            <w:tcW w:w="1416" w:type="dxa"/>
          </w:tcPr>
          <w:p w14:paraId="04AF7CAB" w14:textId="72BF7020" w:rsidR="002B71EF" w:rsidRDefault="004932E3" w:rsidP="002B71EF">
            <w:r>
              <w:t>6.3.30.</w:t>
            </w:r>
            <w:r w:rsidR="002B71EF">
              <w:t>1</w:t>
            </w:r>
          </w:p>
        </w:tc>
        <w:tc>
          <w:tcPr>
            <w:tcW w:w="6379" w:type="dxa"/>
          </w:tcPr>
          <w:p w14:paraId="5B4E5F4C" w14:textId="39915791" w:rsidR="002B71EF" w:rsidRDefault="002B71EF" w:rsidP="002B71EF">
            <w:r>
              <w:t>TS 38.5</w:t>
            </w:r>
            <w:r w:rsidRPr="00B46EF4">
              <w:t>08</w:t>
            </w:r>
            <w:r>
              <w:t xml:space="preserve">-1 </w:t>
            </w:r>
          </w:p>
        </w:tc>
        <w:tc>
          <w:tcPr>
            <w:tcW w:w="2126" w:type="dxa"/>
            <w:tcBorders>
              <w:bottom w:val="single" w:sz="4" w:space="0" w:color="auto"/>
            </w:tcBorders>
            <w:shd w:val="clear" w:color="auto" w:fill="auto"/>
          </w:tcPr>
          <w:p w14:paraId="68AAC2C5" w14:textId="77777777" w:rsidR="002B71EF" w:rsidRPr="000F14E3" w:rsidRDefault="002B71EF" w:rsidP="002B71EF">
            <w:pPr>
              <w:rPr>
                <w:i/>
                <w:iCs/>
              </w:rPr>
            </w:pPr>
          </w:p>
        </w:tc>
      </w:tr>
      <w:tr w:rsidR="00E72CD6" w:rsidRPr="00B46EF4" w14:paraId="4613EBE6" w14:textId="77777777" w:rsidTr="00D25859">
        <w:tc>
          <w:tcPr>
            <w:tcW w:w="1416" w:type="dxa"/>
          </w:tcPr>
          <w:p w14:paraId="11C5EC19" w14:textId="10A7DE14" w:rsidR="00E72CD6" w:rsidRDefault="004932E3" w:rsidP="00E72CD6">
            <w:bookmarkStart w:id="8" w:name="_Hlk179159260"/>
            <w:r>
              <w:t>6.3.30.</w:t>
            </w:r>
            <w:r w:rsidR="00E72CD6">
              <w:t>2</w:t>
            </w:r>
          </w:p>
        </w:tc>
        <w:tc>
          <w:tcPr>
            <w:tcW w:w="6379" w:type="dxa"/>
          </w:tcPr>
          <w:p w14:paraId="70FF2EC8" w14:textId="12B225E9" w:rsidR="00E72CD6" w:rsidRDefault="00E72CD6" w:rsidP="00E72CD6">
            <w:r>
              <w:t>TS 38.508-2</w:t>
            </w:r>
          </w:p>
        </w:tc>
        <w:tc>
          <w:tcPr>
            <w:tcW w:w="2126" w:type="dxa"/>
            <w:tcBorders>
              <w:bottom w:val="single" w:sz="4" w:space="0" w:color="auto"/>
            </w:tcBorders>
            <w:shd w:val="clear" w:color="auto" w:fill="auto"/>
          </w:tcPr>
          <w:p w14:paraId="08B2953D" w14:textId="77777777" w:rsidR="00E72CD6" w:rsidRPr="000F14E3" w:rsidRDefault="00E72CD6" w:rsidP="00E72CD6">
            <w:pPr>
              <w:rPr>
                <w:i/>
                <w:iCs/>
              </w:rPr>
            </w:pPr>
          </w:p>
        </w:tc>
      </w:tr>
      <w:tr w:rsidR="00E72CD6" w:rsidRPr="00B46EF4" w14:paraId="5B252F51" w14:textId="77777777" w:rsidTr="00D25859">
        <w:tc>
          <w:tcPr>
            <w:tcW w:w="1416" w:type="dxa"/>
          </w:tcPr>
          <w:p w14:paraId="7E5C37CD" w14:textId="6B15CA82" w:rsidR="00E72CD6" w:rsidRDefault="004932E3" w:rsidP="00E72CD6">
            <w:r>
              <w:t>6.3.30.</w:t>
            </w:r>
            <w:r w:rsidR="00E72CD6">
              <w:t>3</w:t>
            </w:r>
          </w:p>
        </w:tc>
        <w:tc>
          <w:tcPr>
            <w:tcW w:w="6379" w:type="dxa"/>
          </w:tcPr>
          <w:p w14:paraId="32D5A417" w14:textId="321B0459" w:rsidR="00E72CD6" w:rsidRDefault="00E72CD6" w:rsidP="00E72CD6">
            <w:r w:rsidRPr="00D72514">
              <w:t>TS 38.5</w:t>
            </w:r>
            <w:r>
              <w:t>23-1</w:t>
            </w:r>
          </w:p>
        </w:tc>
        <w:tc>
          <w:tcPr>
            <w:tcW w:w="2126" w:type="dxa"/>
            <w:tcBorders>
              <w:bottom w:val="single" w:sz="4" w:space="0" w:color="auto"/>
            </w:tcBorders>
            <w:shd w:val="clear" w:color="auto" w:fill="auto"/>
          </w:tcPr>
          <w:p w14:paraId="4904E07E" w14:textId="77777777" w:rsidR="00E72CD6" w:rsidRPr="000F14E3" w:rsidRDefault="00E72CD6" w:rsidP="00E72CD6">
            <w:pPr>
              <w:rPr>
                <w:i/>
                <w:iCs/>
              </w:rPr>
            </w:pPr>
          </w:p>
        </w:tc>
      </w:tr>
      <w:tr w:rsidR="00E72CD6" w:rsidRPr="00B46EF4" w14:paraId="411946EB" w14:textId="77777777" w:rsidTr="00D25859">
        <w:tc>
          <w:tcPr>
            <w:tcW w:w="1416" w:type="dxa"/>
          </w:tcPr>
          <w:p w14:paraId="3C9525B2" w14:textId="27D6FD3B" w:rsidR="00E72CD6" w:rsidRDefault="004932E3" w:rsidP="00E72CD6">
            <w:r>
              <w:t>6.3.30.</w:t>
            </w:r>
            <w:r w:rsidR="00E72CD6">
              <w:t>4</w:t>
            </w:r>
          </w:p>
        </w:tc>
        <w:tc>
          <w:tcPr>
            <w:tcW w:w="6379" w:type="dxa"/>
          </w:tcPr>
          <w:p w14:paraId="40D3ED63" w14:textId="189C834B" w:rsidR="00E72CD6" w:rsidRDefault="00E72CD6" w:rsidP="00E72CD6">
            <w:r w:rsidRPr="00380D06">
              <w:t>TS 38.523-</w:t>
            </w:r>
            <w:r>
              <w:t>2</w:t>
            </w:r>
          </w:p>
        </w:tc>
        <w:tc>
          <w:tcPr>
            <w:tcW w:w="2126" w:type="dxa"/>
            <w:tcBorders>
              <w:bottom w:val="single" w:sz="4" w:space="0" w:color="auto"/>
            </w:tcBorders>
            <w:shd w:val="clear" w:color="auto" w:fill="auto"/>
          </w:tcPr>
          <w:p w14:paraId="1D46D2FF" w14:textId="77777777" w:rsidR="00E72CD6" w:rsidRPr="000F14E3" w:rsidRDefault="00E72CD6" w:rsidP="00E72CD6">
            <w:pPr>
              <w:rPr>
                <w:i/>
                <w:iCs/>
              </w:rPr>
            </w:pPr>
          </w:p>
        </w:tc>
      </w:tr>
      <w:tr w:rsidR="00E72CD6" w:rsidRPr="00B46EF4" w14:paraId="387920CF" w14:textId="77777777" w:rsidTr="00D25859">
        <w:tc>
          <w:tcPr>
            <w:tcW w:w="1416" w:type="dxa"/>
          </w:tcPr>
          <w:p w14:paraId="33B2C5FF" w14:textId="6AC38468" w:rsidR="00E72CD6" w:rsidRDefault="004932E3" w:rsidP="00E72CD6">
            <w:r>
              <w:t>6.3.30.</w:t>
            </w:r>
            <w:r w:rsidR="00E72CD6">
              <w:t>5</w:t>
            </w:r>
          </w:p>
        </w:tc>
        <w:tc>
          <w:tcPr>
            <w:tcW w:w="6379" w:type="dxa"/>
          </w:tcPr>
          <w:p w14:paraId="6C6291AA" w14:textId="1E81A575" w:rsidR="00E72CD6" w:rsidRDefault="00E72CD6" w:rsidP="00E72CD6">
            <w:r w:rsidRPr="00380D06">
              <w:t>TS 38.523-</w:t>
            </w:r>
            <w:r>
              <w:t>3</w:t>
            </w:r>
          </w:p>
        </w:tc>
        <w:tc>
          <w:tcPr>
            <w:tcW w:w="2126" w:type="dxa"/>
            <w:tcBorders>
              <w:bottom w:val="single" w:sz="4" w:space="0" w:color="auto"/>
            </w:tcBorders>
            <w:shd w:val="clear" w:color="auto" w:fill="auto"/>
          </w:tcPr>
          <w:p w14:paraId="1C7B1248" w14:textId="77777777" w:rsidR="00E72CD6" w:rsidRPr="000F14E3" w:rsidRDefault="00E72CD6" w:rsidP="00E72CD6">
            <w:pPr>
              <w:rPr>
                <w:i/>
                <w:iCs/>
              </w:rPr>
            </w:pPr>
          </w:p>
        </w:tc>
      </w:tr>
      <w:tr w:rsidR="00E72CD6" w:rsidRPr="00B46EF4" w14:paraId="159063F1" w14:textId="77777777" w:rsidTr="006C7C40">
        <w:tc>
          <w:tcPr>
            <w:tcW w:w="1416" w:type="dxa"/>
          </w:tcPr>
          <w:p w14:paraId="19EC7813" w14:textId="56BB477B" w:rsidR="00E72CD6" w:rsidRDefault="004932E3" w:rsidP="00E72CD6">
            <w:r>
              <w:t>6.3.30.</w:t>
            </w:r>
            <w:r w:rsidR="00E72CD6">
              <w:t>6</w:t>
            </w:r>
          </w:p>
        </w:tc>
        <w:tc>
          <w:tcPr>
            <w:tcW w:w="6379" w:type="dxa"/>
          </w:tcPr>
          <w:p w14:paraId="1FC72056" w14:textId="398833F7" w:rsidR="00E72CD6" w:rsidRDefault="00E72CD6" w:rsidP="00E72CD6">
            <w:r>
              <w:t xml:space="preserve">Discussion </w:t>
            </w:r>
            <w:r w:rsidRPr="00B46EF4">
              <w:t>Papers, Work Plan, TC lists</w:t>
            </w:r>
          </w:p>
        </w:tc>
        <w:tc>
          <w:tcPr>
            <w:tcW w:w="2126" w:type="dxa"/>
            <w:tcBorders>
              <w:bottom w:val="single" w:sz="4" w:space="0" w:color="auto"/>
            </w:tcBorders>
            <w:shd w:val="clear" w:color="auto" w:fill="auto"/>
          </w:tcPr>
          <w:p w14:paraId="353035E5" w14:textId="77777777" w:rsidR="00E72CD6" w:rsidRPr="000F14E3" w:rsidRDefault="00E72CD6" w:rsidP="00E72CD6">
            <w:pPr>
              <w:rPr>
                <w:i/>
                <w:iCs/>
              </w:rPr>
            </w:pPr>
          </w:p>
        </w:tc>
      </w:tr>
      <w:bookmarkEnd w:id="8"/>
      <w:tr w:rsidR="006C7C40" w:rsidRPr="00B46EF4" w14:paraId="0B32AF04" w14:textId="77777777" w:rsidTr="006C7C40">
        <w:tc>
          <w:tcPr>
            <w:tcW w:w="1416" w:type="dxa"/>
          </w:tcPr>
          <w:p w14:paraId="21097381" w14:textId="7302268D" w:rsidR="006C7C40" w:rsidRDefault="006C7C40" w:rsidP="006C7C40">
            <w:r>
              <w:t>6.3.3</w:t>
            </w:r>
            <w:r w:rsidR="004932E3">
              <w:t>1</w:t>
            </w:r>
          </w:p>
        </w:tc>
        <w:tc>
          <w:tcPr>
            <w:tcW w:w="6379" w:type="dxa"/>
          </w:tcPr>
          <w:p w14:paraId="02A0ED9D" w14:textId="036242A4" w:rsidR="006C7C40" w:rsidRDefault="006C7C40" w:rsidP="006C7C40">
            <w:r w:rsidRPr="006C7C40">
              <w:rPr>
                <w:color w:val="0000FF"/>
              </w:rPr>
              <w:t>Introduction of FDD LTE band (L+S band) for IoT NTN operation</w:t>
            </w:r>
            <w:r>
              <w:rPr>
                <w:color w:val="0000FF"/>
              </w:rPr>
              <w:t xml:space="preserve"> (UID-</w:t>
            </w:r>
            <w:r w:rsidRPr="00455FBE">
              <w:rPr>
                <w:color w:val="0000FF"/>
              </w:rPr>
              <w:t>10</w:t>
            </w:r>
            <w:r>
              <w:rPr>
                <w:color w:val="0000FF"/>
              </w:rPr>
              <w:t xml:space="preserve">40109) </w:t>
            </w:r>
            <w:r w:rsidRPr="006C7C40">
              <w:rPr>
                <w:color w:val="FF0000"/>
              </w:rPr>
              <w:t>IoT_NTN_FDD_LS_band-UEConTest</w:t>
            </w:r>
          </w:p>
        </w:tc>
        <w:tc>
          <w:tcPr>
            <w:tcW w:w="2126" w:type="dxa"/>
            <w:tcBorders>
              <w:bottom w:val="single" w:sz="4" w:space="0" w:color="auto"/>
            </w:tcBorders>
            <w:shd w:val="clear" w:color="auto" w:fill="7F7F7F" w:themeFill="text1" w:themeFillTint="80"/>
          </w:tcPr>
          <w:p w14:paraId="72C85A07" w14:textId="77777777" w:rsidR="006C7C40" w:rsidRPr="000F14E3" w:rsidRDefault="006C7C40" w:rsidP="006C7C40">
            <w:pPr>
              <w:rPr>
                <w:i/>
                <w:iCs/>
              </w:rPr>
            </w:pPr>
          </w:p>
        </w:tc>
      </w:tr>
      <w:tr w:rsidR="006C7C40" w:rsidRPr="00B46EF4" w14:paraId="53746464" w14:textId="77777777" w:rsidTr="00D25859">
        <w:tc>
          <w:tcPr>
            <w:tcW w:w="1416" w:type="dxa"/>
          </w:tcPr>
          <w:p w14:paraId="3270E939" w14:textId="42C84A1F" w:rsidR="006C7C40" w:rsidRDefault="004932E3" w:rsidP="006C7C40">
            <w:r>
              <w:t>6.3.31.</w:t>
            </w:r>
            <w:r w:rsidR="006C7C40">
              <w:t>1</w:t>
            </w:r>
          </w:p>
        </w:tc>
        <w:tc>
          <w:tcPr>
            <w:tcW w:w="6379" w:type="dxa"/>
          </w:tcPr>
          <w:p w14:paraId="30AFEF19" w14:textId="7225DAB1" w:rsidR="006C7C40" w:rsidRDefault="006C7C40" w:rsidP="006C7C40">
            <w:r>
              <w:t>TS 36.5</w:t>
            </w:r>
            <w:r w:rsidRPr="00B46EF4">
              <w:t>08</w:t>
            </w:r>
          </w:p>
        </w:tc>
        <w:tc>
          <w:tcPr>
            <w:tcW w:w="2126" w:type="dxa"/>
            <w:tcBorders>
              <w:bottom w:val="single" w:sz="4" w:space="0" w:color="auto"/>
            </w:tcBorders>
            <w:shd w:val="clear" w:color="auto" w:fill="auto"/>
          </w:tcPr>
          <w:p w14:paraId="68745F2E" w14:textId="77777777" w:rsidR="006C7C40" w:rsidRPr="000F14E3" w:rsidRDefault="006C7C40" w:rsidP="006C7C40">
            <w:pPr>
              <w:rPr>
                <w:i/>
                <w:iCs/>
              </w:rPr>
            </w:pPr>
          </w:p>
        </w:tc>
      </w:tr>
      <w:tr w:rsidR="006C7C40" w:rsidRPr="00B46EF4" w14:paraId="42E4C065" w14:textId="77777777" w:rsidTr="00D25859">
        <w:tc>
          <w:tcPr>
            <w:tcW w:w="1416" w:type="dxa"/>
          </w:tcPr>
          <w:p w14:paraId="333C33C2" w14:textId="0EBF41E3" w:rsidR="006C7C40" w:rsidRDefault="004932E3" w:rsidP="006C7C40">
            <w:r>
              <w:t>6.3.31.</w:t>
            </w:r>
            <w:r w:rsidR="006C7C40">
              <w:t>2</w:t>
            </w:r>
          </w:p>
        </w:tc>
        <w:tc>
          <w:tcPr>
            <w:tcW w:w="6379" w:type="dxa"/>
          </w:tcPr>
          <w:p w14:paraId="279A74BE" w14:textId="265C1FB8" w:rsidR="006C7C40" w:rsidRDefault="006C7C40" w:rsidP="006C7C40">
            <w:r>
              <w:t>TS 36.523-1</w:t>
            </w:r>
          </w:p>
        </w:tc>
        <w:tc>
          <w:tcPr>
            <w:tcW w:w="2126" w:type="dxa"/>
            <w:tcBorders>
              <w:bottom w:val="single" w:sz="4" w:space="0" w:color="auto"/>
            </w:tcBorders>
            <w:shd w:val="clear" w:color="auto" w:fill="auto"/>
          </w:tcPr>
          <w:p w14:paraId="6B7D59A3" w14:textId="77777777" w:rsidR="006C7C40" w:rsidRPr="000F14E3" w:rsidRDefault="006C7C40" w:rsidP="006C7C40">
            <w:pPr>
              <w:rPr>
                <w:i/>
                <w:iCs/>
              </w:rPr>
            </w:pPr>
          </w:p>
        </w:tc>
      </w:tr>
      <w:tr w:rsidR="006C7C40" w:rsidRPr="00B46EF4" w14:paraId="1F395E18" w14:textId="77777777" w:rsidTr="00D25859">
        <w:tc>
          <w:tcPr>
            <w:tcW w:w="1416" w:type="dxa"/>
          </w:tcPr>
          <w:p w14:paraId="5CB5B809" w14:textId="2F919DB3" w:rsidR="006C7C40" w:rsidRDefault="004932E3" w:rsidP="006C7C40">
            <w:r>
              <w:t>6.3.31.</w:t>
            </w:r>
            <w:r w:rsidR="006C7C40">
              <w:t>3</w:t>
            </w:r>
          </w:p>
        </w:tc>
        <w:tc>
          <w:tcPr>
            <w:tcW w:w="6379" w:type="dxa"/>
          </w:tcPr>
          <w:p w14:paraId="426206D6" w14:textId="7A227BC0" w:rsidR="006C7C40" w:rsidRDefault="006C7C40" w:rsidP="006C7C40">
            <w:r>
              <w:t>TS 36.523-2</w:t>
            </w:r>
          </w:p>
        </w:tc>
        <w:tc>
          <w:tcPr>
            <w:tcW w:w="2126" w:type="dxa"/>
            <w:tcBorders>
              <w:bottom w:val="single" w:sz="4" w:space="0" w:color="auto"/>
            </w:tcBorders>
            <w:shd w:val="clear" w:color="auto" w:fill="auto"/>
          </w:tcPr>
          <w:p w14:paraId="45AD2A37" w14:textId="77777777" w:rsidR="006C7C40" w:rsidRPr="000F14E3" w:rsidRDefault="006C7C40" w:rsidP="006C7C40">
            <w:pPr>
              <w:rPr>
                <w:i/>
                <w:iCs/>
              </w:rPr>
            </w:pPr>
          </w:p>
        </w:tc>
      </w:tr>
      <w:tr w:rsidR="006C7C40" w:rsidRPr="00B46EF4" w14:paraId="08A98BAE" w14:textId="77777777" w:rsidTr="00992599">
        <w:tc>
          <w:tcPr>
            <w:tcW w:w="1416" w:type="dxa"/>
          </w:tcPr>
          <w:p w14:paraId="3D780DDE" w14:textId="5793CBE2" w:rsidR="006C7C40" w:rsidRDefault="004932E3" w:rsidP="006C7C40">
            <w:r>
              <w:t>6.3.31.</w:t>
            </w:r>
            <w:r w:rsidR="006C7C40">
              <w:t>4</w:t>
            </w:r>
          </w:p>
        </w:tc>
        <w:tc>
          <w:tcPr>
            <w:tcW w:w="6379" w:type="dxa"/>
          </w:tcPr>
          <w:p w14:paraId="41B8D70A" w14:textId="4B6B819B" w:rsidR="006C7C40" w:rsidRDefault="006C7C40" w:rsidP="006C7C40">
            <w:r>
              <w:t xml:space="preserve">Discussion </w:t>
            </w:r>
            <w:r w:rsidRPr="00B46EF4">
              <w:t>Papers, Work Plan, TC lists</w:t>
            </w:r>
          </w:p>
        </w:tc>
        <w:tc>
          <w:tcPr>
            <w:tcW w:w="2126" w:type="dxa"/>
            <w:tcBorders>
              <w:bottom w:val="single" w:sz="4" w:space="0" w:color="auto"/>
            </w:tcBorders>
            <w:shd w:val="clear" w:color="auto" w:fill="auto"/>
          </w:tcPr>
          <w:p w14:paraId="6B1E68DB" w14:textId="77777777" w:rsidR="006C7C40" w:rsidRPr="000F14E3" w:rsidRDefault="006C7C40" w:rsidP="006C7C40">
            <w:pPr>
              <w:rPr>
                <w:i/>
                <w:iCs/>
              </w:rPr>
            </w:pPr>
          </w:p>
        </w:tc>
      </w:tr>
      <w:tr w:rsidR="00992599" w:rsidRPr="00B46EF4" w14:paraId="2A90C454" w14:textId="77777777" w:rsidTr="00992599">
        <w:tc>
          <w:tcPr>
            <w:tcW w:w="1416" w:type="dxa"/>
          </w:tcPr>
          <w:p w14:paraId="73332BD0" w14:textId="3FA17715" w:rsidR="00992599" w:rsidRDefault="00992599" w:rsidP="00992599">
            <w:r>
              <w:t>6.3.3</w:t>
            </w:r>
            <w:r w:rsidR="004932E3">
              <w:t>2</w:t>
            </w:r>
          </w:p>
        </w:tc>
        <w:tc>
          <w:tcPr>
            <w:tcW w:w="6379" w:type="dxa"/>
          </w:tcPr>
          <w:p w14:paraId="0D24D076" w14:textId="1746977D" w:rsidR="00992599" w:rsidRDefault="00992599" w:rsidP="00992599">
            <w:r w:rsidRPr="001B7EB2">
              <w:rPr>
                <w:color w:val="0000FF"/>
              </w:rPr>
              <w:t>Introduction of the Extended L-band (UL 1668-1675MHz, DL 1518-1525MHz) for IoT NTN</w:t>
            </w:r>
            <w:r>
              <w:rPr>
                <w:color w:val="0000FF"/>
              </w:rPr>
              <w:t xml:space="preserve"> (UID-</w:t>
            </w:r>
            <w:r w:rsidRPr="00455FBE">
              <w:rPr>
                <w:color w:val="0000FF"/>
              </w:rPr>
              <w:t>10</w:t>
            </w:r>
            <w:r>
              <w:rPr>
                <w:color w:val="0000FF"/>
              </w:rPr>
              <w:t xml:space="preserve">40110) </w:t>
            </w:r>
            <w:r w:rsidRPr="00DE6A4F">
              <w:rPr>
                <w:color w:val="FF0000"/>
              </w:rPr>
              <w:t>IoT_NTN_extLband-UEConTest</w:t>
            </w:r>
          </w:p>
        </w:tc>
        <w:tc>
          <w:tcPr>
            <w:tcW w:w="2126" w:type="dxa"/>
            <w:tcBorders>
              <w:bottom w:val="single" w:sz="4" w:space="0" w:color="auto"/>
            </w:tcBorders>
            <w:shd w:val="clear" w:color="auto" w:fill="7F7F7F" w:themeFill="text1" w:themeFillTint="80"/>
          </w:tcPr>
          <w:p w14:paraId="585E091F" w14:textId="77777777" w:rsidR="00992599" w:rsidRPr="000F14E3" w:rsidRDefault="00992599" w:rsidP="00992599">
            <w:pPr>
              <w:rPr>
                <w:i/>
                <w:iCs/>
              </w:rPr>
            </w:pPr>
          </w:p>
        </w:tc>
      </w:tr>
      <w:tr w:rsidR="00992599" w:rsidRPr="00B46EF4" w14:paraId="338D6408" w14:textId="77777777" w:rsidTr="00D25859">
        <w:tc>
          <w:tcPr>
            <w:tcW w:w="1416" w:type="dxa"/>
          </w:tcPr>
          <w:p w14:paraId="0EC88ABC" w14:textId="44023869" w:rsidR="00992599" w:rsidRDefault="004932E3" w:rsidP="00992599">
            <w:r>
              <w:t>6.3.32.</w:t>
            </w:r>
            <w:r w:rsidR="00992599">
              <w:t>1</w:t>
            </w:r>
          </w:p>
        </w:tc>
        <w:tc>
          <w:tcPr>
            <w:tcW w:w="6379" w:type="dxa"/>
          </w:tcPr>
          <w:p w14:paraId="3E7EF4F6" w14:textId="2ECF4460" w:rsidR="00992599" w:rsidRDefault="00992599" w:rsidP="00992599">
            <w:r>
              <w:t>TS 36.5</w:t>
            </w:r>
            <w:r w:rsidRPr="00B46EF4">
              <w:t>08</w:t>
            </w:r>
          </w:p>
        </w:tc>
        <w:tc>
          <w:tcPr>
            <w:tcW w:w="2126" w:type="dxa"/>
            <w:tcBorders>
              <w:bottom w:val="single" w:sz="4" w:space="0" w:color="auto"/>
            </w:tcBorders>
            <w:shd w:val="clear" w:color="auto" w:fill="auto"/>
          </w:tcPr>
          <w:p w14:paraId="278850B8" w14:textId="77777777" w:rsidR="00992599" w:rsidRPr="000F14E3" w:rsidRDefault="00992599" w:rsidP="00992599">
            <w:pPr>
              <w:rPr>
                <w:i/>
                <w:iCs/>
              </w:rPr>
            </w:pPr>
          </w:p>
        </w:tc>
      </w:tr>
      <w:tr w:rsidR="00992599" w:rsidRPr="00B46EF4" w14:paraId="74ACBA3E" w14:textId="77777777" w:rsidTr="00D25859">
        <w:tc>
          <w:tcPr>
            <w:tcW w:w="1416" w:type="dxa"/>
          </w:tcPr>
          <w:p w14:paraId="524361CB" w14:textId="057ABAB2" w:rsidR="00992599" w:rsidRDefault="004932E3" w:rsidP="00992599">
            <w:r>
              <w:t>6.3.32.</w:t>
            </w:r>
            <w:r w:rsidR="00992599">
              <w:t>2</w:t>
            </w:r>
          </w:p>
        </w:tc>
        <w:tc>
          <w:tcPr>
            <w:tcW w:w="6379" w:type="dxa"/>
          </w:tcPr>
          <w:p w14:paraId="7E0B8F3F" w14:textId="26600EEB" w:rsidR="00992599" w:rsidRDefault="00992599" w:rsidP="00992599">
            <w:r>
              <w:t>TS 36.523-1</w:t>
            </w:r>
          </w:p>
        </w:tc>
        <w:tc>
          <w:tcPr>
            <w:tcW w:w="2126" w:type="dxa"/>
            <w:tcBorders>
              <w:bottom w:val="single" w:sz="4" w:space="0" w:color="auto"/>
            </w:tcBorders>
            <w:shd w:val="clear" w:color="auto" w:fill="auto"/>
          </w:tcPr>
          <w:p w14:paraId="1C83504F" w14:textId="77777777" w:rsidR="00992599" w:rsidRPr="000F14E3" w:rsidRDefault="00992599" w:rsidP="00992599">
            <w:pPr>
              <w:rPr>
                <w:i/>
                <w:iCs/>
              </w:rPr>
            </w:pPr>
          </w:p>
        </w:tc>
      </w:tr>
      <w:tr w:rsidR="00992599" w:rsidRPr="00B46EF4" w14:paraId="35DDA90D" w14:textId="77777777" w:rsidTr="00D25859">
        <w:tc>
          <w:tcPr>
            <w:tcW w:w="1416" w:type="dxa"/>
          </w:tcPr>
          <w:p w14:paraId="1B25E369" w14:textId="7DF81023" w:rsidR="00992599" w:rsidRDefault="004932E3" w:rsidP="00992599">
            <w:r>
              <w:t>6.3.32.</w:t>
            </w:r>
            <w:r w:rsidR="00992599">
              <w:t>3</w:t>
            </w:r>
          </w:p>
        </w:tc>
        <w:tc>
          <w:tcPr>
            <w:tcW w:w="6379" w:type="dxa"/>
          </w:tcPr>
          <w:p w14:paraId="1791F994" w14:textId="0EF4B3EB" w:rsidR="00992599" w:rsidRDefault="00992599" w:rsidP="00992599">
            <w:r>
              <w:t>TS 36.523-2</w:t>
            </w:r>
          </w:p>
        </w:tc>
        <w:tc>
          <w:tcPr>
            <w:tcW w:w="2126" w:type="dxa"/>
            <w:tcBorders>
              <w:bottom w:val="single" w:sz="4" w:space="0" w:color="auto"/>
            </w:tcBorders>
            <w:shd w:val="clear" w:color="auto" w:fill="auto"/>
          </w:tcPr>
          <w:p w14:paraId="562072B7" w14:textId="77777777" w:rsidR="00992599" w:rsidRPr="000F14E3" w:rsidRDefault="00992599" w:rsidP="00992599">
            <w:pPr>
              <w:rPr>
                <w:i/>
                <w:iCs/>
              </w:rPr>
            </w:pPr>
          </w:p>
        </w:tc>
      </w:tr>
      <w:tr w:rsidR="00992599" w:rsidRPr="00B46EF4" w14:paraId="2C90A4DA" w14:textId="77777777" w:rsidTr="00455FE1">
        <w:tc>
          <w:tcPr>
            <w:tcW w:w="1416" w:type="dxa"/>
          </w:tcPr>
          <w:p w14:paraId="13AB3802" w14:textId="2048CE54" w:rsidR="00992599" w:rsidRDefault="004932E3" w:rsidP="00992599">
            <w:r>
              <w:t>6.3.32.</w:t>
            </w:r>
            <w:r w:rsidR="00992599">
              <w:t>4</w:t>
            </w:r>
          </w:p>
        </w:tc>
        <w:tc>
          <w:tcPr>
            <w:tcW w:w="6379" w:type="dxa"/>
          </w:tcPr>
          <w:p w14:paraId="2A9067DD" w14:textId="0A1A94B5" w:rsidR="00992599" w:rsidRDefault="00992599" w:rsidP="00992599">
            <w:r>
              <w:t xml:space="preserve">Discussion </w:t>
            </w:r>
            <w:r w:rsidRPr="00B46EF4">
              <w:t>Papers, Work Plan, TC lists</w:t>
            </w:r>
          </w:p>
        </w:tc>
        <w:tc>
          <w:tcPr>
            <w:tcW w:w="2126" w:type="dxa"/>
            <w:tcBorders>
              <w:bottom w:val="single" w:sz="4" w:space="0" w:color="auto"/>
            </w:tcBorders>
            <w:shd w:val="clear" w:color="auto" w:fill="auto"/>
          </w:tcPr>
          <w:p w14:paraId="00ED598A" w14:textId="77777777" w:rsidR="00992599" w:rsidRPr="000F14E3" w:rsidRDefault="00992599" w:rsidP="00992599">
            <w:pPr>
              <w:rPr>
                <w:i/>
                <w:iCs/>
              </w:rPr>
            </w:pPr>
          </w:p>
        </w:tc>
      </w:tr>
      <w:tr w:rsidR="00455FE1" w:rsidRPr="00B46EF4" w14:paraId="2BE20F3D" w14:textId="77777777" w:rsidTr="00455FE1">
        <w:tc>
          <w:tcPr>
            <w:tcW w:w="1416" w:type="dxa"/>
          </w:tcPr>
          <w:p w14:paraId="669F2DCF" w14:textId="05B098CD" w:rsidR="00455FE1" w:rsidRDefault="00455FE1" w:rsidP="00455FE1">
            <w:r>
              <w:t>6.3.33</w:t>
            </w:r>
          </w:p>
        </w:tc>
        <w:tc>
          <w:tcPr>
            <w:tcW w:w="6379" w:type="dxa"/>
          </w:tcPr>
          <w:p w14:paraId="03AD4D9F" w14:textId="3373108A" w:rsidR="00455FE1" w:rsidRDefault="00455FE1" w:rsidP="00455FE1">
            <w:r w:rsidRPr="00455FE1">
              <w:rPr>
                <w:color w:val="0000FF"/>
              </w:rPr>
              <w:t>Protocol enhancements for Mission Critical Services (MCPTT, MCVideo, MCData) for Rel-17</w:t>
            </w:r>
            <w:r>
              <w:rPr>
                <w:color w:val="0000FF"/>
              </w:rPr>
              <w:t xml:space="preserve"> (UID-</w:t>
            </w:r>
            <w:r w:rsidRPr="00455FBE">
              <w:rPr>
                <w:color w:val="0000FF"/>
              </w:rPr>
              <w:t>10</w:t>
            </w:r>
            <w:r>
              <w:rPr>
                <w:color w:val="0000FF"/>
              </w:rPr>
              <w:t xml:space="preserve">50128) </w:t>
            </w:r>
            <w:r w:rsidRPr="00455FE1">
              <w:rPr>
                <w:color w:val="FF0000"/>
              </w:rPr>
              <w:lastRenderedPageBreak/>
              <w:t>MCProtoc17_enh3MCPTT_eMCData3_MCOver5GS-UEConTest</w:t>
            </w:r>
          </w:p>
        </w:tc>
        <w:tc>
          <w:tcPr>
            <w:tcW w:w="2126" w:type="dxa"/>
            <w:tcBorders>
              <w:bottom w:val="single" w:sz="4" w:space="0" w:color="auto"/>
            </w:tcBorders>
            <w:shd w:val="clear" w:color="auto" w:fill="7F7F7F" w:themeFill="text1" w:themeFillTint="80"/>
          </w:tcPr>
          <w:p w14:paraId="2A87840F" w14:textId="77777777" w:rsidR="00455FE1" w:rsidRPr="000F14E3" w:rsidRDefault="00455FE1" w:rsidP="00455FE1">
            <w:pPr>
              <w:rPr>
                <w:i/>
                <w:iCs/>
              </w:rPr>
            </w:pPr>
          </w:p>
        </w:tc>
      </w:tr>
      <w:tr w:rsidR="00455FE1" w:rsidRPr="00B46EF4" w14:paraId="51CFCDB4" w14:textId="77777777" w:rsidTr="00D25859">
        <w:tc>
          <w:tcPr>
            <w:tcW w:w="1416" w:type="dxa"/>
          </w:tcPr>
          <w:p w14:paraId="1A6F5E32" w14:textId="2D4DC0B7" w:rsidR="00455FE1" w:rsidRDefault="00455FE1" w:rsidP="00455FE1">
            <w:r>
              <w:t>6.3.33.1</w:t>
            </w:r>
          </w:p>
        </w:tc>
        <w:tc>
          <w:tcPr>
            <w:tcW w:w="6379" w:type="dxa"/>
          </w:tcPr>
          <w:p w14:paraId="3D7D5F22" w14:textId="0F516BF7" w:rsidR="00455FE1" w:rsidRDefault="00455FE1" w:rsidP="00455FE1">
            <w:r>
              <w:t>TS 3</w:t>
            </w:r>
            <w:r w:rsidR="00944D10">
              <w:t>7.579-1(pCRs only)</w:t>
            </w:r>
          </w:p>
        </w:tc>
        <w:tc>
          <w:tcPr>
            <w:tcW w:w="2126" w:type="dxa"/>
            <w:tcBorders>
              <w:bottom w:val="single" w:sz="4" w:space="0" w:color="auto"/>
            </w:tcBorders>
            <w:shd w:val="clear" w:color="auto" w:fill="auto"/>
          </w:tcPr>
          <w:p w14:paraId="0DB77352" w14:textId="77777777" w:rsidR="00455FE1" w:rsidRPr="000F14E3" w:rsidRDefault="00455FE1" w:rsidP="00455FE1">
            <w:pPr>
              <w:rPr>
                <w:i/>
                <w:iCs/>
              </w:rPr>
            </w:pPr>
          </w:p>
        </w:tc>
      </w:tr>
      <w:tr w:rsidR="00455FE1" w:rsidRPr="00B46EF4" w14:paraId="5094E6DB" w14:textId="77777777" w:rsidTr="00D25859">
        <w:tc>
          <w:tcPr>
            <w:tcW w:w="1416" w:type="dxa"/>
          </w:tcPr>
          <w:p w14:paraId="2C136615" w14:textId="2B0173F0" w:rsidR="00455FE1" w:rsidRDefault="00455FE1" w:rsidP="00455FE1">
            <w:r>
              <w:t>6.3.33.2</w:t>
            </w:r>
          </w:p>
        </w:tc>
        <w:tc>
          <w:tcPr>
            <w:tcW w:w="6379" w:type="dxa"/>
          </w:tcPr>
          <w:p w14:paraId="7F3FF87C" w14:textId="54D02EC6" w:rsidR="00455FE1" w:rsidRDefault="00944D10" w:rsidP="00455FE1">
            <w:r>
              <w:t>TS 37.579-2(pCRs only)</w:t>
            </w:r>
          </w:p>
        </w:tc>
        <w:tc>
          <w:tcPr>
            <w:tcW w:w="2126" w:type="dxa"/>
            <w:tcBorders>
              <w:bottom w:val="single" w:sz="4" w:space="0" w:color="auto"/>
            </w:tcBorders>
            <w:shd w:val="clear" w:color="auto" w:fill="auto"/>
          </w:tcPr>
          <w:p w14:paraId="542CAA7A" w14:textId="77777777" w:rsidR="00455FE1" w:rsidRPr="000F14E3" w:rsidRDefault="00455FE1" w:rsidP="00455FE1">
            <w:pPr>
              <w:rPr>
                <w:i/>
                <w:iCs/>
              </w:rPr>
            </w:pPr>
          </w:p>
        </w:tc>
      </w:tr>
      <w:tr w:rsidR="00944D10" w:rsidRPr="00B46EF4" w14:paraId="450B7AD7" w14:textId="77777777" w:rsidTr="00D25859">
        <w:tc>
          <w:tcPr>
            <w:tcW w:w="1416" w:type="dxa"/>
          </w:tcPr>
          <w:p w14:paraId="672A4AE3" w14:textId="07D25DB7" w:rsidR="00944D10" w:rsidRDefault="00944D10" w:rsidP="00944D10">
            <w:r>
              <w:t>6.3.33.</w:t>
            </w:r>
            <w:r w:rsidR="00FA74D4">
              <w:t>3</w:t>
            </w:r>
          </w:p>
        </w:tc>
        <w:tc>
          <w:tcPr>
            <w:tcW w:w="6379" w:type="dxa"/>
          </w:tcPr>
          <w:p w14:paraId="5C87CC24" w14:textId="548C5CF9" w:rsidR="00944D10" w:rsidRDefault="00944D10" w:rsidP="00944D10">
            <w:r>
              <w:t>TS 37.579-4(pCRs only)</w:t>
            </w:r>
          </w:p>
        </w:tc>
        <w:tc>
          <w:tcPr>
            <w:tcW w:w="2126" w:type="dxa"/>
            <w:tcBorders>
              <w:bottom w:val="single" w:sz="4" w:space="0" w:color="auto"/>
            </w:tcBorders>
            <w:shd w:val="clear" w:color="auto" w:fill="auto"/>
          </w:tcPr>
          <w:p w14:paraId="60AF6D93" w14:textId="77777777" w:rsidR="00944D10" w:rsidRPr="000F14E3" w:rsidRDefault="00944D10" w:rsidP="00944D10">
            <w:pPr>
              <w:rPr>
                <w:i/>
                <w:iCs/>
              </w:rPr>
            </w:pPr>
          </w:p>
        </w:tc>
      </w:tr>
      <w:tr w:rsidR="00944D10" w:rsidRPr="00B46EF4" w14:paraId="08A8C845" w14:textId="77777777" w:rsidTr="00D25859">
        <w:tc>
          <w:tcPr>
            <w:tcW w:w="1416" w:type="dxa"/>
          </w:tcPr>
          <w:p w14:paraId="64746D29" w14:textId="45ED5140" w:rsidR="00944D10" w:rsidRDefault="00944D10" w:rsidP="00944D10">
            <w:r>
              <w:t>6.3.33.</w:t>
            </w:r>
            <w:r w:rsidR="00FA74D4">
              <w:t>4</w:t>
            </w:r>
          </w:p>
        </w:tc>
        <w:tc>
          <w:tcPr>
            <w:tcW w:w="6379" w:type="dxa"/>
          </w:tcPr>
          <w:p w14:paraId="618C9CAD" w14:textId="148E14B5" w:rsidR="00944D10" w:rsidRDefault="00944D10" w:rsidP="00944D10">
            <w:r>
              <w:t>TS 37.579-5(pCRs only)</w:t>
            </w:r>
          </w:p>
        </w:tc>
        <w:tc>
          <w:tcPr>
            <w:tcW w:w="2126" w:type="dxa"/>
            <w:tcBorders>
              <w:bottom w:val="single" w:sz="4" w:space="0" w:color="auto"/>
            </w:tcBorders>
            <w:shd w:val="clear" w:color="auto" w:fill="auto"/>
          </w:tcPr>
          <w:p w14:paraId="6A63906E" w14:textId="77777777" w:rsidR="00944D10" w:rsidRPr="000F14E3" w:rsidRDefault="00944D10" w:rsidP="00944D10">
            <w:pPr>
              <w:rPr>
                <w:i/>
                <w:iCs/>
              </w:rPr>
            </w:pPr>
          </w:p>
        </w:tc>
      </w:tr>
      <w:tr w:rsidR="00944D10" w:rsidRPr="00B46EF4" w14:paraId="4DDC23CD" w14:textId="77777777" w:rsidTr="00D25859">
        <w:tc>
          <w:tcPr>
            <w:tcW w:w="1416" w:type="dxa"/>
          </w:tcPr>
          <w:p w14:paraId="4E17BFA7" w14:textId="517551A8" w:rsidR="00944D10" w:rsidRDefault="00944D10" w:rsidP="00944D10">
            <w:r>
              <w:t>6.3.33.</w:t>
            </w:r>
            <w:r w:rsidR="00FA74D4">
              <w:t>5</w:t>
            </w:r>
          </w:p>
        </w:tc>
        <w:tc>
          <w:tcPr>
            <w:tcW w:w="6379" w:type="dxa"/>
          </w:tcPr>
          <w:p w14:paraId="0020598A" w14:textId="572B18DA" w:rsidR="00944D10" w:rsidRDefault="00944D10" w:rsidP="00944D10">
            <w:r>
              <w:t>TS 37.579-6(pCRs only)</w:t>
            </w:r>
          </w:p>
        </w:tc>
        <w:tc>
          <w:tcPr>
            <w:tcW w:w="2126" w:type="dxa"/>
            <w:tcBorders>
              <w:bottom w:val="single" w:sz="4" w:space="0" w:color="auto"/>
            </w:tcBorders>
            <w:shd w:val="clear" w:color="auto" w:fill="auto"/>
          </w:tcPr>
          <w:p w14:paraId="7417BDE0" w14:textId="77777777" w:rsidR="00944D10" w:rsidRPr="000F14E3" w:rsidRDefault="00944D10" w:rsidP="00944D10">
            <w:pPr>
              <w:rPr>
                <w:i/>
                <w:iCs/>
              </w:rPr>
            </w:pPr>
          </w:p>
        </w:tc>
      </w:tr>
      <w:tr w:rsidR="00944D10" w:rsidRPr="00B46EF4" w14:paraId="53D5822F" w14:textId="77777777" w:rsidTr="00D25859">
        <w:tc>
          <w:tcPr>
            <w:tcW w:w="1416" w:type="dxa"/>
          </w:tcPr>
          <w:p w14:paraId="42BA1292" w14:textId="1FAC0E17" w:rsidR="00944D10" w:rsidRDefault="00944D10" w:rsidP="00944D10">
            <w:r>
              <w:t>6.3.33.</w:t>
            </w:r>
            <w:r w:rsidR="00FA74D4">
              <w:t>6</w:t>
            </w:r>
          </w:p>
        </w:tc>
        <w:tc>
          <w:tcPr>
            <w:tcW w:w="6379" w:type="dxa"/>
          </w:tcPr>
          <w:p w14:paraId="7767427A" w14:textId="0EC60259" w:rsidR="00944D10" w:rsidRDefault="00944D10" w:rsidP="00944D10">
            <w:r>
              <w:t>TS 37.579-7(pCRs only)</w:t>
            </w:r>
          </w:p>
        </w:tc>
        <w:tc>
          <w:tcPr>
            <w:tcW w:w="2126" w:type="dxa"/>
            <w:tcBorders>
              <w:bottom w:val="single" w:sz="4" w:space="0" w:color="auto"/>
            </w:tcBorders>
            <w:shd w:val="clear" w:color="auto" w:fill="auto"/>
          </w:tcPr>
          <w:p w14:paraId="4F6E418C" w14:textId="77777777" w:rsidR="00944D10" w:rsidRPr="000F14E3" w:rsidRDefault="00944D10" w:rsidP="00944D10">
            <w:pPr>
              <w:rPr>
                <w:i/>
                <w:iCs/>
              </w:rPr>
            </w:pPr>
          </w:p>
        </w:tc>
      </w:tr>
      <w:tr w:rsidR="00455FE1" w:rsidRPr="00B46EF4" w14:paraId="3AE86DD7" w14:textId="77777777" w:rsidTr="00BA76AE">
        <w:tc>
          <w:tcPr>
            <w:tcW w:w="1416" w:type="dxa"/>
          </w:tcPr>
          <w:p w14:paraId="68471D7B" w14:textId="2C3D08D2" w:rsidR="00455FE1" w:rsidRDefault="00455FE1" w:rsidP="00455FE1">
            <w:r>
              <w:t>6.3.33.</w:t>
            </w:r>
            <w:r w:rsidR="00FA74D4">
              <w:t>7</w:t>
            </w:r>
          </w:p>
        </w:tc>
        <w:tc>
          <w:tcPr>
            <w:tcW w:w="6379" w:type="dxa"/>
          </w:tcPr>
          <w:p w14:paraId="0B42F604" w14:textId="5712C341" w:rsidR="00455FE1" w:rsidRDefault="00455FE1" w:rsidP="00455FE1">
            <w:r>
              <w:t xml:space="preserve">Discussion </w:t>
            </w:r>
            <w:r w:rsidRPr="00B46EF4">
              <w:t>Papers, Work Plan, TC lists</w:t>
            </w:r>
          </w:p>
        </w:tc>
        <w:tc>
          <w:tcPr>
            <w:tcW w:w="2126" w:type="dxa"/>
            <w:tcBorders>
              <w:bottom w:val="single" w:sz="4" w:space="0" w:color="auto"/>
            </w:tcBorders>
            <w:shd w:val="clear" w:color="auto" w:fill="auto"/>
          </w:tcPr>
          <w:p w14:paraId="22E4B45F" w14:textId="77777777" w:rsidR="00455FE1" w:rsidRPr="000F14E3" w:rsidRDefault="00455FE1" w:rsidP="00455FE1">
            <w:pPr>
              <w:rPr>
                <w:i/>
                <w:iCs/>
              </w:rPr>
            </w:pPr>
          </w:p>
        </w:tc>
      </w:tr>
      <w:tr w:rsidR="00BA76AE" w:rsidRPr="00B46EF4" w14:paraId="2248C6DF" w14:textId="77777777" w:rsidTr="00BA76AE">
        <w:tc>
          <w:tcPr>
            <w:tcW w:w="1416" w:type="dxa"/>
          </w:tcPr>
          <w:p w14:paraId="145E3C0C" w14:textId="5CA6ED2F" w:rsidR="00BA76AE" w:rsidRDefault="00BA76AE" w:rsidP="00BA76AE">
            <w:r>
              <w:t>6.3.34</w:t>
            </w:r>
          </w:p>
        </w:tc>
        <w:tc>
          <w:tcPr>
            <w:tcW w:w="6379" w:type="dxa"/>
          </w:tcPr>
          <w:p w14:paraId="7E325BB7" w14:textId="00505FEF" w:rsidR="00BA76AE" w:rsidRDefault="00BA76AE" w:rsidP="00BA76AE">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r w:rsidRPr="003034A1">
              <w:rPr>
                <w:color w:val="FF0000"/>
              </w:rPr>
              <w:t>NR_NTN_enh_plus_CT-UEConTest</w:t>
            </w:r>
          </w:p>
        </w:tc>
        <w:tc>
          <w:tcPr>
            <w:tcW w:w="2126" w:type="dxa"/>
            <w:tcBorders>
              <w:bottom w:val="single" w:sz="4" w:space="0" w:color="auto"/>
            </w:tcBorders>
            <w:shd w:val="clear" w:color="auto" w:fill="7F7F7F" w:themeFill="text1" w:themeFillTint="80"/>
          </w:tcPr>
          <w:p w14:paraId="6CF586FF" w14:textId="77777777" w:rsidR="00BA76AE" w:rsidRPr="000F14E3" w:rsidRDefault="00BA76AE" w:rsidP="00BA76AE">
            <w:pPr>
              <w:rPr>
                <w:i/>
                <w:iCs/>
              </w:rPr>
            </w:pPr>
          </w:p>
        </w:tc>
      </w:tr>
      <w:tr w:rsidR="00BA76AE" w:rsidRPr="00B46EF4" w14:paraId="48456FD4" w14:textId="77777777" w:rsidTr="00D25859">
        <w:tc>
          <w:tcPr>
            <w:tcW w:w="1416" w:type="dxa"/>
          </w:tcPr>
          <w:p w14:paraId="5D021195" w14:textId="7F498886" w:rsidR="00BA76AE" w:rsidRDefault="00BA76AE" w:rsidP="00BA76AE">
            <w:r>
              <w:t>6.3.34.1</w:t>
            </w:r>
          </w:p>
        </w:tc>
        <w:tc>
          <w:tcPr>
            <w:tcW w:w="6379" w:type="dxa"/>
          </w:tcPr>
          <w:p w14:paraId="3369604A" w14:textId="2551895D" w:rsidR="00BA76AE" w:rsidRDefault="00BA76AE" w:rsidP="00BA76AE">
            <w:r>
              <w:t>TS 38.5</w:t>
            </w:r>
            <w:r w:rsidRPr="00B46EF4">
              <w:t>08</w:t>
            </w:r>
            <w:r>
              <w:t xml:space="preserve">-1 </w:t>
            </w:r>
          </w:p>
        </w:tc>
        <w:tc>
          <w:tcPr>
            <w:tcW w:w="2126" w:type="dxa"/>
            <w:tcBorders>
              <w:bottom w:val="single" w:sz="4" w:space="0" w:color="auto"/>
            </w:tcBorders>
            <w:shd w:val="clear" w:color="auto" w:fill="auto"/>
          </w:tcPr>
          <w:p w14:paraId="6C9FC495" w14:textId="77777777" w:rsidR="00BA76AE" w:rsidRPr="000F14E3" w:rsidRDefault="00BA76AE" w:rsidP="00BA76AE">
            <w:pPr>
              <w:rPr>
                <w:i/>
                <w:iCs/>
              </w:rPr>
            </w:pPr>
          </w:p>
        </w:tc>
      </w:tr>
      <w:tr w:rsidR="00EE717A" w:rsidRPr="00B46EF4" w14:paraId="49F47834" w14:textId="77777777" w:rsidTr="00D25859">
        <w:tc>
          <w:tcPr>
            <w:tcW w:w="1416" w:type="dxa"/>
          </w:tcPr>
          <w:p w14:paraId="36197EA9" w14:textId="0386CD0C" w:rsidR="00EE717A" w:rsidRDefault="00EE717A" w:rsidP="00EE717A">
            <w:r>
              <w:t>6.3.34.2</w:t>
            </w:r>
          </w:p>
        </w:tc>
        <w:tc>
          <w:tcPr>
            <w:tcW w:w="6379" w:type="dxa"/>
          </w:tcPr>
          <w:p w14:paraId="0B1CF7E2" w14:textId="412ADFA8" w:rsidR="00EE717A" w:rsidRDefault="00EE717A" w:rsidP="00EE717A">
            <w:r>
              <w:t>TS 38.508-2</w:t>
            </w:r>
          </w:p>
        </w:tc>
        <w:tc>
          <w:tcPr>
            <w:tcW w:w="2126" w:type="dxa"/>
            <w:tcBorders>
              <w:bottom w:val="single" w:sz="4" w:space="0" w:color="auto"/>
            </w:tcBorders>
            <w:shd w:val="clear" w:color="auto" w:fill="auto"/>
          </w:tcPr>
          <w:p w14:paraId="715E4E73" w14:textId="77777777" w:rsidR="00EE717A" w:rsidRPr="000F14E3" w:rsidRDefault="00EE717A" w:rsidP="00EE717A">
            <w:pPr>
              <w:rPr>
                <w:i/>
                <w:iCs/>
              </w:rPr>
            </w:pPr>
          </w:p>
        </w:tc>
      </w:tr>
      <w:tr w:rsidR="00EE717A" w:rsidRPr="00B46EF4" w14:paraId="4A9336B4" w14:textId="77777777" w:rsidTr="00D25859">
        <w:tc>
          <w:tcPr>
            <w:tcW w:w="1416" w:type="dxa"/>
          </w:tcPr>
          <w:p w14:paraId="6D3B2517" w14:textId="5814E7F6" w:rsidR="00EE717A" w:rsidRDefault="00EE717A" w:rsidP="00EE717A">
            <w:r>
              <w:t>6.3.34.3</w:t>
            </w:r>
          </w:p>
        </w:tc>
        <w:tc>
          <w:tcPr>
            <w:tcW w:w="6379" w:type="dxa"/>
          </w:tcPr>
          <w:p w14:paraId="110AD613" w14:textId="7DD75F7C" w:rsidR="00EE717A" w:rsidRDefault="00EE717A" w:rsidP="00EE717A">
            <w:r>
              <w:t>TS 38.509</w:t>
            </w:r>
          </w:p>
        </w:tc>
        <w:tc>
          <w:tcPr>
            <w:tcW w:w="2126" w:type="dxa"/>
            <w:tcBorders>
              <w:bottom w:val="single" w:sz="4" w:space="0" w:color="auto"/>
            </w:tcBorders>
            <w:shd w:val="clear" w:color="auto" w:fill="auto"/>
          </w:tcPr>
          <w:p w14:paraId="67C34DF9" w14:textId="77777777" w:rsidR="00EE717A" w:rsidRPr="000F14E3" w:rsidRDefault="00EE717A" w:rsidP="00EE717A">
            <w:pPr>
              <w:rPr>
                <w:i/>
                <w:iCs/>
              </w:rPr>
            </w:pPr>
          </w:p>
        </w:tc>
      </w:tr>
      <w:tr w:rsidR="00EE717A" w:rsidRPr="00B46EF4" w14:paraId="3290FE9B" w14:textId="77777777" w:rsidTr="00D25859">
        <w:tc>
          <w:tcPr>
            <w:tcW w:w="1416" w:type="dxa"/>
          </w:tcPr>
          <w:p w14:paraId="47C662E2" w14:textId="4EBB2BFC" w:rsidR="00EE717A" w:rsidRDefault="00EE717A" w:rsidP="00EE717A">
            <w:r>
              <w:t>6.3.34.4</w:t>
            </w:r>
          </w:p>
        </w:tc>
        <w:tc>
          <w:tcPr>
            <w:tcW w:w="6379" w:type="dxa"/>
          </w:tcPr>
          <w:p w14:paraId="20CC5DEE" w14:textId="4EE984C9" w:rsidR="00EE717A" w:rsidRDefault="00EE717A" w:rsidP="00EE717A">
            <w:r w:rsidRPr="00D72514">
              <w:t>TS 38.5</w:t>
            </w:r>
            <w:r>
              <w:t>23-1</w:t>
            </w:r>
          </w:p>
        </w:tc>
        <w:tc>
          <w:tcPr>
            <w:tcW w:w="2126" w:type="dxa"/>
            <w:tcBorders>
              <w:bottom w:val="single" w:sz="4" w:space="0" w:color="auto"/>
            </w:tcBorders>
            <w:shd w:val="clear" w:color="auto" w:fill="auto"/>
          </w:tcPr>
          <w:p w14:paraId="5B3C4787" w14:textId="77777777" w:rsidR="00EE717A" w:rsidRPr="000F14E3" w:rsidRDefault="00EE717A" w:rsidP="00EE717A">
            <w:pPr>
              <w:rPr>
                <w:i/>
                <w:iCs/>
              </w:rPr>
            </w:pPr>
          </w:p>
        </w:tc>
      </w:tr>
      <w:tr w:rsidR="00EE717A" w:rsidRPr="00B46EF4" w14:paraId="6D8AD15D" w14:textId="77777777" w:rsidTr="00D25859">
        <w:tc>
          <w:tcPr>
            <w:tcW w:w="1416" w:type="dxa"/>
          </w:tcPr>
          <w:p w14:paraId="7F843DBF" w14:textId="1404D933" w:rsidR="00EE717A" w:rsidRDefault="00EE717A" w:rsidP="00EE717A">
            <w:r>
              <w:t>6.3.34.5</w:t>
            </w:r>
          </w:p>
        </w:tc>
        <w:tc>
          <w:tcPr>
            <w:tcW w:w="6379" w:type="dxa"/>
          </w:tcPr>
          <w:p w14:paraId="0F41C67F" w14:textId="35A82017" w:rsidR="00EE717A" w:rsidRDefault="00EE717A" w:rsidP="00EE717A">
            <w:r w:rsidRPr="00380D06">
              <w:t>TS 38.523-</w:t>
            </w:r>
            <w:r>
              <w:t>2</w:t>
            </w:r>
          </w:p>
        </w:tc>
        <w:tc>
          <w:tcPr>
            <w:tcW w:w="2126" w:type="dxa"/>
            <w:tcBorders>
              <w:bottom w:val="single" w:sz="4" w:space="0" w:color="auto"/>
            </w:tcBorders>
            <w:shd w:val="clear" w:color="auto" w:fill="auto"/>
          </w:tcPr>
          <w:p w14:paraId="69689E39" w14:textId="77777777" w:rsidR="00EE717A" w:rsidRPr="000F14E3" w:rsidRDefault="00EE717A" w:rsidP="00EE717A">
            <w:pPr>
              <w:rPr>
                <w:i/>
                <w:iCs/>
              </w:rPr>
            </w:pPr>
          </w:p>
        </w:tc>
      </w:tr>
      <w:tr w:rsidR="00EE717A" w:rsidRPr="00B46EF4" w14:paraId="5771019E" w14:textId="77777777" w:rsidTr="00D25859">
        <w:tc>
          <w:tcPr>
            <w:tcW w:w="1416" w:type="dxa"/>
          </w:tcPr>
          <w:p w14:paraId="75E51420" w14:textId="2D0528B0" w:rsidR="00EE717A" w:rsidRDefault="00EE717A" w:rsidP="00EE717A">
            <w:r>
              <w:t>6.3.34.6</w:t>
            </w:r>
          </w:p>
        </w:tc>
        <w:tc>
          <w:tcPr>
            <w:tcW w:w="6379" w:type="dxa"/>
          </w:tcPr>
          <w:p w14:paraId="704211DA" w14:textId="7AF796B2" w:rsidR="00EE717A" w:rsidRDefault="00EE717A" w:rsidP="00EE717A">
            <w:r w:rsidRPr="00380D06">
              <w:t>TS 38.523-</w:t>
            </w:r>
            <w:r>
              <w:t>3</w:t>
            </w:r>
          </w:p>
        </w:tc>
        <w:tc>
          <w:tcPr>
            <w:tcW w:w="2126" w:type="dxa"/>
            <w:tcBorders>
              <w:bottom w:val="single" w:sz="4" w:space="0" w:color="auto"/>
            </w:tcBorders>
            <w:shd w:val="clear" w:color="auto" w:fill="auto"/>
          </w:tcPr>
          <w:p w14:paraId="31B3BD46" w14:textId="77777777" w:rsidR="00EE717A" w:rsidRPr="000F14E3" w:rsidRDefault="00EE717A" w:rsidP="00EE717A">
            <w:pPr>
              <w:rPr>
                <w:i/>
                <w:iCs/>
              </w:rPr>
            </w:pPr>
          </w:p>
        </w:tc>
      </w:tr>
      <w:tr w:rsidR="00EE717A" w:rsidRPr="00B46EF4" w14:paraId="5BE4A6AE" w14:textId="77777777" w:rsidTr="001C0AB4">
        <w:tc>
          <w:tcPr>
            <w:tcW w:w="1416" w:type="dxa"/>
          </w:tcPr>
          <w:p w14:paraId="15206EAD" w14:textId="476CA3E2" w:rsidR="00EE717A" w:rsidRDefault="00EE717A" w:rsidP="00EE717A">
            <w:r>
              <w:t>6.3.34.7</w:t>
            </w:r>
          </w:p>
        </w:tc>
        <w:tc>
          <w:tcPr>
            <w:tcW w:w="6379" w:type="dxa"/>
          </w:tcPr>
          <w:p w14:paraId="18429534" w14:textId="1C53979F" w:rsidR="00EE717A" w:rsidRDefault="00EE717A" w:rsidP="00EE717A">
            <w:r>
              <w:t xml:space="preserve">Discussion </w:t>
            </w:r>
            <w:r w:rsidRPr="00B46EF4">
              <w:t>Papers, Work Plan, TC lists</w:t>
            </w:r>
          </w:p>
        </w:tc>
        <w:tc>
          <w:tcPr>
            <w:tcW w:w="2126" w:type="dxa"/>
            <w:tcBorders>
              <w:bottom w:val="single" w:sz="4" w:space="0" w:color="auto"/>
            </w:tcBorders>
            <w:shd w:val="clear" w:color="auto" w:fill="auto"/>
          </w:tcPr>
          <w:p w14:paraId="4D62A1C3" w14:textId="77777777" w:rsidR="00EE717A" w:rsidRPr="000F14E3" w:rsidRDefault="00EE717A" w:rsidP="00EE717A">
            <w:pPr>
              <w:rPr>
                <w:i/>
                <w:iCs/>
              </w:rPr>
            </w:pPr>
          </w:p>
        </w:tc>
      </w:tr>
      <w:tr w:rsidR="001C0AB4" w:rsidRPr="00B46EF4" w14:paraId="6B305FA7" w14:textId="77777777" w:rsidTr="001C0AB4">
        <w:tc>
          <w:tcPr>
            <w:tcW w:w="1416" w:type="dxa"/>
          </w:tcPr>
          <w:p w14:paraId="0C79056D" w14:textId="68548C5B" w:rsidR="001C0AB4" w:rsidRDefault="001C0AB4" w:rsidP="001C0AB4">
            <w:r>
              <w:t>6.3.35</w:t>
            </w:r>
          </w:p>
        </w:tc>
        <w:tc>
          <w:tcPr>
            <w:tcW w:w="6379" w:type="dxa"/>
          </w:tcPr>
          <w:p w14:paraId="19D1E838" w14:textId="354FFB2D" w:rsidR="001C0AB4" w:rsidRDefault="001C0AB4" w:rsidP="001C0AB4">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24C66C2A" w14:textId="77777777" w:rsidR="001C0AB4" w:rsidRPr="000F14E3" w:rsidRDefault="001C0AB4" w:rsidP="001C0AB4">
            <w:pPr>
              <w:rPr>
                <w:i/>
                <w:iCs/>
              </w:rPr>
            </w:pPr>
          </w:p>
        </w:tc>
      </w:tr>
      <w:tr w:rsidR="001C0AB4" w:rsidRPr="00B46EF4" w14:paraId="02BF854F" w14:textId="77777777" w:rsidTr="00D25859">
        <w:tc>
          <w:tcPr>
            <w:tcW w:w="1416" w:type="dxa"/>
          </w:tcPr>
          <w:p w14:paraId="39D27843" w14:textId="38AAD73B" w:rsidR="001C0AB4" w:rsidRDefault="001C0AB4" w:rsidP="001C0AB4">
            <w:r>
              <w:t>6.3.35.1</w:t>
            </w:r>
          </w:p>
        </w:tc>
        <w:tc>
          <w:tcPr>
            <w:tcW w:w="6379" w:type="dxa"/>
          </w:tcPr>
          <w:p w14:paraId="5A5C8013" w14:textId="081F3FA1" w:rsidR="001C0AB4" w:rsidRDefault="001C0AB4" w:rsidP="001C0AB4">
            <w:r>
              <w:t>TS 36.5</w:t>
            </w:r>
            <w:r w:rsidRPr="00B46EF4">
              <w:t>08</w:t>
            </w:r>
          </w:p>
        </w:tc>
        <w:tc>
          <w:tcPr>
            <w:tcW w:w="2126" w:type="dxa"/>
            <w:tcBorders>
              <w:bottom w:val="single" w:sz="4" w:space="0" w:color="auto"/>
            </w:tcBorders>
            <w:shd w:val="clear" w:color="auto" w:fill="auto"/>
          </w:tcPr>
          <w:p w14:paraId="29AA3BA9" w14:textId="77777777" w:rsidR="001C0AB4" w:rsidRPr="000F14E3" w:rsidRDefault="001C0AB4" w:rsidP="001C0AB4">
            <w:pPr>
              <w:rPr>
                <w:i/>
                <w:iCs/>
              </w:rPr>
            </w:pPr>
          </w:p>
        </w:tc>
      </w:tr>
      <w:tr w:rsidR="001C0AB4" w:rsidRPr="00B46EF4" w14:paraId="534FAD0E" w14:textId="77777777" w:rsidTr="00D25859">
        <w:tc>
          <w:tcPr>
            <w:tcW w:w="1416" w:type="dxa"/>
          </w:tcPr>
          <w:p w14:paraId="0869E30C" w14:textId="376FF162" w:rsidR="001C0AB4" w:rsidRDefault="001C0AB4" w:rsidP="001C0AB4">
            <w:r>
              <w:t>6.3.35.2</w:t>
            </w:r>
          </w:p>
        </w:tc>
        <w:tc>
          <w:tcPr>
            <w:tcW w:w="6379" w:type="dxa"/>
          </w:tcPr>
          <w:p w14:paraId="6137F171" w14:textId="61B0B63F" w:rsidR="001C0AB4" w:rsidRDefault="001C0AB4" w:rsidP="001C0AB4">
            <w:r>
              <w:t>TS 36.509</w:t>
            </w:r>
          </w:p>
        </w:tc>
        <w:tc>
          <w:tcPr>
            <w:tcW w:w="2126" w:type="dxa"/>
            <w:tcBorders>
              <w:bottom w:val="single" w:sz="4" w:space="0" w:color="auto"/>
            </w:tcBorders>
            <w:shd w:val="clear" w:color="auto" w:fill="auto"/>
          </w:tcPr>
          <w:p w14:paraId="3A3661B8" w14:textId="77777777" w:rsidR="001C0AB4" w:rsidRPr="000F14E3" w:rsidRDefault="001C0AB4" w:rsidP="001C0AB4">
            <w:pPr>
              <w:rPr>
                <w:i/>
                <w:iCs/>
              </w:rPr>
            </w:pPr>
          </w:p>
        </w:tc>
      </w:tr>
      <w:tr w:rsidR="00667072" w:rsidRPr="00B46EF4" w14:paraId="4B5A04B5" w14:textId="77777777" w:rsidTr="00D25859">
        <w:tc>
          <w:tcPr>
            <w:tcW w:w="1416" w:type="dxa"/>
          </w:tcPr>
          <w:p w14:paraId="28D5F77D" w14:textId="56377079" w:rsidR="00667072" w:rsidRDefault="00667072" w:rsidP="00667072">
            <w:r>
              <w:t>6.3.3</w:t>
            </w:r>
            <w:r w:rsidR="00433BDE">
              <w:t>5</w:t>
            </w:r>
            <w:r>
              <w:t>.3</w:t>
            </w:r>
          </w:p>
        </w:tc>
        <w:tc>
          <w:tcPr>
            <w:tcW w:w="6379" w:type="dxa"/>
          </w:tcPr>
          <w:p w14:paraId="33843EB8" w14:textId="6C676CA3" w:rsidR="00667072" w:rsidRDefault="00667072" w:rsidP="00667072">
            <w:r>
              <w:t>TS 36.523-1</w:t>
            </w:r>
          </w:p>
        </w:tc>
        <w:tc>
          <w:tcPr>
            <w:tcW w:w="2126" w:type="dxa"/>
            <w:tcBorders>
              <w:bottom w:val="single" w:sz="4" w:space="0" w:color="auto"/>
            </w:tcBorders>
            <w:shd w:val="clear" w:color="auto" w:fill="auto"/>
          </w:tcPr>
          <w:p w14:paraId="7366D72E" w14:textId="77777777" w:rsidR="00667072" w:rsidRPr="000F14E3" w:rsidRDefault="00667072" w:rsidP="00667072">
            <w:pPr>
              <w:rPr>
                <w:i/>
                <w:iCs/>
              </w:rPr>
            </w:pPr>
          </w:p>
        </w:tc>
      </w:tr>
      <w:tr w:rsidR="00667072" w:rsidRPr="00B46EF4" w14:paraId="68878A8E" w14:textId="77777777" w:rsidTr="00D25859">
        <w:tc>
          <w:tcPr>
            <w:tcW w:w="1416" w:type="dxa"/>
          </w:tcPr>
          <w:p w14:paraId="57737D7A" w14:textId="3E35FF29" w:rsidR="00667072" w:rsidRDefault="00667072" w:rsidP="00667072">
            <w:r>
              <w:t>6.3.3</w:t>
            </w:r>
            <w:r w:rsidR="00433BDE">
              <w:t>5</w:t>
            </w:r>
            <w:r>
              <w:t>.4</w:t>
            </w:r>
          </w:p>
        </w:tc>
        <w:tc>
          <w:tcPr>
            <w:tcW w:w="6379" w:type="dxa"/>
          </w:tcPr>
          <w:p w14:paraId="04A1967A" w14:textId="0FFEB4A0" w:rsidR="00667072" w:rsidRDefault="00667072" w:rsidP="00667072">
            <w:r>
              <w:t>TS 36.523-2</w:t>
            </w:r>
          </w:p>
        </w:tc>
        <w:tc>
          <w:tcPr>
            <w:tcW w:w="2126" w:type="dxa"/>
            <w:tcBorders>
              <w:bottom w:val="single" w:sz="4" w:space="0" w:color="auto"/>
            </w:tcBorders>
            <w:shd w:val="clear" w:color="auto" w:fill="auto"/>
          </w:tcPr>
          <w:p w14:paraId="4616820A" w14:textId="77777777" w:rsidR="00667072" w:rsidRPr="000F14E3" w:rsidRDefault="00667072" w:rsidP="00667072">
            <w:pPr>
              <w:rPr>
                <w:i/>
                <w:iCs/>
              </w:rPr>
            </w:pPr>
          </w:p>
        </w:tc>
      </w:tr>
      <w:tr w:rsidR="00667072" w:rsidRPr="00B46EF4" w14:paraId="0FC64FDB" w14:textId="77777777" w:rsidTr="00D25859">
        <w:tc>
          <w:tcPr>
            <w:tcW w:w="1416" w:type="dxa"/>
          </w:tcPr>
          <w:p w14:paraId="36D8297F" w14:textId="394EBC43" w:rsidR="00667072" w:rsidRDefault="00667072" w:rsidP="00667072">
            <w:r>
              <w:t>6.3.3</w:t>
            </w:r>
            <w:r w:rsidR="00433BDE">
              <w:t>5</w:t>
            </w:r>
            <w:r>
              <w:t>.5</w:t>
            </w:r>
          </w:p>
        </w:tc>
        <w:tc>
          <w:tcPr>
            <w:tcW w:w="6379" w:type="dxa"/>
          </w:tcPr>
          <w:p w14:paraId="1DBCC7E1" w14:textId="672BB489" w:rsidR="00667072" w:rsidRDefault="00667072" w:rsidP="00667072">
            <w:r>
              <w:t>TS 36.523-3</w:t>
            </w:r>
          </w:p>
        </w:tc>
        <w:tc>
          <w:tcPr>
            <w:tcW w:w="2126" w:type="dxa"/>
            <w:tcBorders>
              <w:bottom w:val="single" w:sz="4" w:space="0" w:color="auto"/>
            </w:tcBorders>
            <w:shd w:val="clear" w:color="auto" w:fill="auto"/>
          </w:tcPr>
          <w:p w14:paraId="6E4CB4F0" w14:textId="77777777" w:rsidR="00667072" w:rsidRPr="000F14E3" w:rsidRDefault="00667072" w:rsidP="00667072">
            <w:pPr>
              <w:rPr>
                <w:i/>
                <w:iCs/>
              </w:rPr>
            </w:pPr>
          </w:p>
        </w:tc>
      </w:tr>
      <w:tr w:rsidR="00667072" w:rsidRPr="00B46EF4" w14:paraId="7CCB1B5A" w14:textId="77777777" w:rsidTr="00C837DE">
        <w:tc>
          <w:tcPr>
            <w:tcW w:w="1416" w:type="dxa"/>
          </w:tcPr>
          <w:p w14:paraId="72354692" w14:textId="3C36223F" w:rsidR="00667072" w:rsidRDefault="00667072" w:rsidP="00667072">
            <w:r>
              <w:t>6.3.3</w:t>
            </w:r>
            <w:r w:rsidR="00433BDE">
              <w:t>5</w:t>
            </w:r>
            <w:r>
              <w:t>.6</w:t>
            </w:r>
          </w:p>
        </w:tc>
        <w:tc>
          <w:tcPr>
            <w:tcW w:w="6379" w:type="dxa"/>
          </w:tcPr>
          <w:p w14:paraId="00E13E29" w14:textId="51E111A3" w:rsidR="00667072" w:rsidRDefault="00667072" w:rsidP="00667072">
            <w:r>
              <w:t xml:space="preserve">Discussion </w:t>
            </w:r>
            <w:r w:rsidRPr="00B46EF4">
              <w:t>Papers, Work Plan, TC lists</w:t>
            </w:r>
          </w:p>
        </w:tc>
        <w:tc>
          <w:tcPr>
            <w:tcW w:w="2126" w:type="dxa"/>
            <w:tcBorders>
              <w:bottom w:val="single" w:sz="4" w:space="0" w:color="auto"/>
            </w:tcBorders>
            <w:shd w:val="clear" w:color="auto" w:fill="auto"/>
          </w:tcPr>
          <w:p w14:paraId="5C1A6CC1" w14:textId="77777777" w:rsidR="00667072" w:rsidRPr="000F14E3" w:rsidRDefault="00667072" w:rsidP="00667072">
            <w:pPr>
              <w:rPr>
                <w:i/>
                <w:iCs/>
              </w:rPr>
            </w:pPr>
          </w:p>
        </w:tc>
      </w:tr>
      <w:tr w:rsidR="00C837DE" w:rsidRPr="00B46EF4" w14:paraId="46EB9AB2" w14:textId="77777777" w:rsidTr="00C837DE">
        <w:tc>
          <w:tcPr>
            <w:tcW w:w="1416" w:type="dxa"/>
          </w:tcPr>
          <w:p w14:paraId="672EFB9A" w14:textId="7527D838" w:rsidR="00C837DE" w:rsidRDefault="00C837DE" w:rsidP="00C837DE">
            <w:r>
              <w:t>6.3.36</w:t>
            </w:r>
          </w:p>
        </w:tc>
        <w:tc>
          <w:tcPr>
            <w:tcW w:w="6379" w:type="dxa"/>
          </w:tcPr>
          <w:p w14:paraId="1077427A" w14:textId="7165B0BD" w:rsidR="00C837DE" w:rsidRDefault="00C837DE" w:rsidP="00C837DE">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4A3DFBA4" w14:textId="77777777" w:rsidR="00C837DE" w:rsidRPr="000F14E3" w:rsidRDefault="00C837DE" w:rsidP="00C837DE">
            <w:pPr>
              <w:rPr>
                <w:i/>
                <w:iCs/>
              </w:rPr>
            </w:pPr>
          </w:p>
        </w:tc>
      </w:tr>
      <w:tr w:rsidR="00C837DE" w:rsidRPr="00B46EF4" w14:paraId="050AB592" w14:textId="77777777" w:rsidTr="00D25859">
        <w:tc>
          <w:tcPr>
            <w:tcW w:w="1416" w:type="dxa"/>
          </w:tcPr>
          <w:p w14:paraId="579A6984" w14:textId="76CC35C0" w:rsidR="00C837DE" w:rsidRDefault="00C837DE" w:rsidP="00C837DE">
            <w:r>
              <w:t>6.3.36.1</w:t>
            </w:r>
          </w:p>
        </w:tc>
        <w:tc>
          <w:tcPr>
            <w:tcW w:w="6379" w:type="dxa"/>
          </w:tcPr>
          <w:p w14:paraId="59CED866" w14:textId="04FEE2AA" w:rsidR="00C837DE" w:rsidRDefault="00C837DE" w:rsidP="00C837DE">
            <w:r>
              <w:t>TS 38.5</w:t>
            </w:r>
            <w:r w:rsidRPr="00B46EF4">
              <w:t>08</w:t>
            </w:r>
            <w:r>
              <w:t xml:space="preserve">-1 </w:t>
            </w:r>
          </w:p>
        </w:tc>
        <w:tc>
          <w:tcPr>
            <w:tcW w:w="2126" w:type="dxa"/>
            <w:tcBorders>
              <w:bottom w:val="single" w:sz="4" w:space="0" w:color="auto"/>
            </w:tcBorders>
            <w:shd w:val="clear" w:color="auto" w:fill="auto"/>
          </w:tcPr>
          <w:p w14:paraId="6F50AD06" w14:textId="77777777" w:rsidR="00C837DE" w:rsidRPr="000F14E3" w:rsidRDefault="00C837DE" w:rsidP="00C837DE">
            <w:pPr>
              <w:rPr>
                <w:i/>
                <w:iCs/>
              </w:rPr>
            </w:pPr>
          </w:p>
        </w:tc>
      </w:tr>
      <w:tr w:rsidR="00011E89" w:rsidRPr="00B46EF4" w14:paraId="52FBBAFA" w14:textId="77777777" w:rsidTr="00D25859">
        <w:tc>
          <w:tcPr>
            <w:tcW w:w="1416" w:type="dxa"/>
          </w:tcPr>
          <w:p w14:paraId="17160D61" w14:textId="5269119B" w:rsidR="00011E89" w:rsidRDefault="00011E89" w:rsidP="00011E89">
            <w:r>
              <w:t>6.3.36.2</w:t>
            </w:r>
          </w:p>
        </w:tc>
        <w:tc>
          <w:tcPr>
            <w:tcW w:w="6379" w:type="dxa"/>
          </w:tcPr>
          <w:p w14:paraId="440BEFF2" w14:textId="66E9A71C" w:rsidR="00011E89" w:rsidRDefault="00011E89" w:rsidP="00011E89">
            <w:r>
              <w:t>TS 38.508-2</w:t>
            </w:r>
          </w:p>
        </w:tc>
        <w:tc>
          <w:tcPr>
            <w:tcW w:w="2126" w:type="dxa"/>
            <w:tcBorders>
              <w:bottom w:val="single" w:sz="4" w:space="0" w:color="auto"/>
            </w:tcBorders>
            <w:shd w:val="clear" w:color="auto" w:fill="auto"/>
          </w:tcPr>
          <w:p w14:paraId="1900E91D" w14:textId="77777777" w:rsidR="00011E89" w:rsidRPr="000F14E3" w:rsidRDefault="00011E89" w:rsidP="00011E89">
            <w:pPr>
              <w:rPr>
                <w:i/>
                <w:iCs/>
              </w:rPr>
            </w:pPr>
          </w:p>
        </w:tc>
      </w:tr>
      <w:tr w:rsidR="00011E89" w:rsidRPr="00B46EF4" w14:paraId="4FDD564B" w14:textId="77777777" w:rsidTr="00D25859">
        <w:tc>
          <w:tcPr>
            <w:tcW w:w="1416" w:type="dxa"/>
          </w:tcPr>
          <w:p w14:paraId="7F77EB38" w14:textId="4B13B3BB" w:rsidR="00011E89" w:rsidRDefault="00011E89" w:rsidP="00011E89">
            <w:r>
              <w:t>6.3.36.3</w:t>
            </w:r>
          </w:p>
        </w:tc>
        <w:tc>
          <w:tcPr>
            <w:tcW w:w="6379" w:type="dxa"/>
          </w:tcPr>
          <w:p w14:paraId="3687CB57" w14:textId="35B8F6FE" w:rsidR="00011E89" w:rsidRDefault="00011E89" w:rsidP="00011E89">
            <w:r>
              <w:t>TS 38.523-1</w:t>
            </w:r>
          </w:p>
        </w:tc>
        <w:tc>
          <w:tcPr>
            <w:tcW w:w="2126" w:type="dxa"/>
            <w:tcBorders>
              <w:bottom w:val="single" w:sz="4" w:space="0" w:color="auto"/>
            </w:tcBorders>
            <w:shd w:val="clear" w:color="auto" w:fill="auto"/>
          </w:tcPr>
          <w:p w14:paraId="12909629" w14:textId="77777777" w:rsidR="00011E89" w:rsidRPr="000F14E3" w:rsidRDefault="00011E89" w:rsidP="00011E89">
            <w:pPr>
              <w:rPr>
                <w:i/>
                <w:iCs/>
              </w:rPr>
            </w:pPr>
          </w:p>
        </w:tc>
      </w:tr>
      <w:tr w:rsidR="00222E82" w:rsidRPr="00B46EF4" w14:paraId="30B5D886" w14:textId="77777777" w:rsidTr="00222E82">
        <w:tc>
          <w:tcPr>
            <w:tcW w:w="1416" w:type="dxa"/>
          </w:tcPr>
          <w:p w14:paraId="6EC33B81" w14:textId="0F759AC5" w:rsidR="00222E82" w:rsidRDefault="00222E82" w:rsidP="00222E82">
            <w:r>
              <w:t>6.3.36.4</w:t>
            </w:r>
          </w:p>
        </w:tc>
        <w:tc>
          <w:tcPr>
            <w:tcW w:w="6379" w:type="dxa"/>
          </w:tcPr>
          <w:p w14:paraId="52CEB561" w14:textId="2DBF2EF1" w:rsidR="00222E82" w:rsidRDefault="00222E82" w:rsidP="00222E82">
            <w:r>
              <w:t xml:space="preserve">Discussion </w:t>
            </w:r>
            <w:r w:rsidRPr="00B46EF4">
              <w:t>Papers, Work Plan, TC lists</w:t>
            </w:r>
          </w:p>
        </w:tc>
        <w:tc>
          <w:tcPr>
            <w:tcW w:w="2126" w:type="dxa"/>
            <w:tcBorders>
              <w:bottom w:val="single" w:sz="4" w:space="0" w:color="auto"/>
            </w:tcBorders>
            <w:shd w:val="clear" w:color="auto" w:fill="auto"/>
          </w:tcPr>
          <w:p w14:paraId="5F112B45" w14:textId="77777777" w:rsidR="00222E82" w:rsidRPr="000F14E3" w:rsidRDefault="00222E82" w:rsidP="00222E82">
            <w:pPr>
              <w:rPr>
                <w:i/>
                <w:iCs/>
              </w:rPr>
            </w:pPr>
          </w:p>
        </w:tc>
      </w:tr>
      <w:tr w:rsidR="00222E82" w:rsidRPr="00B46EF4" w14:paraId="36AA229D" w14:textId="77777777" w:rsidTr="00222E82">
        <w:tc>
          <w:tcPr>
            <w:tcW w:w="1416" w:type="dxa"/>
          </w:tcPr>
          <w:p w14:paraId="4B405A15" w14:textId="0087486E" w:rsidR="00222E82" w:rsidRDefault="00222E82" w:rsidP="00222E82">
            <w:r>
              <w:t>6.3.37</w:t>
            </w:r>
          </w:p>
        </w:tc>
        <w:tc>
          <w:tcPr>
            <w:tcW w:w="6379" w:type="dxa"/>
          </w:tcPr>
          <w:p w14:paraId="7ECCA374" w14:textId="6D56CDAB" w:rsidR="00222E82" w:rsidRDefault="00222E82" w:rsidP="00222E82">
            <w:r w:rsidRPr="00222E82">
              <w:rPr>
                <w:color w:val="0000FF"/>
              </w:rPr>
              <w:t>IMS Data Channel for NG RTC (Real Time Communication)</w:t>
            </w:r>
            <w:r w:rsidRPr="00D7555A">
              <w:rPr>
                <w:color w:val="0000FF"/>
              </w:rPr>
              <w:t xml:space="preserve"> </w:t>
            </w:r>
            <w:r>
              <w:rPr>
                <w:color w:val="0000FF"/>
              </w:rPr>
              <w:t xml:space="preserve">(UID-1050133) </w:t>
            </w:r>
            <w:r w:rsidRPr="00222E82">
              <w:rPr>
                <w:color w:val="FF0000"/>
              </w:rPr>
              <w:t>NG_RTC_IMS_dataCH-UEConTest</w:t>
            </w:r>
          </w:p>
        </w:tc>
        <w:tc>
          <w:tcPr>
            <w:tcW w:w="2126" w:type="dxa"/>
            <w:tcBorders>
              <w:bottom w:val="single" w:sz="4" w:space="0" w:color="auto"/>
            </w:tcBorders>
            <w:shd w:val="clear" w:color="auto" w:fill="7F7F7F" w:themeFill="text1" w:themeFillTint="80"/>
          </w:tcPr>
          <w:p w14:paraId="0BA79274" w14:textId="77777777" w:rsidR="00222E82" w:rsidRPr="000F14E3" w:rsidRDefault="00222E82" w:rsidP="00222E82">
            <w:pPr>
              <w:rPr>
                <w:i/>
                <w:iCs/>
              </w:rPr>
            </w:pPr>
          </w:p>
        </w:tc>
      </w:tr>
      <w:tr w:rsidR="00222E82" w:rsidRPr="00B46EF4" w14:paraId="4FD25773" w14:textId="77777777" w:rsidTr="00D25859">
        <w:tc>
          <w:tcPr>
            <w:tcW w:w="1416" w:type="dxa"/>
          </w:tcPr>
          <w:p w14:paraId="37FEBCE6" w14:textId="4DAAEB36" w:rsidR="00222E82" w:rsidRDefault="00222E82" w:rsidP="00222E82">
            <w:r>
              <w:t>6.3.37.1</w:t>
            </w:r>
          </w:p>
        </w:tc>
        <w:tc>
          <w:tcPr>
            <w:tcW w:w="6379" w:type="dxa"/>
          </w:tcPr>
          <w:p w14:paraId="42A1918E" w14:textId="680E25DA" w:rsidR="00222E82" w:rsidRDefault="00222E82" w:rsidP="00222E82">
            <w:r>
              <w:t>TS 36.508</w:t>
            </w:r>
          </w:p>
        </w:tc>
        <w:tc>
          <w:tcPr>
            <w:tcW w:w="2126" w:type="dxa"/>
            <w:tcBorders>
              <w:bottom w:val="single" w:sz="4" w:space="0" w:color="auto"/>
            </w:tcBorders>
            <w:shd w:val="clear" w:color="auto" w:fill="auto"/>
          </w:tcPr>
          <w:p w14:paraId="4B59D1CC" w14:textId="77777777" w:rsidR="00222E82" w:rsidRPr="000F14E3" w:rsidRDefault="00222E82" w:rsidP="00222E82">
            <w:pPr>
              <w:rPr>
                <w:i/>
                <w:iCs/>
              </w:rPr>
            </w:pPr>
          </w:p>
        </w:tc>
      </w:tr>
      <w:tr w:rsidR="00222E82" w:rsidRPr="00B46EF4" w14:paraId="56EAF3E0" w14:textId="77777777" w:rsidTr="00D25859">
        <w:tc>
          <w:tcPr>
            <w:tcW w:w="1416" w:type="dxa"/>
          </w:tcPr>
          <w:p w14:paraId="4827DEB4" w14:textId="3AA32C3A" w:rsidR="00222E82" w:rsidRDefault="00222E82" w:rsidP="00222E82">
            <w:r>
              <w:t>6.3.37.2</w:t>
            </w:r>
          </w:p>
        </w:tc>
        <w:tc>
          <w:tcPr>
            <w:tcW w:w="6379" w:type="dxa"/>
          </w:tcPr>
          <w:p w14:paraId="3C9787D7" w14:textId="7FCF3A40" w:rsidR="00222E82" w:rsidRDefault="00222E82" w:rsidP="00222E82">
            <w:r>
              <w:t>TS 36.509</w:t>
            </w:r>
          </w:p>
        </w:tc>
        <w:tc>
          <w:tcPr>
            <w:tcW w:w="2126" w:type="dxa"/>
            <w:tcBorders>
              <w:bottom w:val="single" w:sz="4" w:space="0" w:color="auto"/>
            </w:tcBorders>
            <w:shd w:val="clear" w:color="auto" w:fill="auto"/>
          </w:tcPr>
          <w:p w14:paraId="1C4324E4" w14:textId="77777777" w:rsidR="00222E82" w:rsidRPr="000F14E3" w:rsidRDefault="00222E82" w:rsidP="00222E82">
            <w:pPr>
              <w:rPr>
                <w:i/>
                <w:iCs/>
              </w:rPr>
            </w:pPr>
          </w:p>
        </w:tc>
      </w:tr>
      <w:tr w:rsidR="00222E82" w:rsidRPr="00B46EF4" w14:paraId="69932D20" w14:textId="77777777" w:rsidTr="00D25859">
        <w:tc>
          <w:tcPr>
            <w:tcW w:w="1416" w:type="dxa"/>
          </w:tcPr>
          <w:p w14:paraId="0E9AC94C" w14:textId="56D9E978" w:rsidR="00222E82" w:rsidRDefault="00222E82" w:rsidP="00222E82">
            <w:r>
              <w:t>6.3.37.3</w:t>
            </w:r>
          </w:p>
        </w:tc>
        <w:tc>
          <w:tcPr>
            <w:tcW w:w="6379" w:type="dxa"/>
          </w:tcPr>
          <w:p w14:paraId="632911D1" w14:textId="6B77420D" w:rsidR="00222E82" w:rsidRDefault="00222E82" w:rsidP="00222E82">
            <w:r>
              <w:t>TS 38.508-1</w:t>
            </w:r>
          </w:p>
        </w:tc>
        <w:tc>
          <w:tcPr>
            <w:tcW w:w="2126" w:type="dxa"/>
            <w:tcBorders>
              <w:bottom w:val="single" w:sz="4" w:space="0" w:color="auto"/>
            </w:tcBorders>
            <w:shd w:val="clear" w:color="auto" w:fill="auto"/>
          </w:tcPr>
          <w:p w14:paraId="399D7B62" w14:textId="77777777" w:rsidR="00222E82" w:rsidRPr="000F14E3" w:rsidRDefault="00222E82" w:rsidP="00222E82">
            <w:pPr>
              <w:rPr>
                <w:i/>
                <w:iCs/>
              </w:rPr>
            </w:pPr>
          </w:p>
        </w:tc>
      </w:tr>
      <w:tr w:rsidR="00222E82" w:rsidRPr="00B46EF4" w14:paraId="02FBD13D" w14:textId="77777777" w:rsidTr="00D25859">
        <w:tc>
          <w:tcPr>
            <w:tcW w:w="1416" w:type="dxa"/>
          </w:tcPr>
          <w:p w14:paraId="4E370C40" w14:textId="12B9277A" w:rsidR="00222E82" w:rsidRDefault="00222E82" w:rsidP="00222E82">
            <w:r>
              <w:t>6.3.37.4</w:t>
            </w:r>
          </w:p>
        </w:tc>
        <w:tc>
          <w:tcPr>
            <w:tcW w:w="6379" w:type="dxa"/>
          </w:tcPr>
          <w:p w14:paraId="30DDD51C" w14:textId="4EAE16E3" w:rsidR="00222E82" w:rsidRDefault="00222E82" w:rsidP="00222E82">
            <w:r>
              <w:t>TS 38.509</w:t>
            </w:r>
          </w:p>
        </w:tc>
        <w:tc>
          <w:tcPr>
            <w:tcW w:w="2126" w:type="dxa"/>
            <w:tcBorders>
              <w:bottom w:val="single" w:sz="4" w:space="0" w:color="auto"/>
            </w:tcBorders>
            <w:shd w:val="clear" w:color="auto" w:fill="auto"/>
          </w:tcPr>
          <w:p w14:paraId="49454F30" w14:textId="77777777" w:rsidR="00222E82" w:rsidRPr="000F14E3" w:rsidRDefault="00222E82" w:rsidP="00222E82">
            <w:pPr>
              <w:rPr>
                <w:i/>
                <w:iCs/>
              </w:rPr>
            </w:pPr>
          </w:p>
        </w:tc>
      </w:tr>
      <w:tr w:rsidR="00222E82" w:rsidRPr="00B46EF4" w14:paraId="5A7827D1" w14:textId="77777777" w:rsidTr="00D25859">
        <w:tc>
          <w:tcPr>
            <w:tcW w:w="1416" w:type="dxa"/>
          </w:tcPr>
          <w:p w14:paraId="7E308850" w14:textId="4A0D6C38" w:rsidR="00222E82" w:rsidRDefault="00222E82" w:rsidP="00222E82">
            <w:r>
              <w:t>6.3.37.5</w:t>
            </w:r>
          </w:p>
        </w:tc>
        <w:tc>
          <w:tcPr>
            <w:tcW w:w="6379" w:type="dxa"/>
          </w:tcPr>
          <w:p w14:paraId="26EA5C93" w14:textId="25F51A09" w:rsidR="00222E82" w:rsidRDefault="00222E82" w:rsidP="00222E82">
            <w:r>
              <w:t>TS 34.229-1</w:t>
            </w:r>
          </w:p>
        </w:tc>
        <w:tc>
          <w:tcPr>
            <w:tcW w:w="2126" w:type="dxa"/>
            <w:tcBorders>
              <w:bottom w:val="single" w:sz="4" w:space="0" w:color="auto"/>
            </w:tcBorders>
            <w:shd w:val="clear" w:color="auto" w:fill="auto"/>
          </w:tcPr>
          <w:p w14:paraId="07EE4275" w14:textId="77777777" w:rsidR="00222E82" w:rsidRPr="000F14E3" w:rsidRDefault="00222E82" w:rsidP="00222E82">
            <w:pPr>
              <w:rPr>
                <w:i/>
                <w:iCs/>
              </w:rPr>
            </w:pPr>
          </w:p>
        </w:tc>
      </w:tr>
      <w:tr w:rsidR="00222E82" w:rsidRPr="00B46EF4" w14:paraId="3A515CE0" w14:textId="77777777" w:rsidTr="00D25859">
        <w:tc>
          <w:tcPr>
            <w:tcW w:w="1416" w:type="dxa"/>
          </w:tcPr>
          <w:p w14:paraId="4E9C684C" w14:textId="339DAC74" w:rsidR="00222E82" w:rsidRDefault="00222E82" w:rsidP="00222E82">
            <w:r>
              <w:t>6.3.37.6</w:t>
            </w:r>
          </w:p>
        </w:tc>
        <w:tc>
          <w:tcPr>
            <w:tcW w:w="6379" w:type="dxa"/>
          </w:tcPr>
          <w:p w14:paraId="615A109C" w14:textId="324F5644" w:rsidR="00222E82" w:rsidRDefault="00222E82" w:rsidP="00222E82">
            <w:r>
              <w:t>TS 34.229-2</w:t>
            </w:r>
          </w:p>
        </w:tc>
        <w:tc>
          <w:tcPr>
            <w:tcW w:w="2126" w:type="dxa"/>
            <w:tcBorders>
              <w:bottom w:val="single" w:sz="4" w:space="0" w:color="auto"/>
            </w:tcBorders>
            <w:shd w:val="clear" w:color="auto" w:fill="auto"/>
          </w:tcPr>
          <w:p w14:paraId="573C2B2E" w14:textId="77777777" w:rsidR="00222E82" w:rsidRPr="000F14E3" w:rsidRDefault="00222E82" w:rsidP="00222E82">
            <w:pPr>
              <w:rPr>
                <w:i/>
                <w:iCs/>
              </w:rPr>
            </w:pPr>
          </w:p>
        </w:tc>
      </w:tr>
      <w:tr w:rsidR="00222E82" w:rsidRPr="00B46EF4" w14:paraId="6DDDD77D" w14:textId="77777777" w:rsidTr="00D25859">
        <w:tc>
          <w:tcPr>
            <w:tcW w:w="1416" w:type="dxa"/>
          </w:tcPr>
          <w:p w14:paraId="5E64DD0F" w14:textId="2F3961CF" w:rsidR="00222E82" w:rsidRDefault="00222E82" w:rsidP="00222E82">
            <w:r>
              <w:t>6.3.37.7</w:t>
            </w:r>
          </w:p>
        </w:tc>
        <w:tc>
          <w:tcPr>
            <w:tcW w:w="6379" w:type="dxa"/>
          </w:tcPr>
          <w:p w14:paraId="5E816090" w14:textId="1BBEE2EB" w:rsidR="00222E82" w:rsidRDefault="00222E82" w:rsidP="00222E82">
            <w:r>
              <w:t>TS 34.229-3</w:t>
            </w:r>
          </w:p>
        </w:tc>
        <w:tc>
          <w:tcPr>
            <w:tcW w:w="2126" w:type="dxa"/>
            <w:tcBorders>
              <w:bottom w:val="single" w:sz="4" w:space="0" w:color="auto"/>
            </w:tcBorders>
            <w:shd w:val="clear" w:color="auto" w:fill="auto"/>
          </w:tcPr>
          <w:p w14:paraId="24626588" w14:textId="77777777" w:rsidR="00222E82" w:rsidRPr="000F14E3" w:rsidRDefault="00222E82" w:rsidP="00222E82">
            <w:pPr>
              <w:rPr>
                <w:i/>
                <w:iCs/>
              </w:rPr>
            </w:pPr>
          </w:p>
        </w:tc>
      </w:tr>
      <w:tr w:rsidR="00222E82" w:rsidRPr="00B46EF4" w14:paraId="269FDE06" w14:textId="77777777" w:rsidTr="00D25859">
        <w:tc>
          <w:tcPr>
            <w:tcW w:w="1416" w:type="dxa"/>
          </w:tcPr>
          <w:p w14:paraId="6E2FC7AE" w14:textId="2B0BA7F2" w:rsidR="00222E82" w:rsidRDefault="00222E82" w:rsidP="00222E82">
            <w:r>
              <w:t>6.3.37.8</w:t>
            </w:r>
          </w:p>
        </w:tc>
        <w:tc>
          <w:tcPr>
            <w:tcW w:w="6379" w:type="dxa"/>
          </w:tcPr>
          <w:p w14:paraId="3A0C4457" w14:textId="6FBC7FF4" w:rsidR="00222E82" w:rsidRDefault="00222E82" w:rsidP="00222E82">
            <w:r>
              <w:t>TS 34.229-5</w:t>
            </w:r>
          </w:p>
        </w:tc>
        <w:tc>
          <w:tcPr>
            <w:tcW w:w="2126" w:type="dxa"/>
            <w:tcBorders>
              <w:bottom w:val="single" w:sz="4" w:space="0" w:color="auto"/>
            </w:tcBorders>
            <w:shd w:val="clear" w:color="auto" w:fill="auto"/>
          </w:tcPr>
          <w:p w14:paraId="03A68744" w14:textId="77777777" w:rsidR="00222E82" w:rsidRPr="000F14E3" w:rsidRDefault="00222E82" w:rsidP="00222E82">
            <w:pPr>
              <w:rPr>
                <w:i/>
                <w:iCs/>
              </w:rPr>
            </w:pPr>
          </w:p>
        </w:tc>
      </w:tr>
      <w:tr w:rsidR="00222E82" w:rsidRPr="00B46EF4" w14:paraId="678590CA" w14:textId="77777777" w:rsidTr="00D25859">
        <w:tc>
          <w:tcPr>
            <w:tcW w:w="1416" w:type="dxa"/>
          </w:tcPr>
          <w:p w14:paraId="675999CD" w14:textId="60DDE61D" w:rsidR="00222E82" w:rsidRDefault="00222E82" w:rsidP="00222E82">
            <w:r>
              <w:t>6.3.37.9</w:t>
            </w:r>
          </w:p>
        </w:tc>
        <w:tc>
          <w:tcPr>
            <w:tcW w:w="6379" w:type="dxa"/>
          </w:tcPr>
          <w:p w14:paraId="736E3FF6" w14:textId="7B48EEB2" w:rsidR="00222E82" w:rsidRDefault="00222E82" w:rsidP="00222E82">
            <w:r w:rsidRPr="001654AA">
              <w:t>Discussion Papers, Work Plan, TC lists</w:t>
            </w:r>
          </w:p>
        </w:tc>
        <w:tc>
          <w:tcPr>
            <w:tcW w:w="2126" w:type="dxa"/>
            <w:tcBorders>
              <w:bottom w:val="single" w:sz="4" w:space="0" w:color="auto"/>
            </w:tcBorders>
            <w:shd w:val="clear" w:color="auto" w:fill="auto"/>
          </w:tcPr>
          <w:p w14:paraId="6798AF2F" w14:textId="77777777" w:rsidR="00222E82" w:rsidRPr="000F14E3" w:rsidRDefault="00222E82" w:rsidP="00222E82">
            <w:pPr>
              <w:rPr>
                <w:i/>
                <w:iCs/>
              </w:rPr>
            </w:pPr>
          </w:p>
        </w:tc>
      </w:tr>
      <w:tr w:rsidR="005B51D1" w:rsidRPr="00B46EF4" w14:paraId="013496AF" w14:textId="77777777" w:rsidTr="006559E0">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r w:rsidRPr="00B57D20">
              <w:rPr>
                <w:color w:val="FF0000"/>
              </w:rPr>
              <w:t>TEIx_Test</w:t>
            </w:r>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6559E0">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auto"/>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lastRenderedPageBreak/>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371E0F5E" w:rsidR="00B6791B" w:rsidRPr="00406185" w:rsidRDefault="00B6791B" w:rsidP="00B6791B">
            <w:r w:rsidRPr="00406185">
              <w:t xml:space="preserve">MM </w:t>
            </w:r>
            <w:r>
              <w:t>SNPN</w:t>
            </w:r>
            <w:r w:rsidR="003156D6">
              <w:t xml:space="preserve"> </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lastRenderedPageBreak/>
              <w:t>6.4.4.5.</w:t>
            </w:r>
            <w:r>
              <w:t>9</w:t>
            </w:r>
          </w:p>
        </w:tc>
        <w:tc>
          <w:tcPr>
            <w:tcW w:w="6379" w:type="dxa"/>
          </w:tcPr>
          <w:p w14:paraId="6592489E" w14:textId="43CBDFCE" w:rsidR="00B6791B" w:rsidRPr="00406185" w:rsidRDefault="00B6791B" w:rsidP="00B6791B">
            <w:r w:rsidRPr="00406185">
              <w:t xml:space="preserve">MM </w:t>
            </w:r>
            <w:r>
              <w:t>NSAC</w:t>
            </w:r>
            <w:r w:rsidR="00FE6D8A">
              <w:t>/NSSRG</w:t>
            </w:r>
            <w:r w:rsidR="003156D6">
              <w:t xml:space="preserve"> </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3156D6" w:rsidRPr="00B46EF4" w14:paraId="5067BB1D" w14:textId="77777777" w:rsidTr="00B25752">
        <w:tc>
          <w:tcPr>
            <w:tcW w:w="1416" w:type="dxa"/>
          </w:tcPr>
          <w:p w14:paraId="5C2B7B08" w14:textId="57900F8A" w:rsidR="003156D6" w:rsidRPr="00406185" w:rsidRDefault="003156D6" w:rsidP="003156D6">
            <w:r w:rsidRPr="00406185">
              <w:t>6.4.4.5.</w:t>
            </w:r>
            <w:r>
              <w:t>10</w:t>
            </w:r>
          </w:p>
        </w:tc>
        <w:tc>
          <w:tcPr>
            <w:tcW w:w="6379" w:type="dxa"/>
          </w:tcPr>
          <w:p w14:paraId="0B1BCC02" w14:textId="293DD2C7" w:rsidR="003156D6" w:rsidRPr="00406185" w:rsidRDefault="003156D6" w:rsidP="003156D6">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3156D6" w:rsidRPr="00406185" w:rsidRDefault="003156D6" w:rsidP="003156D6">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34D05E5C" w:rsidR="005B51D1" w:rsidRDefault="005B51D1" w:rsidP="00B25752">
            <w:r>
              <w:t xml:space="preserve">5GS Non-3GPP Access </w:t>
            </w:r>
            <w:r w:rsidR="005B219A">
              <w:t xml:space="preserve">&amp; ATSS </w:t>
            </w:r>
            <w:r>
              <w:t>Session Management (clause</w:t>
            </w:r>
            <w:r w:rsidR="005B219A">
              <w:t>s</w:t>
            </w:r>
            <w:r>
              <w:t xml:space="preserve"> 10.3</w:t>
            </w:r>
            <w:r w:rsidR="00AF0425">
              <w:t xml:space="preserve">, </w:t>
            </w:r>
            <w:r w:rsidR="005B219A">
              <w:t>10.4</w:t>
            </w:r>
            <w:r w:rsidR="00AF0425">
              <w:t xml:space="preserve"> &amp; 10.5</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r>
              <w:t>eCall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8B3BB3" w:rsidRPr="00B46EF4" w14:paraId="55A37406" w14:textId="77777777" w:rsidTr="00B25752">
        <w:tc>
          <w:tcPr>
            <w:tcW w:w="1416" w:type="dxa"/>
          </w:tcPr>
          <w:p w14:paraId="30C41C77" w14:textId="0BB0177A" w:rsidR="008B3BB3" w:rsidRDefault="008B3BB3" w:rsidP="008B3BB3">
            <w:r>
              <w:t>6.4.</w:t>
            </w:r>
            <w:r w:rsidRPr="002659B6">
              <w:t>4.</w:t>
            </w:r>
            <w:r>
              <w:t>11.7</w:t>
            </w:r>
          </w:p>
        </w:tc>
        <w:tc>
          <w:tcPr>
            <w:tcW w:w="6379" w:type="dxa"/>
          </w:tcPr>
          <w:p w14:paraId="6E84BFA5" w14:textId="54521391" w:rsidR="008B3BB3" w:rsidRDefault="008B3BB3" w:rsidP="008B3BB3">
            <w:r>
              <w:t>eDRX (clause 11.7)</w:t>
            </w:r>
          </w:p>
        </w:tc>
        <w:tc>
          <w:tcPr>
            <w:tcW w:w="2126" w:type="dxa"/>
            <w:tcBorders>
              <w:bottom w:val="single" w:sz="4" w:space="0" w:color="auto"/>
            </w:tcBorders>
            <w:shd w:val="clear" w:color="auto" w:fill="FFFFFF"/>
          </w:tcPr>
          <w:p w14:paraId="75B9028B" w14:textId="77777777" w:rsidR="008B3BB3" w:rsidRPr="00B46EF4" w:rsidRDefault="008B3BB3" w:rsidP="008B3BB3"/>
        </w:tc>
      </w:tr>
      <w:tr w:rsidR="005B51D1" w:rsidRPr="00B46EF4" w14:paraId="16C5FCBB" w14:textId="77777777" w:rsidTr="00B25752">
        <w:tc>
          <w:tcPr>
            <w:tcW w:w="1416" w:type="dxa"/>
          </w:tcPr>
          <w:p w14:paraId="387E9257" w14:textId="1EFE7125" w:rsidR="005B51D1" w:rsidRDefault="005B51D1" w:rsidP="00B25752">
            <w:r>
              <w:t>6.4.</w:t>
            </w:r>
            <w:r w:rsidRPr="002659B6">
              <w:t>4.</w:t>
            </w:r>
            <w:r>
              <w:t>11.</w:t>
            </w:r>
            <w:r w:rsidR="00FC1144">
              <w:t>8</w:t>
            </w:r>
          </w:p>
        </w:tc>
        <w:tc>
          <w:tcPr>
            <w:tcW w:w="6379" w:type="dxa"/>
          </w:tcPr>
          <w:p w14:paraId="6AC0D697" w14:textId="77777777" w:rsidR="005B51D1" w:rsidRDefault="005B51D1" w:rsidP="00B25752">
            <w:r>
              <w:t>I</w:t>
            </w:r>
            <w:r w:rsidRPr="00A96539">
              <w:t xml:space="preserve">nter-system mobility between untrusted Non-3GPP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1B49A6" w:rsidRPr="00B46EF4" w14:paraId="66A57CBF" w14:textId="77777777" w:rsidTr="00B25752">
        <w:tc>
          <w:tcPr>
            <w:tcW w:w="1416" w:type="dxa"/>
          </w:tcPr>
          <w:p w14:paraId="5BFCCE0A" w14:textId="2E735482" w:rsidR="001B49A6" w:rsidRDefault="001B49A6" w:rsidP="001B49A6">
            <w:r>
              <w:t>6.4.</w:t>
            </w:r>
            <w:r w:rsidRPr="002659B6">
              <w:t>4.</w:t>
            </w:r>
            <w:r>
              <w:t>11.9</w:t>
            </w:r>
          </w:p>
        </w:tc>
        <w:tc>
          <w:tcPr>
            <w:tcW w:w="6379" w:type="dxa"/>
          </w:tcPr>
          <w:p w14:paraId="0C79462E" w14:textId="4ACCC599" w:rsidR="001B49A6" w:rsidRDefault="001B49A6" w:rsidP="001B49A6">
            <w:r w:rsidRPr="001B49A6">
              <w:t xml:space="preserve">Inter-system mobility with established MA PDU session in 5GS </w:t>
            </w:r>
            <w:r>
              <w:t>(clause 11.9)</w:t>
            </w:r>
          </w:p>
        </w:tc>
        <w:tc>
          <w:tcPr>
            <w:tcW w:w="2126" w:type="dxa"/>
            <w:tcBorders>
              <w:bottom w:val="single" w:sz="4" w:space="0" w:color="auto"/>
            </w:tcBorders>
            <w:shd w:val="clear" w:color="auto" w:fill="FFFFFF"/>
          </w:tcPr>
          <w:p w14:paraId="2385FF72" w14:textId="77777777" w:rsidR="001B49A6" w:rsidRPr="00B46EF4" w:rsidRDefault="001B49A6" w:rsidP="001B49A6"/>
        </w:tc>
      </w:tr>
      <w:tr w:rsidR="006F4988" w:rsidRPr="00B46EF4" w14:paraId="300280E5" w14:textId="77777777" w:rsidTr="00B25752">
        <w:tc>
          <w:tcPr>
            <w:tcW w:w="1416" w:type="dxa"/>
          </w:tcPr>
          <w:p w14:paraId="40392DE6" w14:textId="3B6C9526" w:rsidR="006F4988" w:rsidRDefault="006F4988" w:rsidP="006F4988">
            <w:r w:rsidRPr="00C44894">
              <w:t>6.4.</w:t>
            </w:r>
            <w:r w:rsidR="001B49A6">
              <w:t>4.12</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2C9E2072" w:rsidR="005B51D1" w:rsidRPr="00DE6E2F" w:rsidRDefault="005B51D1" w:rsidP="00B25752">
            <w:r>
              <w:t>6.4.</w:t>
            </w:r>
            <w:r w:rsidR="001B49A6">
              <w:t>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E32C7B8" w:rsidR="005B51D1" w:rsidRDefault="005B51D1" w:rsidP="00B25752">
            <w:r>
              <w:t>6.4.</w:t>
            </w:r>
            <w:r w:rsidR="001B49A6">
              <w:t>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09535086" w:rsidR="005B51D1" w:rsidRDefault="005B51D1" w:rsidP="00B25752">
            <w:r>
              <w:t>6.4.</w:t>
            </w:r>
            <w:r w:rsidR="001B49A6">
              <w:t>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r w:rsidRPr="00B57D20">
              <w:rPr>
                <w:color w:val="FF0000"/>
              </w:rPr>
              <w:t>TEIx_Test</w:t>
            </w:r>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77777777"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lastRenderedPageBreak/>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e.g. eMBMS, Home (e)NB</w:t>
            </w:r>
            <w:r>
              <w:t>, MBMS in LTE, D2D, SC-PTM, NB-IoT, CIoT</w:t>
            </w:r>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r w:rsidRPr="00DE6E2F">
              <w:rPr>
                <w:color w:val="FF0000"/>
              </w:rPr>
              <w:t>TEIx_Test</w:t>
            </w:r>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7777777" w:rsidR="005B51D1" w:rsidRPr="004A3E51" w:rsidRDefault="005B51D1" w:rsidP="00B25752">
            <w:pPr>
              <w:rPr>
                <w:color w:val="0000FF"/>
              </w:rPr>
            </w:pPr>
            <w:r w:rsidRPr="004A3E51">
              <w:rPr>
                <w:color w:val="0000FF"/>
              </w:rPr>
              <w:t>R</w:t>
            </w:r>
            <w:r>
              <w:rPr>
                <w:color w:val="0000FF"/>
              </w:rPr>
              <w:t>outine Maintenance for TS 36.579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Default="005B51D1" w:rsidP="00B25752">
            <w:r>
              <w:t>6.6.9.1</w:t>
            </w:r>
          </w:p>
        </w:tc>
        <w:tc>
          <w:tcPr>
            <w:tcW w:w="6379" w:type="dxa"/>
          </w:tcPr>
          <w:p w14:paraId="542376E2" w14:textId="77777777" w:rsidR="005B51D1" w:rsidRDefault="005B51D1" w:rsidP="00B25752">
            <w:r w:rsidRPr="00280761">
              <w:t>TS 36.5</w:t>
            </w:r>
            <w:r>
              <w:t>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Default="005B51D1" w:rsidP="00B25752">
            <w:r>
              <w:t>6.6.9.2</w:t>
            </w:r>
          </w:p>
        </w:tc>
        <w:tc>
          <w:tcPr>
            <w:tcW w:w="6379" w:type="dxa"/>
          </w:tcPr>
          <w:p w14:paraId="28E25B3A" w14:textId="77777777" w:rsidR="005B51D1" w:rsidRDefault="005B51D1" w:rsidP="00B25752">
            <w:r w:rsidRPr="00280761">
              <w:t>TS 36.5</w:t>
            </w:r>
            <w:r>
              <w:t>79-2</w:t>
            </w:r>
          </w:p>
        </w:tc>
        <w:tc>
          <w:tcPr>
            <w:tcW w:w="2126" w:type="dxa"/>
          </w:tcPr>
          <w:p w14:paraId="0ED27FFD" w14:textId="77777777" w:rsidR="005B51D1" w:rsidRPr="00B46EF4" w:rsidRDefault="005B51D1" w:rsidP="00B25752"/>
        </w:tc>
      </w:tr>
      <w:tr w:rsidR="005B51D1" w:rsidRPr="00B46EF4" w14:paraId="2A832029" w14:textId="77777777" w:rsidTr="00B25752">
        <w:tc>
          <w:tcPr>
            <w:tcW w:w="1416" w:type="dxa"/>
          </w:tcPr>
          <w:p w14:paraId="4B7C4BA5" w14:textId="77777777" w:rsidR="005B51D1" w:rsidRDefault="005B51D1" w:rsidP="00B25752">
            <w:r>
              <w:t>6.6.9.3</w:t>
            </w:r>
          </w:p>
        </w:tc>
        <w:tc>
          <w:tcPr>
            <w:tcW w:w="6379" w:type="dxa"/>
          </w:tcPr>
          <w:p w14:paraId="7A6EDEFE" w14:textId="77777777" w:rsidR="005B51D1" w:rsidRDefault="005B51D1" w:rsidP="00B25752">
            <w:r w:rsidRPr="00280761">
              <w:t>TS 36.5</w:t>
            </w:r>
            <w:r>
              <w:t>79-3</w:t>
            </w:r>
          </w:p>
        </w:tc>
        <w:tc>
          <w:tcPr>
            <w:tcW w:w="2126" w:type="dxa"/>
          </w:tcPr>
          <w:p w14:paraId="0A6D9F40" w14:textId="77777777" w:rsidR="005B51D1" w:rsidRPr="00B46EF4" w:rsidRDefault="005B51D1" w:rsidP="00B25752"/>
        </w:tc>
      </w:tr>
      <w:tr w:rsidR="005B51D1" w:rsidRPr="00B46EF4" w14:paraId="72A74E52" w14:textId="77777777" w:rsidTr="00B25752">
        <w:tc>
          <w:tcPr>
            <w:tcW w:w="1416" w:type="dxa"/>
          </w:tcPr>
          <w:p w14:paraId="03758A6F" w14:textId="77777777" w:rsidR="005B51D1" w:rsidRDefault="005B51D1" w:rsidP="00B25752">
            <w:r>
              <w:t>6.6.9.4</w:t>
            </w:r>
          </w:p>
        </w:tc>
        <w:tc>
          <w:tcPr>
            <w:tcW w:w="6379" w:type="dxa"/>
          </w:tcPr>
          <w:p w14:paraId="4F4C6704" w14:textId="77777777" w:rsidR="005B51D1" w:rsidRDefault="005B51D1" w:rsidP="00B25752">
            <w:r w:rsidRPr="00280761">
              <w:t>TS 36.5</w:t>
            </w:r>
            <w:r>
              <w:t>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7777777" w:rsidR="005B51D1" w:rsidRDefault="005B51D1" w:rsidP="00B25752">
            <w:r>
              <w:t>6.6.9.5</w:t>
            </w:r>
          </w:p>
        </w:tc>
        <w:tc>
          <w:tcPr>
            <w:tcW w:w="6379" w:type="dxa"/>
          </w:tcPr>
          <w:p w14:paraId="6D592567" w14:textId="77777777" w:rsidR="005B51D1" w:rsidRDefault="005B51D1" w:rsidP="00B25752">
            <w:r w:rsidRPr="00280761">
              <w:t>TS 36.5</w:t>
            </w:r>
            <w:r>
              <w:t>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77777777" w:rsidR="005B51D1" w:rsidRDefault="005B51D1" w:rsidP="00B25752">
            <w:r>
              <w:t>6.6.9.6</w:t>
            </w:r>
          </w:p>
        </w:tc>
        <w:tc>
          <w:tcPr>
            <w:tcW w:w="6379" w:type="dxa"/>
          </w:tcPr>
          <w:p w14:paraId="56BFD591" w14:textId="77777777" w:rsidR="005B51D1" w:rsidRDefault="005B51D1" w:rsidP="00B25752">
            <w:r w:rsidRPr="00280761">
              <w:t>TS 36.5</w:t>
            </w:r>
            <w:r>
              <w:t>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77777777" w:rsidR="005B51D1" w:rsidRDefault="005B51D1" w:rsidP="00B25752">
            <w:r>
              <w:lastRenderedPageBreak/>
              <w:t>6.6.9.7</w:t>
            </w:r>
          </w:p>
        </w:tc>
        <w:tc>
          <w:tcPr>
            <w:tcW w:w="6379" w:type="dxa"/>
          </w:tcPr>
          <w:p w14:paraId="66D3F3DA" w14:textId="77777777" w:rsidR="005B51D1" w:rsidRDefault="005B51D1" w:rsidP="00B25752">
            <w:r w:rsidRPr="00280761">
              <w:t>TS 36.5</w:t>
            </w:r>
            <w:r>
              <w:t>79-7</w:t>
            </w:r>
          </w:p>
        </w:tc>
        <w:tc>
          <w:tcPr>
            <w:tcW w:w="2126" w:type="dxa"/>
          </w:tcPr>
          <w:p w14:paraId="6C3ECD61" w14:textId="77777777" w:rsidR="005B51D1" w:rsidRPr="00B46EF4" w:rsidRDefault="005B51D1" w:rsidP="00B25752"/>
        </w:tc>
      </w:tr>
      <w:tr w:rsidR="005B51D1" w:rsidRPr="00B46EF4" w14:paraId="3FA429A7" w14:textId="77777777" w:rsidTr="00B25752">
        <w:tc>
          <w:tcPr>
            <w:tcW w:w="1416" w:type="dxa"/>
          </w:tcPr>
          <w:p w14:paraId="586FD6F9" w14:textId="77777777" w:rsidR="005B51D1" w:rsidRDefault="005B51D1" w:rsidP="00B25752">
            <w:r>
              <w:t>6.6.9.8</w:t>
            </w:r>
          </w:p>
        </w:tc>
        <w:tc>
          <w:tcPr>
            <w:tcW w:w="6379" w:type="dxa"/>
          </w:tcPr>
          <w:p w14:paraId="5596E36D" w14:textId="77777777" w:rsidR="005B51D1" w:rsidRPr="00280761" w:rsidRDefault="005B51D1" w:rsidP="00B25752">
            <w:r>
              <w:t>Other Specs</w:t>
            </w:r>
          </w:p>
        </w:tc>
        <w:tc>
          <w:tcPr>
            <w:tcW w:w="2126" w:type="dxa"/>
          </w:tcPr>
          <w:p w14:paraId="189FA5B1" w14:textId="77777777" w:rsidR="005B51D1" w:rsidRPr="00B46EF4" w:rsidRDefault="005B51D1" w:rsidP="00B25752"/>
        </w:tc>
      </w:tr>
      <w:tr w:rsidR="005B51D1" w:rsidRPr="00B46EF4" w14:paraId="2384ADA1" w14:textId="77777777" w:rsidTr="00B25752">
        <w:tc>
          <w:tcPr>
            <w:tcW w:w="1416" w:type="dxa"/>
          </w:tcPr>
          <w:p w14:paraId="17DEC7E8" w14:textId="77777777" w:rsidR="005B51D1" w:rsidRPr="00DE6E2F" w:rsidRDefault="005B51D1" w:rsidP="00B25752">
            <w:r>
              <w:t>6.6.9.9</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r w:rsidRPr="0098027B">
              <w:t>iWD/PRD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4C5C48FE" w:rsidR="005B51D1" w:rsidRPr="00CD316F" w:rsidRDefault="005B51D1" w:rsidP="00B25752">
            <w:r w:rsidRPr="00CD316F">
              <w:t xml:space="preserve">PRD21: Status Updates and Completion Declaration Statements (CDS) for NR bands, NR band CBW extensions, 5G NR CADC configurations </w:t>
            </w:r>
            <w:r w:rsidRPr="00D448C5">
              <w:t xml:space="preserve">for </w:t>
            </w:r>
            <w:r w:rsidR="00B519CB" w:rsidRPr="00D448C5">
              <w:t>all Power Classes</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(wp), status reports (sr), Work Item Descriptions (wid)</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Rel-16 NR CA and DC; and NR and LTE DC Configurations</w:t>
            </w:r>
            <w:r>
              <w:rPr>
                <w:rFonts w:eastAsia="Batang"/>
                <w:lang w:eastAsia="zh-CN"/>
              </w:rPr>
              <w:t xml:space="preserve">  (UID-830083) </w:t>
            </w:r>
            <w:r w:rsidRPr="007A5839">
              <w:rPr>
                <w:rFonts w:eastAsia="Batang"/>
                <w:lang w:eastAsia="zh-CN"/>
              </w:rPr>
              <w:t>NR_CADC_NR_LTE_DC_R16-UEConTest</w:t>
            </w:r>
          </w:p>
        </w:tc>
        <w:tc>
          <w:tcPr>
            <w:tcW w:w="2126" w:type="dxa"/>
          </w:tcPr>
          <w:p w14:paraId="3EABB9A2" w14:textId="7DA5D12D" w:rsidR="005B51D1" w:rsidRDefault="001367DD" w:rsidP="00B25752">
            <w:r>
              <w:t>Dec</w:t>
            </w:r>
            <w:r w:rsidR="005B51D1">
              <w:t xml:space="preserve"> 2</w:t>
            </w:r>
            <w:r w:rsidR="0053106A">
              <w:t>4</w:t>
            </w:r>
            <w:r w:rsidR="005B51D1">
              <w:t>, CMCC</w:t>
            </w:r>
          </w:p>
        </w:tc>
      </w:tr>
      <w:tr w:rsidR="005B51D1" w:rsidRPr="00B46EF4" w14:paraId="7A6082D4" w14:textId="77777777" w:rsidTr="00B25752">
        <w:tc>
          <w:tcPr>
            <w:tcW w:w="1416" w:type="dxa"/>
          </w:tcPr>
          <w:p w14:paraId="05DE294A" w14:textId="77777777" w:rsidR="005B51D1" w:rsidRPr="00DE6E2F" w:rsidRDefault="005B51D1" w:rsidP="00B25752"/>
        </w:tc>
        <w:tc>
          <w:tcPr>
            <w:tcW w:w="6379" w:type="dxa"/>
          </w:tcPr>
          <w:p w14:paraId="36E2BB33" w14:textId="77777777" w:rsidR="005B51D1" w:rsidRPr="00604809" w:rsidRDefault="005B51D1" w:rsidP="00B25752">
            <w:pPr>
              <w:rPr>
                <w:rFonts w:eastAsia="Batang"/>
                <w:lang w:eastAsia="zh-CN"/>
              </w:rPr>
            </w:pPr>
            <w:r w:rsidRPr="000C4A50">
              <w:rPr>
                <w:rFonts w:eastAsia="Batang"/>
                <w:lang w:eastAsia="zh-CN"/>
              </w:rPr>
              <w:t>5G V2X with NR sidelink</w:t>
            </w:r>
            <w:r>
              <w:rPr>
                <w:rFonts w:eastAsia="Batang"/>
                <w:lang w:eastAsia="zh-CN"/>
              </w:rPr>
              <w:t xml:space="preserve"> (UID-880069) </w:t>
            </w:r>
            <w:r w:rsidRPr="000C4A50">
              <w:rPr>
                <w:rFonts w:eastAsia="Batang"/>
                <w:lang w:eastAsia="zh-CN"/>
              </w:rPr>
              <w:t>5G_V2X_NRSL_eV2XARC</w:t>
            </w:r>
            <w:r w:rsidRPr="00B85D2F">
              <w:rPr>
                <w:rFonts w:eastAsia="Batang"/>
                <w:lang w:eastAsia="zh-CN"/>
              </w:rPr>
              <w:t>-UEConTest</w:t>
            </w:r>
          </w:p>
        </w:tc>
        <w:tc>
          <w:tcPr>
            <w:tcW w:w="2126" w:type="dxa"/>
          </w:tcPr>
          <w:p w14:paraId="333459A9" w14:textId="0BB4D8C4" w:rsidR="005B51D1" w:rsidRDefault="001367DD" w:rsidP="00B25752">
            <w:r>
              <w:t>Dec</w:t>
            </w:r>
            <w:r w:rsidR="005B51D1">
              <w:t xml:space="preserve"> 2</w:t>
            </w:r>
            <w:r w:rsidR="0053106A">
              <w:t>4</w:t>
            </w:r>
            <w:r w:rsidR="005B51D1">
              <w:t>, Huawei</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Rel-17 NR CA and DC; and NR and LTE DC Configurations</w:t>
            </w:r>
            <w:r w:rsidRPr="004B6099">
              <w:t xml:space="preserve"> </w:t>
            </w:r>
            <w:r w:rsidRPr="00201C93">
              <w:t xml:space="preserve"> (UID-900</w:t>
            </w:r>
            <w:r>
              <w:t>056</w:t>
            </w:r>
            <w:r w:rsidRPr="00201C93">
              <w:t xml:space="preserve">) </w:t>
            </w:r>
            <w:r>
              <w:t>NR_CADC_NR_LTE_DC_R17-UEConTest</w:t>
            </w:r>
          </w:p>
        </w:tc>
        <w:tc>
          <w:tcPr>
            <w:tcW w:w="2126" w:type="dxa"/>
          </w:tcPr>
          <w:p w14:paraId="1C3C6B8F" w14:textId="56DCE94F" w:rsidR="005B51D1" w:rsidRDefault="005B51D1" w:rsidP="00B25752">
            <w:r>
              <w:t>Dec 2</w:t>
            </w:r>
            <w:r w:rsidR="00187B3C">
              <w:t>4</w:t>
            </w:r>
            <w:r>
              <w:t>, Huawei</w:t>
            </w:r>
          </w:p>
        </w:tc>
      </w:tr>
      <w:tr w:rsidR="005B51D1" w:rsidRPr="00B46EF4" w14:paraId="50D35653" w14:textId="77777777" w:rsidTr="00B25752">
        <w:tc>
          <w:tcPr>
            <w:tcW w:w="1416" w:type="dxa"/>
          </w:tcPr>
          <w:p w14:paraId="2C5B6750" w14:textId="77777777" w:rsidR="005B51D1" w:rsidRPr="00201C93" w:rsidRDefault="005B51D1" w:rsidP="00B25752"/>
        </w:tc>
        <w:tc>
          <w:tcPr>
            <w:tcW w:w="6379" w:type="dxa"/>
          </w:tcPr>
          <w:p w14:paraId="4997292D" w14:textId="77777777" w:rsidR="005B51D1" w:rsidRPr="00EB1287" w:rsidRDefault="005B51D1" w:rsidP="00B25752">
            <w:r w:rsidRPr="00601817">
              <w:t>NR-based access to unlicensed spectrum</w:t>
            </w:r>
            <w:r>
              <w:t xml:space="preserve"> (UID-911003) </w:t>
            </w:r>
            <w:r w:rsidRPr="00601817">
              <w:t>NR_unlic-UEConTest</w:t>
            </w:r>
          </w:p>
        </w:tc>
        <w:tc>
          <w:tcPr>
            <w:tcW w:w="2126" w:type="dxa"/>
          </w:tcPr>
          <w:p w14:paraId="47137744" w14:textId="09DBC616" w:rsidR="005B51D1" w:rsidRDefault="001367DD" w:rsidP="00B25752">
            <w:r>
              <w:t>Dec</w:t>
            </w:r>
            <w:r w:rsidR="00003E16">
              <w:t xml:space="preserve"> 24</w:t>
            </w:r>
            <w:r w:rsidR="005B51D1">
              <w:t>, Qualcomm</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744A43CA" w:rsidR="005B51D1" w:rsidRDefault="00003E16" w:rsidP="00B25752">
            <w:r>
              <w:t>Dec 24</w:t>
            </w:r>
            <w:r w:rsidR="005B51D1">
              <w:t>, Huawei</w:t>
            </w:r>
          </w:p>
        </w:tc>
      </w:tr>
      <w:tr w:rsidR="005B51D1" w:rsidRPr="00B46EF4" w14:paraId="4CE5D0A0" w14:textId="77777777" w:rsidTr="00B25752">
        <w:tc>
          <w:tcPr>
            <w:tcW w:w="1416" w:type="dxa"/>
          </w:tcPr>
          <w:p w14:paraId="34FE695D" w14:textId="77777777" w:rsidR="005B51D1" w:rsidRPr="00201C93" w:rsidRDefault="005B51D1" w:rsidP="00B25752"/>
        </w:tc>
        <w:tc>
          <w:tcPr>
            <w:tcW w:w="6379" w:type="dxa"/>
          </w:tcPr>
          <w:p w14:paraId="1F1CF405" w14:textId="77777777" w:rsidR="005B51D1" w:rsidRPr="00906936" w:rsidRDefault="005B51D1" w:rsidP="00B25752">
            <w:r w:rsidRPr="00E3277B">
              <w:t>NR small data transmissions in INACTIVE state</w:t>
            </w:r>
            <w:r w:rsidRPr="00CC1804">
              <w:t xml:space="preserve"> </w:t>
            </w:r>
            <w:r>
              <w:t xml:space="preserve">(UID-960072) </w:t>
            </w:r>
            <w:r w:rsidRPr="00E3277B">
              <w:t>NR_SmallData_INACTIVE</w:t>
            </w:r>
            <w:r w:rsidRPr="00906936">
              <w:t>-UEConTest</w:t>
            </w:r>
          </w:p>
        </w:tc>
        <w:tc>
          <w:tcPr>
            <w:tcW w:w="2126" w:type="dxa"/>
          </w:tcPr>
          <w:p w14:paraId="34CA387D" w14:textId="77C32640" w:rsidR="005B51D1" w:rsidRDefault="002C2B3C" w:rsidP="00B25752">
            <w:r>
              <w:t>Dec</w:t>
            </w:r>
            <w:r w:rsidR="00003E16">
              <w:t xml:space="preserve"> 24</w:t>
            </w:r>
            <w:r w:rsidR="005B51D1">
              <w:t>, Qualcomm</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r w:rsidRPr="00FC46E1">
              <w:t>NR_NTN_solutions_plus_CT-UEConTest</w:t>
            </w:r>
          </w:p>
        </w:tc>
        <w:tc>
          <w:tcPr>
            <w:tcW w:w="2126" w:type="dxa"/>
          </w:tcPr>
          <w:p w14:paraId="7B9F5B07" w14:textId="0EC6E83A" w:rsidR="005B51D1" w:rsidRDefault="000E05CC" w:rsidP="00B25752">
            <w:r>
              <w:t>Dec</w:t>
            </w:r>
            <w:r w:rsidR="00003E16">
              <w:t xml:space="preserve"> 24</w:t>
            </w:r>
            <w:r w:rsidR="005B51D1">
              <w:t>, Qualcomm</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NR support for high speed train scenario in frequency range 2 (FR2)</w:t>
            </w:r>
            <w:r w:rsidRPr="00260ADA">
              <w:t xml:space="preserve"> </w:t>
            </w:r>
            <w:r>
              <w:t xml:space="preserve">(UID-960080) </w:t>
            </w:r>
            <w:r w:rsidRPr="00C34ABA">
              <w:t>NR_HST_FR2</w:t>
            </w:r>
            <w:r w:rsidRPr="00C62E5A">
              <w:t>-UEConTest</w:t>
            </w:r>
          </w:p>
        </w:tc>
        <w:tc>
          <w:tcPr>
            <w:tcW w:w="2126" w:type="dxa"/>
          </w:tcPr>
          <w:p w14:paraId="6DFD1E2C" w14:textId="68983AF4" w:rsidR="005B51D1" w:rsidRDefault="00DE06A0" w:rsidP="00B25752">
            <w:r>
              <w:t>Dec</w:t>
            </w:r>
            <w:r w:rsidR="00AE45B9">
              <w:t xml:space="preserve"> 24</w:t>
            </w:r>
            <w:r w:rsidR="005B51D1">
              <w:t>, Samsung</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Sidelink </w:t>
            </w:r>
            <w:r>
              <w:t>R</w:t>
            </w:r>
            <w:r w:rsidRPr="003D1819">
              <w:t>elay</w:t>
            </w:r>
            <w:r w:rsidRPr="00260ADA">
              <w:t xml:space="preserve"> </w:t>
            </w:r>
            <w:r>
              <w:t xml:space="preserve">(UID-960083) </w:t>
            </w:r>
            <w:r w:rsidRPr="003D1819">
              <w:t>NR_SL_relay</w:t>
            </w:r>
            <w:r w:rsidRPr="00C62E5A">
              <w:t>-UEConTest</w:t>
            </w:r>
          </w:p>
        </w:tc>
        <w:tc>
          <w:tcPr>
            <w:tcW w:w="2126" w:type="dxa"/>
          </w:tcPr>
          <w:p w14:paraId="49DAF9EC" w14:textId="53067693" w:rsidR="005B51D1" w:rsidRDefault="008B38F6" w:rsidP="00B25752">
            <w:r>
              <w:t>Dec</w:t>
            </w:r>
            <w:r w:rsidR="009F69EF">
              <w:t xml:space="preserve"> 24</w:t>
            </w:r>
            <w:r w:rsidR="005B51D1">
              <w:t>, CATT</w:t>
            </w:r>
          </w:p>
        </w:tc>
      </w:tr>
      <w:tr w:rsidR="005B51D1" w:rsidRPr="00B46EF4" w14:paraId="5D02C615" w14:textId="77777777" w:rsidTr="00B25752">
        <w:tc>
          <w:tcPr>
            <w:tcW w:w="1416" w:type="dxa"/>
          </w:tcPr>
          <w:p w14:paraId="12C6E73D" w14:textId="77777777" w:rsidR="005B51D1" w:rsidRPr="00201C93" w:rsidRDefault="005B51D1" w:rsidP="00B25752"/>
        </w:tc>
        <w:tc>
          <w:tcPr>
            <w:tcW w:w="6379" w:type="dxa"/>
          </w:tcPr>
          <w:p w14:paraId="73A1D5AA" w14:textId="77777777" w:rsidR="005B51D1" w:rsidRPr="00906936" w:rsidRDefault="005B51D1" w:rsidP="00B25752">
            <w:r w:rsidRPr="003D1819">
              <w:t xml:space="preserve">NR Sidelink </w:t>
            </w:r>
            <w:r w:rsidRPr="00550839">
              <w:t>enhancement</w:t>
            </w:r>
            <w:r w:rsidRPr="00260ADA">
              <w:t xml:space="preserve"> </w:t>
            </w:r>
            <w:r>
              <w:t xml:space="preserve">(UID-960084) </w:t>
            </w:r>
            <w:r w:rsidRPr="003D1819">
              <w:t>NR_SL_</w:t>
            </w:r>
            <w:r>
              <w:t>enh</w:t>
            </w:r>
            <w:r w:rsidRPr="00C62E5A">
              <w:t>-UEConTest</w:t>
            </w:r>
          </w:p>
        </w:tc>
        <w:tc>
          <w:tcPr>
            <w:tcW w:w="2126" w:type="dxa"/>
          </w:tcPr>
          <w:p w14:paraId="228ED80A" w14:textId="6475734B" w:rsidR="005B51D1" w:rsidRDefault="000500ED" w:rsidP="00B25752">
            <w:r>
              <w:t>Mar</w:t>
            </w:r>
            <w:r w:rsidR="005B51D1">
              <w:t xml:space="preserve"> 2</w:t>
            </w:r>
            <w:r>
              <w:t>5</w:t>
            </w:r>
            <w:r w:rsidR="005B51D1">
              <w:t>, CATT</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r w:rsidRPr="00DD6219">
              <w:t>NR_RRM_enh</w:t>
            </w:r>
            <w:r w:rsidRPr="002346CD">
              <w:t>-UEConTest</w:t>
            </w:r>
          </w:p>
        </w:tc>
        <w:tc>
          <w:tcPr>
            <w:tcW w:w="2126" w:type="dxa"/>
          </w:tcPr>
          <w:p w14:paraId="631D2E3A" w14:textId="365B37A5" w:rsidR="005B51D1" w:rsidRDefault="00DE06A0" w:rsidP="00B25752">
            <w:r>
              <w:t>Dec</w:t>
            </w:r>
            <w:r w:rsidR="00CB06F3">
              <w:t xml:space="preserve"> 24</w:t>
            </w:r>
            <w:r w:rsidR="005B51D1">
              <w:t>, Apple</w:t>
            </w:r>
          </w:p>
        </w:tc>
      </w:tr>
      <w:tr w:rsidR="00136944" w:rsidRPr="00B46EF4" w14:paraId="39A6F697" w14:textId="77777777" w:rsidTr="00B25752">
        <w:tc>
          <w:tcPr>
            <w:tcW w:w="1416" w:type="dxa"/>
          </w:tcPr>
          <w:p w14:paraId="5D37765F" w14:textId="77777777" w:rsidR="00136944" w:rsidRPr="00201C93" w:rsidRDefault="00136944" w:rsidP="00136944"/>
        </w:tc>
        <w:tc>
          <w:tcPr>
            <w:tcW w:w="6379" w:type="dxa"/>
          </w:tcPr>
          <w:p w14:paraId="33C4FFF7" w14:textId="77777777" w:rsidR="00136944" w:rsidRPr="00D4204F" w:rsidRDefault="00402969" w:rsidP="00136944">
            <w:r w:rsidRPr="00402969">
              <w:t>NR Positioning Enhancements</w:t>
            </w:r>
            <w:r w:rsidR="00136944" w:rsidRPr="00260ADA">
              <w:t xml:space="preserve"> </w:t>
            </w:r>
            <w:r w:rsidR="00136944">
              <w:t>(UID-97007</w:t>
            </w:r>
            <w:r>
              <w:t>5</w:t>
            </w:r>
            <w:r w:rsidR="00136944">
              <w:t xml:space="preserve">) </w:t>
            </w:r>
            <w:r w:rsidRPr="00402969">
              <w:t>NR_pos_enh-UEConTest</w:t>
            </w:r>
          </w:p>
        </w:tc>
        <w:tc>
          <w:tcPr>
            <w:tcW w:w="2126" w:type="dxa"/>
          </w:tcPr>
          <w:p w14:paraId="279C7E53" w14:textId="5EA1EE4C" w:rsidR="00136944" w:rsidRDefault="000500ED" w:rsidP="00136944">
            <w:r>
              <w:t>Dec</w:t>
            </w:r>
            <w:r w:rsidR="00136944">
              <w:t xml:space="preserve"> 24, CATT</w:t>
            </w:r>
          </w:p>
        </w:tc>
      </w:tr>
      <w:tr w:rsidR="00773F13" w:rsidRPr="00B46EF4" w14:paraId="04202978" w14:textId="77777777" w:rsidTr="00B25752">
        <w:tc>
          <w:tcPr>
            <w:tcW w:w="1416" w:type="dxa"/>
          </w:tcPr>
          <w:p w14:paraId="33ED2C87" w14:textId="77777777" w:rsidR="00773F13" w:rsidRPr="00201C93" w:rsidRDefault="00773F13" w:rsidP="00773F13"/>
        </w:tc>
        <w:tc>
          <w:tcPr>
            <w:tcW w:w="6379" w:type="dxa"/>
          </w:tcPr>
          <w:p w14:paraId="2CD216F4" w14:textId="15C16BB6" w:rsidR="00773F13" w:rsidRPr="00DF39A6" w:rsidRDefault="00773F13" w:rsidP="00773F13">
            <w:r w:rsidRPr="00773F13">
              <w:t xml:space="preserve">Additional NR bands for UL-MIMO in Rel-18 </w:t>
            </w:r>
            <w:r>
              <w:t xml:space="preserve">(UID-1000050) </w:t>
            </w:r>
            <w:r w:rsidRPr="00773F13">
              <w:t>NR_bands_UL_MIMO_R18-UEConTest</w:t>
            </w:r>
          </w:p>
        </w:tc>
        <w:tc>
          <w:tcPr>
            <w:tcW w:w="2126" w:type="dxa"/>
          </w:tcPr>
          <w:p w14:paraId="12C7554D" w14:textId="5D06CBB8" w:rsidR="00773F13" w:rsidRDefault="00C736B0" w:rsidP="00773F13">
            <w:r>
              <w:t>Dec</w:t>
            </w:r>
            <w:r w:rsidR="00773F13">
              <w:t xml:space="preserve"> 24, China Unicom</w:t>
            </w:r>
          </w:p>
        </w:tc>
      </w:tr>
      <w:tr w:rsidR="008423FB" w:rsidRPr="00B46EF4" w14:paraId="62C9C980" w14:textId="77777777" w:rsidTr="00B25752">
        <w:tc>
          <w:tcPr>
            <w:tcW w:w="1416" w:type="dxa"/>
          </w:tcPr>
          <w:p w14:paraId="267D7CCA" w14:textId="77777777" w:rsidR="008423FB" w:rsidRPr="00201C93" w:rsidRDefault="008423FB" w:rsidP="008423FB"/>
        </w:tc>
        <w:tc>
          <w:tcPr>
            <w:tcW w:w="6379" w:type="dxa"/>
          </w:tcPr>
          <w:p w14:paraId="372925D4" w14:textId="191C3DBB" w:rsidR="008423FB" w:rsidRPr="00773F13" w:rsidRDefault="008423FB" w:rsidP="008423FB">
            <w:r w:rsidRPr="008423FB">
              <w:t>High power UE (power class 2) for NR FR1 FDD single band</w:t>
            </w:r>
            <w:r w:rsidRPr="00773F13">
              <w:t xml:space="preserve"> </w:t>
            </w:r>
            <w:r>
              <w:t xml:space="preserve">(UID-1000051) </w:t>
            </w:r>
            <w:r w:rsidRPr="008423FB">
              <w:t>HPUE_NR_FR1_FDD_R18-UEConTest</w:t>
            </w:r>
          </w:p>
        </w:tc>
        <w:tc>
          <w:tcPr>
            <w:tcW w:w="2126" w:type="dxa"/>
          </w:tcPr>
          <w:p w14:paraId="409D04B1" w14:textId="2D156498" w:rsidR="008423FB" w:rsidRDefault="00C736B0" w:rsidP="008423FB">
            <w:r>
              <w:t>Dec</w:t>
            </w:r>
            <w:r w:rsidR="008423FB">
              <w:t xml:space="preserve"> 24, China Unicom</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487EF6AC" w:rsidR="007F0BA4" w:rsidRDefault="007F0BA4" w:rsidP="007F0BA4">
            <w:r>
              <w:t>Jun 25, China Telecom</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0E29A01E" w:rsidR="00C77A28" w:rsidRDefault="00C77A28" w:rsidP="00C77A28">
            <w:r>
              <w:t>Jun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3FAA7D5A" w:rsidR="00A51218" w:rsidRDefault="00A51218" w:rsidP="00A51218">
            <w:r>
              <w:t>Jun 25, Huawei</w:t>
            </w:r>
          </w:p>
        </w:tc>
      </w:tr>
      <w:tr w:rsidR="001E23A9" w:rsidRPr="00B46EF4" w14:paraId="6BCCB87E" w14:textId="77777777" w:rsidTr="00B25752">
        <w:tc>
          <w:tcPr>
            <w:tcW w:w="1416" w:type="dxa"/>
          </w:tcPr>
          <w:p w14:paraId="2277DEC9" w14:textId="77777777" w:rsidR="001E23A9" w:rsidRPr="00201C93" w:rsidRDefault="001E23A9" w:rsidP="001E23A9"/>
        </w:tc>
        <w:tc>
          <w:tcPr>
            <w:tcW w:w="6379" w:type="dxa"/>
          </w:tcPr>
          <w:p w14:paraId="6BAA85AE" w14:textId="2D9A0BB8" w:rsidR="001E23A9" w:rsidRPr="00A51218" w:rsidRDefault="001E23A9" w:rsidP="001E23A9">
            <w:r w:rsidRPr="001E23A9">
              <w:t>New Rel-18 NR licensed bands and extension of existing NR bands</w:t>
            </w:r>
            <w:r w:rsidRPr="00773F13">
              <w:t xml:space="preserve"> </w:t>
            </w:r>
            <w:r>
              <w:t xml:space="preserve">(UID-1000058) </w:t>
            </w:r>
            <w:r w:rsidRPr="001E23A9">
              <w:t>NR_lic_bands_BW_R18-UEConTest</w:t>
            </w:r>
          </w:p>
        </w:tc>
        <w:tc>
          <w:tcPr>
            <w:tcW w:w="2126" w:type="dxa"/>
          </w:tcPr>
          <w:p w14:paraId="07D75B0D" w14:textId="025BDFC4" w:rsidR="001E23A9" w:rsidRDefault="001E23A9" w:rsidP="001E23A9">
            <w:r>
              <w:t>Jun 25, Huawei</w:t>
            </w:r>
          </w:p>
        </w:tc>
      </w:tr>
      <w:tr w:rsidR="005972ED" w:rsidRPr="00B46EF4" w14:paraId="6C2377C5" w14:textId="77777777" w:rsidTr="00B25752">
        <w:tc>
          <w:tcPr>
            <w:tcW w:w="1416" w:type="dxa"/>
          </w:tcPr>
          <w:p w14:paraId="517BD676" w14:textId="77777777" w:rsidR="005972ED" w:rsidRPr="00201C93" w:rsidRDefault="005972ED" w:rsidP="005972ED"/>
        </w:tc>
        <w:tc>
          <w:tcPr>
            <w:tcW w:w="6379" w:type="dxa"/>
          </w:tcPr>
          <w:p w14:paraId="16DF5073" w14:textId="4BD5EA4C" w:rsidR="005972ED" w:rsidRPr="001E23A9" w:rsidRDefault="00696F1B" w:rsidP="005972ED">
            <w:r w:rsidRPr="00696F1B">
              <w:t>High-power UE operation for fixed-wireless/vehicle-mounted use cases in LTE bands and NR bands in Rel-18</w:t>
            </w:r>
            <w:r w:rsidR="005972ED" w:rsidRPr="00773F13">
              <w:t xml:space="preserve"> </w:t>
            </w:r>
            <w:r w:rsidR="005972ED">
              <w:t xml:space="preserve">(UID-1000059) </w:t>
            </w:r>
            <w:r w:rsidRPr="00696F1B">
              <w:t>LTE_NR_HPUE_FWVM_R18-UEConTest</w:t>
            </w:r>
          </w:p>
        </w:tc>
        <w:tc>
          <w:tcPr>
            <w:tcW w:w="2126" w:type="dxa"/>
          </w:tcPr>
          <w:p w14:paraId="101E0E9E" w14:textId="52D72106" w:rsidR="005972ED" w:rsidRDefault="00DE06A0" w:rsidP="005972ED">
            <w:r>
              <w:t>Dec</w:t>
            </w:r>
            <w:r w:rsidR="005972ED">
              <w:t xml:space="preserve"> 2</w:t>
            </w:r>
            <w:r w:rsidR="00A7318B">
              <w:t>4</w:t>
            </w:r>
            <w:r w:rsidR="005972ED">
              <w:t xml:space="preserve">, </w:t>
            </w:r>
            <w:r w:rsidR="00696F1B">
              <w:t>Nokia</w:t>
            </w:r>
          </w:p>
        </w:tc>
      </w:tr>
      <w:tr w:rsidR="000523C4" w:rsidRPr="00B46EF4" w14:paraId="28AD3ACD" w14:textId="77777777" w:rsidTr="00B25752">
        <w:tc>
          <w:tcPr>
            <w:tcW w:w="1416" w:type="dxa"/>
          </w:tcPr>
          <w:p w14:paraId="3D566625" w14:textId="77777777" w:rsidR="000523C4" w:rsidRPr="00201C93" w:rsidRDefault="000523C4" w:rsidP="000523C4"/>
        </w:tc>
        <w:tc>
          <w:tcPr>
            <w:tcW w:w="6379" w:type="dxa"/>
          </w:tcPr>
          <w:p w14:paraId="36995E74" w14:textId="2DF02577" w:rsidR="000523C4" w:rsidRPr="000B585A" w:rsidRDefault="00E7740D" w:rsidP="000523C4">
            <w:r w:rsidRPr="00E7740D">
              <w:t>Rel-17 LTE CA Configurations</w:t>
            </w:r>
            <w:r w:rsidR="000523C4" w:rsidRPr="00773F13">
              <w:t xml:space="preserve"> </w:t>
            </w:r>
            <w:r w:rsidR="000523C4">
              <w:t>(UID-101005</w:t>
            </w:r>
            <w:r>
              <w:t>1</w:t>
            </w:r>
            <w:r w:rsidR="000523C4">
              <w:t xml:space="preserve">) </w:t>
            </w:r>
            <w:r w:rsidRPr="00E7740D">
              <w:t>LTE_CA_R17-UEConTest</w:t>
            </w:r>
          </w:p>
        </w:tc>
        <w:tc>
          <w:tcPr>
            <w:tcW w:w="2126" w:type="dxa"/>
          </w:tcPr>
          <w:p w14:paraId="34C946C8" w14:textId="0503A829" w:rsidR="000523C4" w:rsidRDefault="00E7740D" w:rsidP="000523C4">
            <w:r>
              <w:t>Dec</w:t>
            </w:r>
            <w:r w:rsidR="000523C4">
              <w:t xml:space="preserve"> 24, China Telecom</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NR_ATG-UEConTest</w:t>
            </w:r>
          </w:p>
        </w:tc>
        <w:tc>
          <w:tcPr>
            <w:tcW w:w="2126" w:type="dxa"/>
          </w:tcPr>
          <w:p w14:paraId="0B3E7DB5" w14:textId="1B7D95A8" w:rsidR="00C81391" w:rsidRDefault="00C81391" w:rsidP="00C81391">
            <w:r>
              <w:t>Jun 25, CMCC</w:t>
            </w:r>
          </w:p>
        </w:tc>
      </w:tr>
      <w:tr w:rsidR="00892FDC" w:rsidRPr="00B46EF4" w14:paraId="4F84D4DF" w14:textId="77777777" w:rsidTr="00B25752">
        <w:tc>
          <w:tcPr>
            <w:tcW w:w="1416" w:type="dxa"/>
          </w:tcPr>
          <w:p w14:paraId="25C63EA4" w14:textId="77777777" w:rsidR="00892FDC" w:rsidRPr="00201C93" w:rsidRDefault="00892FDC" w:rsidP="00892FDC"/>
        </w:tc>
        <w:tc>
          <w:tcPr>
            <w:tcW w:w="6379" w:type="dxa"/>
          </w:tcPr>
          <w:p w14:paraId="415DD6A5" w14:textId="49DBEEA4" w:rsidR="00892FDC" w:rsidRPr="00C81391" w:rsidRDefault="00892FDC" w:rsidP="00892FDC">
            <w:r w:rsidRPr="00892FDC">
              <w:t>4Rx handheld UE for low NR bands (&lt;1GHz) and/or 3Tx for NR inter-band UL Carrier Aggregation (CA) and EN-DC</w:t>
            </w:r>
            <w:r w:rsidRPr="00773F13">
              <w:t xml:space="preserve"> </w:t>
            </w:r>
            <w:r>
              <w:t xml:space="preserve">(UID-1020088) </w:t>
            </w:r>
            <w:r w:rsidRPr="00892FDC">
              <w:t>4Rx_low_NR_band_handheld_3Tx_NR_CA_ENDC-UEConTest</w:t>
            </w:r>
          </w:p>
        </w:tc>
        <w:tc>
          <w:tcPr>
            <w:tcW w:w="2126" w:type="dxa"/>
          </w:tcPr>
          <w:p w14:paraId="48005334" w14:textId="7DD13A43" w:rsidR="00892FDC" w:rsidRDefault="00892FDC" w:rsidP="00892FDC">
            <w:r>
              <w:t>Jun 25, Huawei</w:t>
            </w:r>
          </w:p>
        </w:tc>
      </w:tr>
      <w:tr w:rsidR="00BE62B5" w:rsidRPr="00B46EF4" w14:paraId="502A31B9" w14:textId="77777777" w:rsidTr="00B25752">
        <w:tc>
          <w:tcPr>
            <w:tcW w:w="1416" w:type="dxa"/>
          </w:tcPr>
          <w:p w14:paraId="60AB3E23" w14:textId="77777777" w:rsidR="00BE62B5" w:rsidRPr="00201C93" w:rsidRDefault="00BE62B5" w:rsidP="00BE62B5"/>
        </w:tc>
        <w:tc>
          <w:tcPr>
            <w:tcW w:w="6379" w:type="dxa"/>
          </w:tcPr>
          <w:p w14:paraId="247BBBC7" w14:textId="62FE7CAF" w:rsidR="00BE62B5" w:rsidRPr="00892FDC" w:rsidRDefault="00BE62B5" w:rsidP="00BE62B5">
            <w:r w:rsidRPr="00BE62B5">
              <w:t>NR support for dedicated spectrum less than 5MHz for FR1</w:t>
            </w:r>
            <w:r w:rsidRPr="00773F13">
              <w:t xml:space="preserve"> </w:t>
            </w:r>
            <w:r>
              <w:t>(UID-</w:t>
            </w:r>
            <w:r w:rsidRPr="00BE62B5">
              <w:t>1030060</w:t>
            </w:r>
            <w:r>
              <w:t xml:space="preserve">) </w:t>
            </w:r>
            <w:r w:rsidRPr="00BE62B5">
              <w:t>NR_FR1_lessthan_5MHz_BW-UEConTest</w:t>
            </w:r>
          </w:p>
        </w:tc>
        <w:tc>
          <w:tcPr>
            <w:tcW w:w="2126" w:type="dxa"/>
          </w:tcPr>
          <w:p w14:paraId="39DF8CD2" w14:textId="7686E664" w:rsidR="00BE62B5" w:rsidRDefault="00BE62B5" w:rsidP="00BE62B5">
            <w:r>
              <w:t>Dec 25, Nokia</w:t>
            </w:r>
          </w:p>
        </w:tc>
      </w:tr>
      <w:tr w:rsidR="00236E83" w:rsidRPr="00B46EF4" w14:paraId="429B742F" w14:textId="77777777" w:rsidTr="00B25752">
        <w:tc>
          <w:tcPr>
            <w:tcW w:w="1416" w:type="dxa"/>
          </w:tcPr>
          <w:p w14:paraId="3C1856C1" w14:textId="77777777" w:rsidR="00236E83" w:rsidRPr="00201C93" w:rsidRDefault="00236E83" w:rsidP="00236E83"/>
        </w:tc>
        <w:tc>
          <w:tcPr>
            <w:tcW w:w="6379" w:type="dxa"/>
          </w:tcPr>
          <w:p w14:paraId="0CC50215" w14:textId="0BB264E8" w:rsidR="00236E83" w:rsidRPr="00BE62B5" w:rsidRDefault="00236E83" w:rsidP="00236E83">
            <w:r w:rsidRPr="00236E83">
              <w:t xml:space="preserve">Dual Transmission/Reception (Tx/Rx) Multi-SIM for NR </w:t>
            </w:r>
            <w:r>
              <w:t>(UID-</w:t>
            </w:r>
            <w:r w:rsidRPr="00BE62B5">
              <w:t>103006</w:t>
            </w:r>
            <w:r>
              <w:t xml:space="preserve">1) </w:t>
            </w:r>
            <w:r w:rsidRPr="00236E83">
              <w:t>NR_DualTxRx_MUSIM-UEConTest</w:t>
            </w:r>
          </w:p>
        </w:tc>
        <w:tc>
          <w:tcPr>
            <w:tcW w:w="2126" w:type="dxa"/>
          </w:tcPr>
          <w:p w14:paraId="7CED9C8B" w14:textId="449309A9" w:rsidR="00236E83" w:rsidRDefault="00236E83" w:rsidP="00236E83">
            <w:r>
              <w:t>Jun 25, China Telecom</w:t>
            </w:r>
          </w:p>
        </w:tc>
      </w:tr>
      <w:tr w:rsidR="006941C7" w:rsidRPr="00B46EF4" w14:paraId="327C2661" w14:textId="77777777" w:rsidTr="00B25752">
        <w:tc>
          <w:tcPr>
            <w:tcW w:w="1416" w:type="dxa"/>
          </w:tcPr>
          <w:p w14:paraId="4B05F46C" w14:textId="77777777" w:rsidR="006941C7" w:rsidRPr="00201C93" w:rsidRDefault="006941C7" w:rsidP="006941C7"/>
        </w:tc>
        <w:tc>
          <w:tcPr>
            <w:tcW w:w="6379" w:type="dxa"/>
          </w:tcPr>
          <w:p w14:paraId="3E7EA056" w14:textId="694EB63E" w:rsidR="006941C7" w:rsidRPr="00236E83" w:rsidRDefault="006941C7" w:rsidP="006941C7">
            <w:r w:rsidRPr="006941C7">
              <w:t xml:space="preserve">Enhanced support of reduced capability NR devices plus CT1 aspects </w:t>
            </w:r>
            <w:r>
              <w:t>(UID-</w:t>
            </w:r>
            <w:r w:rsidRPr="00BE62B5">
              <w:t>103006</w:t>
            </w:r>
            <w:r>
              <w:t xml:space="preserve">2) </w:t>
            </w:r>
            <w:r w:rsidRPr="006941C7">
              <w:t>NR_redcap_enh_plus_CT1-UEConTest</w:t>
            </w:r>
          </w:p>
        </w:tc>
        <w:tc>
          <w:tcPr>
            <w:tcW w:w="2126" w:type="dxa"/>
          </w:tcPr>
          <w:p w14:paraId="1AD9D990" w14:textId="3D2509DF" w:rsidR="006941C7" w:rsidRDefault="006941C7" w:rsidP="006941C7">
            <w:r>
              <w:t>Dec 25, China Unicom</w:t>
            </w:r>
          </w:p>
        </w:tc>
      </w:tr>
      <w:tr w:rsidR="00E96075" w:rsidRPr="00B46EF4" w14:paraId="78E816C9" w14:textId="77777777" w:rsidTr="00B25752">
        <w:tc>
          <w:tcPr>
            <w:tcW w:w="1416" w:type="dxa"/>
          </w:tcPr>
          <w:p w14:paraId="113F4DB5" w14:textId="77777777" w:rsidR="00E96075" w:rsidRPr="00201C93" w:rsidRDefault="00E96075" w:rsidP="00E96075"/>
        </w:tc>
        <w:tc>
          <w:tcPr>
            <w:tcW w:w="6379" w:type="dxa"/>
          </w:tcPr>
          <w:p w14:paraId="4494C915" w14:textId="55D5DFD6" w:rsidR="00E96075" w:rsidRPr="006941C7" w:rsidRDefault="00E96075" w:rsidP="00E96075">
            <w:r w:rsidRPr="00E96075">
              <w:t>XR (eXtended Reality) enhancements for NR plus CT1 aspects</w:t>
            </w:r>
            <w:r w:rsidRPr="006941C7">
              <w:t xml:space="preserve"> </w:t>
            </w:r>
            <w:r>
              <w:t>(UID-</w:t>
            </w:r>
            <w:r w:rsidRPr="00BE62B5">
              <w:t>103006</w:t>
            </w:r>
            <w:r>
              <w:t xml:space="preserve">3) </w:t>
            </w:r>
            <w:r w:rsidRPr="00E96075">
              <w:t>NR_XR_enh_plus_CT1-UEConTest</w:t>
            </w:r>
          </w:p>
        </w:tc>
        <w:tc>
          <w:tcPr>
            <w:tcW w:w="2126" w:type="dxa"/>
          </w:tcPr>
          <w:p w14:paraId="1AF30A8A" w14:textId="192EDCD1" w:rsidR="00E96075" w:rsidRDefault="00E96075" w:rsidP="00E96075">
            <w:r>
              <w:t>Dec 25, Nokia</w:t>
            </w:r>
          </w:p>
        </w:tc>
      </w:tr>
      <w:tr w:rsidR="00312335" w:rsidRPr="00B46EF4" w14:paraId="7694399B" w14:textId="77777777" w:rsidTr="00B25752">
        <w:tc>
          <w:tcPr>
            <w:tcW w:w="1416" w:type="dxa"/>
          </w:tcPr>
          <w:p w14:paraId="4459C5ED" w14:textId="77777777" w:rsidR="00312335" w:rsidRPr="00201C93" w:rsidRDefault="00312335" w:rsidP="00312335"/>
        </w:tc>
        <w:tc>
          <w:tcPr>
            <w:tcW w:w="6379" w:type="dxa"/>
          </w:tcPr>
          <w:p w14:paraId="430AF71B" w14:textId="27364DAD" w:rsidR="00312335" w:rsidRPr="00E96075" w:rsidRDefault="00312335" w:rsidP="00312335">
            <w:r w:rsidRPr="00312335">
              <w:t>Introduction of 900 MHz LTE band in the US</w:t>
            </w:r>
            <w:r w:rsidRPr="006941C7">
              <w:t xml:space="preserve"> </w:t>
            </w:r>
            <w:r>
              <w:t>(UID-</w:t>
            </w:r>
            <w:r w:rsidRPr="00BE62B5">
              <w:t>103006</w:t>
            </w:r>
            <w:r>
              <w:t xml:space="preserve">4) </w:t>
            </w:r>
            <w:r w:rsidRPr="00312335">
              <w:t>LTE_900MHz_US-UEConTest</w:t>
            </w:r>
          </w:p>
        </w:tc>
        <w:tc>
          <w:tcPr>
            <w:tcW w:w="2126" w:type="dxa"/>
          </w:tcPr>
          <w:p w14:paraId="16B69C3B" w14:textId="7B84EE74" w:rsidR="00312335" w:rsidRDefault="00312335" w:rsidP="00312335">
            <w:r>
              <w:t>Mar 25, Nokia</w:t>
            </w:r>
          </w:p>
        </w:tc>
      </w:tr>
      <w:tr w:rsidR="002C7FE2" w:rsidRPr="00B46EF4" w14:paraId="117FB39E" w14:textId="77777777" w:rsidTr="00B25752">
        <w:tc>
          <w:tcPr>
            <w:tcW w:w="1416" w:type="dxa"/>
          </w:tcPr>
          <w:p w14:paraId="48E1ADF2" w14:textId="77777777" w:rsidR="002C7FE2" w:rsidRPr="00201C93" w:rsidRDefault="002C7FE2" w:rsidP="002C7FE2"/>
        </w:tc>
        <w:tc>
          <w:tcPr>
            <w:tcW w:w="6379" w:type="dxa"/>
          </w:tcPr>
          <w:p w14:paraId="14DAFABA" w14:textId="47F899EF" w:rsidR="002C7FE2" w:rsidRPr="00312335" w:rsidRDefault="002C7FE2" w:rsidP="002C7FE2">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19A44A2F" w:rsidR="002C7FE2" w:rsidRDefault="002C7FE2" w:rsidP="002C7FE2">
            <w:r>
              <w:t>Mar 25, Apple</w:t>
            </w:r>
          </w:p>
        </w:tc>
      </w:tr>
      <w:tr w:rsidR="00D44400" w:rsidRPr="00B46EF4" w14:paraId="72B55DA5" w14:textId="77777777" w:rsidTr="00B25752">
        <w:tc>
          <w:tcPr>
            <w:tcW w:w="1416" w:type="dxa"/>
          </w:tcPr>
          <w:p w14:paraId="3FECB013" w14:textId="77777777" w:rsidR="00D44400" w:rsidRPr="00201C93" w:rsidRDefault="00D44400" w:rsidP="00D44400"/>
        </w:tc>
        <w:tc>
          <w:tcPr>
            <w:tcW w:w="6379" w:type="dxa"/>
          </w:tcPr>
          <w:p w14:paraId="762BB0D3" w14:textId="3B39A983" w:rsidR="00D44400" w:rsidRPr="002C7FE2" w:rsidRDefault="00D44400" w:rsidP="00D44400">
            <w:r w:rsidRPr="00D44400">
              <w:t>Further RF requirements enhancement for NR and EN-DC in frequency range 1</w:t>
            </w:r>
            <w:r w:rsidRPr="00773F13">
              <w:t xml:space="preserve"> </w:t>
            </w:r>
            <w:r>
              <w:t>(UID-</w:t>
            </w:r>
            <w:r w:rsidRPr="00BE62B5">
              <w:t>103006</w:t>
            </w:r>
            <w:r>
              <w:t xml:space="preserve">6) </w:t>
            </w:r>
            <w:r w:rsidR="00932029" w:rsidRPr="002B2849">
              <w:t>NR_ENDC_RF_FR1_enh2-UEConTest</w:t>
            </w:r>
          </w:p>
        </w:tc>
        <w:tc>
          <w:tcPr>
            <w:tcW w:w="2126" w:type="dxa"/>
          </w:tcPr>
          <w:p w14:paraId="052B8C63" w14:textId="0C17D72B" w:rsidR="00D44400" w:rsidRDefault="00D44400" w:rsidP="00D44400">
            <w:r>
              <w:t>Jun 25, Huawei</w:t>
            </w:r>
          </w:p>
        </w:tc>
      </w:tr>
      <w:tr w:rsidR="006E4A8F" w:rsidRPr="00B46EF4" w14:paraId="5642C7C5" w14:textId="77777777" w:rsidTr="00B25752">
        <w:tc>
          <w:tcPr>
            <w:tcW w:w="1416" w:type="dxa"/>
          </w:tcPr>
          <w:p w14:paraId="26443749" w14:textId="77777777" w:rsidR="006E4A8F" w:rsidRPr="00201C93" w:rsidRDefault="006E4A8F" w:rsidP="006E4A8F"/>
        </w:tc>
        <w:tc>
          <w:tcPr>
            <w:tcW w:w="6379" w:type="dxa"/>
          </w:tcPr>
          <w:p w14:paraId="2209B267" w14:textId="2E28E6B9" w:rsidR="006E4A8F" w:rsidRPr="00D44400" w:rsidRDefault="006E4A8F" w:rsidP="006E4A8F">
            <w:r w:rsidRPr="006E4A8F">
              <w:t>Network energy savings for NR</w:t>
            </w:r>
            <w:r w:rsidRPr="00773F13">
              <w:t xml:space="preserve"> </w:t>
            </w:r>
            <w:r>
              <w:t>(UID-</w:t>
            </w:r>
            <w:r w:rsidRPr="00BE62B5">
              <w:t>103006</w:t>
            </w:r>
            <w:r>
              <w:t>7)</w:t>
            </w:r>
            <w:r w:rsidR="00932029">
              <w:t xml:space="preserve"> </w:t>
            </w:r>
            <w:r w:rsidR="00932029" w:rsidRPr="002B2849">
              <w:t>Netw_Energy_NR-UEConTest</w:t>
            </w:r>
          </w:p>
        </w:tc>
        <w:tc>
          <w:tcPr>
            <w:tcW w:w="2126" w:type="dxa"/>
          </w:tcPr>
          <w:p w14:paraId="690DECD0" w14:textId="0F216F3A" w:rsidR="006E4A8F" w:rsidRDefault="006E4A8F" w:rsidP="006E4A8F">
            <w:r>
              <w:t>Dec 25, Huawei</w:t>
            </w:r>
          </w:p>
        </w:tc>
      </w:tr>
      <w:tr w:rsidR="005A137C" w:rsidRPr="00B46EF4" w14:paraId="151E2C38" w14:textId="77777777" w:rsidTr="00B25752">
        <w:tc>
          <w:tcPr>
            <w:tcW w:w="1416" w:type="dxa"/>
          </w:tcPr>
          <w:p w14:paraId="0053E227" w14:textId="77777777" w:rsidR="005A137C" w:rsidRPr="00201C93" w:rsidRDefault="005A137C" w:rsidP="005A137C"/>
        </w:tc>
        <w:tc>
          <w:tcPr>
            <w:tcW w:w="6379" w:type="dxa"/>
          </w:tcPr>
          <w:p w14:paraId="2D17B472" w14:textId="12ED038A" w:rsidR="005A137C" w:rsidRPr="00DC4A6E" w:rsidRDefault="004A3A71" w:rsidP="005A137C">
            <w:r w:rsidRPr="004A3A71">
              <w:t>Further NR coverage enhancements</w:t>
            </w:r>
            <w:r w:rsidR="005A137C" w:rsidRPr="00773F13">
              <w:t xml:space="preserve"> </w:t>
            </w:r>
            <w:r w:rsidR="005A137C">
              <w:t>(UID-</w:t>
            </w:r>
            <w:r w:rsidR="005A137C" w:rsidRPr="00BE62B5">
              <w:t>103006</w:t>
            </w:r>
            <w:r w:rsidR="005A137C">
              <w:t xml:space="preserve">9) </w:t>
            </w:r>
            <w:r w:rsidRPr="004A3A71">
              <w:t>NR_cov_enh2-UEConTest</w:t>
            </w:r>
          </w:p>
        </w:tc>
        <w:tc>
          <w:tcPr>
            <w:tcW w:w="2126" w:type="dxa"/>
          </w:tcPr>
          <w:p w14:paraId="01723314" w14:textId="19B799CC" w:rsidR="005A137C" w:rsidRDefault="005A137C" w:rsidP="005A137C">
            <w:r>
              <w:t>Dec 25, China Telecom</w:t>
            </w:r>
          </w:p>
        </w:tc>
      </w:tr>
      <w:tr w:rsidR="004177B6" w:rsidRPr="00B46EF4" w14:paraId="06A7A22B" w14:textId="77777777" w:rsidTr="00B25752">
        <w:tc>
          <w:tcPr>
            <w:tcW w:w="1416" w:type="dxa"/>
          </w:tcPr>
          <w:p w14:paraId="3AD07BF4" w14:textId="77777777" w:rsidR="004177B6" w:rsidRPr="00201C93" w:rsidRDefault="004177B6" w:rsidP="004177B6"/>
        </w:tc>
        <w:tc>
          <w:tcPr>
            <w:tcW w:w="6379" w:type="dxa"/>
          </w:tcPr>
          <w:p w14:paraId="6B301D26" w14:textId="6CBC6F7B" w:rsidR="004177B6" w:rsidRPr="004A3A71" w:rsidRDefault="004177B6" w:rsidP="004177B6">
            <w:r w:rsidRPr="004177B6">
              <w:t>Multi-carrier enhancements for NR</w:t>
            </w:r>
            <w:r w:rsidRPr="00773F13">
              <w:t xml:space="preserve"> </w:t>
            </w:r>
            <w:r>
              <w:t>(UID-</w:t>
            </w:r>
            <w:r w:rsidRPr="00BE62B5">
              <w:t>10300</w:t>
            </w:r>
            <w:r>
              <w:t xml:space="preserve">70) </w:t>
            </w:r>
            <w:r w:rsidRPr="004177B6">
              <w:t>NR_MC_enh-UEConTest</w:t>
            </w:r>
          </w:p>
        </w:tc>
        <w:tc>
          <w:tcPr>
            <w:tcW w:w="2126" w:type="dxa"/>
          </w:tcPr>
          <w:p w14:paraId="2FDB2F05" w14:textId="526A4F07" w:rsidR="004177B6" w:rsidRDefault="004177B6" w:rsidP="004177B6">
            <w:r>
              <w:t>Dec 25, China Telecom</w:t>
            </w:r>
          </w:p>
        </w:tc>
      </w:tr>
      <w:tr w:rsidR="00155095" w:rsidRPr="00B46EF4" w14:paraId="2A889C4A" w14:textId="77777777" w:rsidTr="00B25752">
        <w:tc>
          <w:tcPr>
            <w:tcW w:w="1416" w:type="dxa"/>
          </w:tcPr>
          <w:p w14:paraId="21EC4F1F" w14:textId="77777777" w:rsidR="00155095" w:rsidRPr="00201C93" w:rsidRDefault="00155095" w:rsidP="00155095"/>
        </w:tc>
        <w:tc>
          <w:tcPr>
            <w:tcW w:w="6379" w:type="dxa"/>
          </w:tcPr>
          <w:p w14:paraId="01A42D4F" w14:textId="3F3D4BEF" w:rsidR="00155095" w:rsidRPr="004177B6" w:rsidRDefault="003B3C82" w:rsidP="00155095">
            <w:r w:rsidRPr="003B3C82">
              <w:t>Enhanced NR support for high speed train scenario in frequency range 2 (FR2)</w:t>
            </w:r>
            <w:r w:rsidR="00155095" w:rsidRPr="00773F13">
              <w:t xml:space="preserve"> </w:t>
            </w:r>
            <w:r w:rsidR="00155095">
              <w:t>(UID-</w:t>
            </w:r>
            <w:r w:rsidR="00155095" w:rsidRPr="00BE62B5">
              <w:t>10300</w:t>
            </w:r>
            <w:r w:rsidR="00155095">
              <w:t xml:space="preserve">71) </w:t>
            </w:r>
            <w:r w:rsidRPr="003B3C82">
              <w:t>NR_HST_FR2_enh-UEConTest</w:t>
            </w:r>
          </w:p>
        </w:tc>
        <w:tc>
          <w:tcPr>
            <w:tcW w:w="2126" w:type="dxa"/>
          </w:tcPr>
          <w:p w14:paraId="126AE966" w14:textId="13FF71F2" w:rsidR="00155095" w:rsidRDefault="00155095" w:rsidP="00155095">
            <w:r>
              <w:t>Dec 25, Samsung</w:t>
            </w:r>
          </w:p>
        </w:tc>
      </w:tr>
      <w:tr w:rsidR="00AF4500" w:rsidRPr="00B46EF4" w14:paraId="71E36276" w14:textId="77777777" w:rsidTr="00B25752">
        <w:tc>
          <w:tcPr>
            <w:tcW w:w="1416" w:type="dxa"/>
          </w:tcPr>
          <w:p w14:paraId="30914E64" w14:textId="77777777" w:rsidR="00AF4500" w:rsidRPr="00201C93" w:rsidRDefault="00AF4500" w:rsidP="00AF4500"/>
        </w:tc>
        <w:tc>
          <w:tcPr>
            <w:tcW w:w="6379" w:type="dxa"/>
          </w:tcPr>
          <w:p w14:paraId="51790D72" w14:textId="5A279AAC" w:rsidR="00AF4500" w:rsidRPr="003B3C82" w:rsidRDefault="00AF4500" w:rsidP="00AF4500">
            <w:r w:rsidRPr="00AF4500">
              <w:t>NR MIMO evolution for downlink and uplink</w:t>
            </w:r>
            <w:r w:rsidRPr="00773F13">
              <w:t xml:space="preserve"> </w:t>
            </w:r>
            <w:r>
              <w:t>(UID-</w:t>
            </w:r>
            <w:r w:rsidRPr="00BE62B5">
              <w:t>10300</w:t>
            </w:r>
            <w:r>
              <w:t xml:space="preserve">72) </w:t>
            </w:r>
            <w:r w:rsidRPr="00AF4500">
              <w:t>NR_MIMO_evo_DL_UL-UEConTest</w:t>
            </w:r>
          </w:p>
        </w:tc>
        <w:tc>
          <w:tcPr>
            <w:tcW w:w="2126" w:type="dxa"/>
          </w:tcPr>
          <w:p w14:paraId="2C05B451" w14:textId="00F0791A" w:rsidR="00AF4500" w:rsidRDefault="00AF4500" w:rsidP="00AF4500">
            <w:r>
              <w:t>Dec 25, Samsung</w:t>
            </w:r>
          </w:p>
        </w:tc>
      </w:tr>
      <w:tr w:rsidR="00A450C2" w:rsidRPr="00B46EF4" w14:paraId="48CBEC01" w14:textId="77777777" w:rsidTr="00B25752">
        <w:tc>
          <w:tcPr>
            <w:tcW w:w="1416" w:type="dxa"/>
          </w:tcPr>
          <w:p w14:paraId="2CB9AB96" w14:textId="77777777" w:rsidR="00A450C2" w:rsidRPr="00201C93" w:rsidRDefault="00A450C2" w:rsidP="00A450C2"/>
        </w:tc>
        <w:tc>
          <w:tcPr>
            <w:tcW w:w="6379" w:type="dxa"/>
          </w:tcPr>
          <w:p w14:paraId="69F854E8" w14:textId="25081619" w:rsidR="00A450C2" w:rsidRPr="00AF4500" w:rsidRDefault="00A450C2" w:rsidP="00A450C2">
            <w:r w:rsidRPr="00A450C2">
              <w:t>IoT (Internet of Things) NTN (non-terrestrial network) enhancements plus CT1 aspects</w:t>
            </w:r>
            <w:r w:rsidRPr="00773F13">
              <w:t xml:space="preserve"> </w:t>
            </w:r>
            <w:r>
              <w:t>(UID-</w:t>
            </w:r>
            <w:r w:rsidRPr="00BE62B5">
              <w:t>10300</w:t>
            </w:r>
            <w:r>
              <w:t xml:space="preserve">73) </w:t>
            </w:r>
            <w:r w:rsidR="00A17736" w:rsidRPr="008F3B1A">
              <w:t>IoT_NTN_enh_</w:t>
            </w:r>
            <w:r w:rsidR="00A17736" w:rsidRPr="00602AC4">
              <w:t>plus_CT1</w:t>
            </w:r>
            <w:r w:rsidR="00A17736" w:rsidRPr="008F3B1A">
              <w:t>-UEConTest</w:t>
            </w:r>
          </w:p>
        </w:tc>
        <w:tc>
          <w:tcPr>
            <w:tcW w:w="2126" w:type="dxa"/>
          </w:tcPr>
          <w:p w14:paraId="76DE4A0E" w14:textId="552234B0" w:rsidR="00A450C2" w:rsidRDefault="00A450C2" w:rsidP="00A450C2">
            <w:r>
              <w:t>Dec 25, CMCC</w:t>
            </w:r>
          </w:p>
        </w:tc>
      </w:tr>
      <w:tr w:rsidR="00593467" w:rsidRPr="00B46EF4" w14:paraId="2164424D" w14:textId="77777777" w:rsidTr="00B25752">
        <w:tc>
          <w:tcPr>
            <w:tcW w:w="1416" w:type="dxa"/>
          </w:tcPr>
          <w:p w14:paraId="3FCC8609" w14:textId="77777777" w:rsidR="00593467" w:rsidRPr="00201C93" w:rsidRDefault="00593467" w:rsidP="00593467"/>
        </w:tc>
        <w:tc>
          <w:tcPr>
            <w:tcW w:w="6379" w:type="dxa"/>
          </w:tcPr>
          <w:p w14:paraId="243EEA67" w14:textId="3F1056B2" w:rsidR="00593467" w:rsidRPr="00A450C2" w:rsidRDefault="00593467" w:rsidP="00593467">
            <w:r w:rsidRPr="00593467">
              <w:t>4Rx for NR bands for FWA (Fixed Wireless Access) UEs (&lt;2.6GHz) and handheld UEs (1GHz to 2.6GHz)</w:t>
            </w:r>
            <w:r w:rsidRPr="00773F13">
              <w:t xml:space="preserve"> </w:t>
            </w:r>
            <w:r>
              <w:t>(UID-</w:t>
            </w:r>
            <w:r w:rsidRPr="00BE62B5">
              <w:t>10</w:t>
            </w:r>
            <w:r>
              <w:t xml:space="preserve">40102) </w:t>
            </w:r>
            <w:r w:rsidRPr="00593467">
              <w:t>4Rx_NR_bands_R18-UEConTest</w:t>
            </w:r>
          </w:p>
        </w:tc>
        <w:tc>
          <w:tcPr>
            <w:tcW w:w="2126" w:type="dxa"/>
          </w:tcPr>
          <w:p w14:paraId="1CB330CF" w14:textId="2F9D04C2" w:rsidR="00593467" w:rsidRDefault="00593467" w:rsidP="00593467">
            <w:r>
              <w:t>Jun 25, ZTE</w:t>
            </w:r>
          </w:p>
        </w:tc>
      </w:tr>
      <w:tr w:rsidR="00FC15DE" w:rsidRPr="00B46EF4" w14:paraId="24F47816" w14:textId="77777777" w:rsidTr="00B25752">
        <w:tc>
          <w:tcPr>
            <w:tcW w:w="1416" w:type="dxa"/>
          </w:tcPr>
          <w:p w14:paraId="2F9BF3DF" w14:textId="77777777" w:rsidR="00FC15DE" w:rsidRPr="00201C93" w:rsidRDefault="00FC15DE" w:rsidP="00FC15DE"/>
        </w:tc>
        <w:tc>
          <w:tcPr>
            <w:tcW w:w="6379" w:type="dxa"/>
          </w:tcPr>
          <w:p w14:paraId="0CE78DE1" w14:textId="62D08436" w:rsidR="00FC15DE" w:rsidRPr="00593467" w:rsidRDefault="00FC15DE" w:rsidP="00FC15DE">
            <w:r w:rsidRPr="00FC15DE">
              <w:t>Mobile Terminated-Small Data Transmission (MT-SDT) for NR</w:t>
            </w:r>
            <w:r w:rsidRPr="00773F13">
              <w:t xml:space="preserve"> </w:t>
            </w:r>
            <w:r>
              <w:t>(UID-</w:t>
            </w:r>
            <w:r w:rsidRPr="00BE62B5">
              <w:t>10</w:t>
            </w:r>
            <w:r>
              <w:t xml:space="preserve">40103) </w:t>
            </w:r>
            <w:r w:rsidRPr="00FC15DE">
              <w:t>NR_MT_SDT-UEConTest</w:t>
            </w:r>
          </w:p>
        </w:tc>
        <w:tc>
          <w:tcPr>
            <w:tcW w:w="2126" w:type="dxa"/>
          </w:tcPr>
          <w:p w14:paraId="2A3A9861" w14:textId="46D70887" w:rsidR="00FC15DE" w:rsidRDefault="00FC15DE" w:rsidP="00FC15DE">
            <w:r>
              <w:t>Dec 25, Qualcomm</w:t>
            </w:r>
          </w:p>
        </w:tc>
      </w:tr>
      <w:tr w:rsidR="005177A2" w:rsidRPr="00B46EF4" w14:paraId="358D2A25" w14:textId="77777777" w:rsidTr="00B25752">
        <w:tc>
          <w:tcPr>
            <w:tcW w:w="1416" w:type="dxa"/>
          </w:tcPr>
          <w:p w14:paraId="66909449" w14:textId="77777777" w:rsidR="005177A2" w:rsidRPr="00201C93" w:rsidRDefault="005177A2" w:rsidP="005177A2"/>
        </w:tc>
        <w:tc>
          <w:tcPr>
            <w:tcW w:w="6379" w:type="dxa"/>
          </w:tcPr>
          <w:p w14:paraId="53959480" w14:textId="6A33CA2D" w:rsidR="005177A2" w:rsidRPr="00FC15DE" w:rsidRDefault="005177A2" w:rsidP="005177A2">
            <w:r w:rsidRPr="005177A2">
              <w:t>In-Device Co-existence (IDC) enhancements for NR and MR-DC</w:t>
            </w:r>
            <w:r w:rsidRPr="00773F13">
              <w:t xml:space="preserve"> </w:t>
            </w:r>
            <w:r>
              <w:t>(UID-</w:t>
            </w:r>
            <w:r w:rsidRPr="00BE62B5">
              <w:t>10</w:t>
            </w:r>
            <w:r>
              <w:t xml:space="preserve">40104) </w:t>
            </w:r>
            <w:r w:rsidRPr="005177A2">
              <w:t>NR_IDC_enh-UEConTest</w:t>
            </w:r>
          </w:p>
        </w:tc>
        <w:tc>
          <w:tcPr>
            <w:tcW w:w="2126" w:type="dxa"/>
          </w:tcPr>
          <w:p w14:paraId="2C6EE67E" w14:textId="01E38480" w:rsidR="005177A2" w:rsidRDefault="005177A2" w:rsidP="005177A2">
            <w:r>
              <w:t>Jun 26, CMCC</w:t>
            </w:r>
          </w:p>
        </w:tc>
      </w:tr>
      <w:tr w:rsidR="00911C8A" w:rsidRPr="00B46EF4" w14:paraId="2D102843" w14:textId="77777777" w:rsidTr="00B25752">
        <w:tc>
          <w:tcPr>
            <w:tcW w:w="1416" w:type="dxa"/>
          </w:tcPr>
          <w:p w14:paraId="63A7E2BF" w14:textId="77777777" w:rsidR="00911C8A" w:rsidRPr="00201C93" w:rsidRDefault="00911C8A" w:rsidP="00911C8A"/>
        </w:tc>
        <w:tc>
          <w:tcPr>
            <w:tcW w:w="6379" w:type="dxa"/>
          </w:tcPr>
          <w:p w14:paraId="3AB29ADE" w14:textId="15A38814" w:rsidR="00911C8A" w:rsidRPr="005177A2" w:rsidRDefault="00911C8A" w:rsidP="00911C8A">
            <w:r w:rsidRPr="00911C8A">
              <w:t>NR demodulation performance evolution</w:t>
            </w:r>
            <w:r w:rsidRPr="00773F13">
              <w:t xml:space="preserve"> </w:t>
            </w:r>
            <w:r>
              <w:t>(UID-</w:t>
            </w:r>
            <w:r w:rsidRPr="00BE62B5">
              <w:t>10</w:t>
            </w:r>
            <w:r>
              <w:t xml:space="preserve">40105) </w:t>
            </w:r>
            <w:r w:rsidRPr="00911C8A">
              <w:t>NR_demod_enh3-UEConTest</w:t>
            </w:r>
          </w:p>
        </w:tc>
        <w:tc>
          <w:tcPr>
            <w:tcW w:w="2126" w:type="dxa"/>
          </w:tcPr>
          <w:p w14:paraId="70EC1C8C" w14:textId="6A84C5A8" w:rsidR="00911C8A" w:rsidRDefault="00911C8A" w:rsidP="00911C8A">
            <w:r>
              <w:t>Dec 25, China Telecom</w:t>
            </w:r>
          </w:p>
        </w:tc>
      </w:tr>
      <w:tr w:rsidR="00110DF2" w:rsidRPr="00B46EF4" w14:paraId="6A560291" w14:textId="77777777" w:rsidTr="00B25752">
        <w:tc>
          <w:tcPr>
            <w:tcW w:w="1416" w:type="dxa"/>
          </w:tcPr>
          <w:p w14:paraId="18B9CADE" w14:textId="77777777" w:rsidR="00110DF2" w:rsidRPr="00201C93" w:rsidRDefault="00110DF2" w:rsidP="00110DF2"/>
        </w:tc>
        <w:tc>
          <w:tcPr>
            <w:tcW w:w="6379" w:type="dxa"/>
          </w:tcPr>
          <w:p w14:paraId="2AA868D0" w14:textId="2FD93DD5" w:rsidR="00110DF2" w:rsidRPr="00911C8A" w:rsidRDefault="00FC0BF4" w:rsidP="00110DF2">
            <w:r w:rsidRPr="00FC0BF4">
              <w:t>Non-Public Networks Phase 2: NG-RAN aspects plus CT1 aspects</w:t>
            </w:r>
            <w:r w:rsidR="00110DF2" w:rsidRPr="00773F13">
              <w:t xml:space="preserve"> </w:t>
            </w:r>
            <w:r w:rsidR="00110DF2">
              <w:t>(UID-</w:t>
            </w:r>
            <w:r w:rsidR="00110DF2" w:rsidRPr="00BE62B5">
              <w:t>10</w:t>
            </w:r>
            <w:r w:rsidR="00110DF2">
              <w:t xml:space="preserve">40106) </w:t>
            </w:r>
            <w:r w:rsidRPr="00FC0BF4">
              <w:t>eNPN_Ph2-NGRAN_plus_CT1-UEConTest</w:t>
            </w:r>
          </w:p>
        </w:tc>
        <w:tc>
          <w:tcPr>
            <w:tcW w:w="2126" w:type="dxa"/>
          </w:tcPr>
          <w:p w14:paraId="19C9B5F4" w14:textId="3D4FED69" w:rsidR="00110DF2" w:rsidRDefault="00110DF2" w:rsidP="00110DF2">
            <w:r>
              <w:t>Jun 26, C</w:t>
            </w:r>
            <w:r w:rsidR="008C6029">
              <w:t>hina Telecom</w:t>
            </w:r>
          </w:p>
        </w:tc>
      </w:tr>
      <w:tr w:rsidR="00F21B5C" w:rsidRPr="00B46EF4" w14:paraId="5A36E13B" w14:textId="77777777" w:rsidTr="00B25752">
        <w:tc>
          <w:tcPr>
            <w:tcW w:w="1416" w:type="dxa"/>
          </w:tcPr>
          <w:p w14:paraId="11731CD5" w14:textId="77777777" w:rsidR="00F21B5C" w:rsidRPr="00201C93" w:rsidRDefault="00F21B5C" w:rsidP="00F21B5C"/>
        </w:tc>
        <w:tc>
          <w:tcPr>
            <w:tcW w:w="6379" w:type="dxa"/>
          </w:tcPr>
          <w:p w14:paraId="0825CE01" w14:textId="7E85B95F" w:rsidR="00F21B5C" w:rsidRPr="00FC0BF4" w:rsidRDefault="00F21B5C" w:rsidP="00F21B5C">
            <w:r w:rsidRPr="00F21B5C">
              <w:t>Expanded and improved NR positioning</w:t>
            </w:r>
            <w:r w:rsidRPr="00773F13">
              <w:t xml:space="preserve"> </w:t>
            </w:r>
            <w:r>
              <w:t>(UID-</w:t>
            </w:r>
            <w:r w:rsidRPr="00BE62B5">
              <w:t>10</w:t>
            </w:r>
            <w:r>
              <w:t xml:space="preserve">40107) </w:t>
            </w:r>
            <w:r w:rsidRPr="00F21B5C">
              <w:t>NR_pos_enh2-UEConTest</w:t>
            </w:r>
          </w:p>
        </w:tc>
        <w:tc>
          <w:tcPr>
            <w:tcW w:w="2126" w:type="dxa"/>
          </w:tcPr>
          <w:p w14:paraId="2D5CBFCD" w14:textId="12A5BE9A" w:rsidR="00F21B5C" w:rsidRDefault="00F21B5C" w:rsidP="00F21B5C">
            <w:r>
              <w:t>Jun 26, CATT</w:t>
            </w:r>
          </w:p>
        </w:tc>
      </w:tr>
      <w:tr w:rsidR="00D62BAB" w:rsidRPr="00B46EF4" w14:paraId="181F6F6C" w14:textId="77777777" w:rsidTr="00B25752">
        <w:tc>
          <w:tcPr>
            <w:tcW w:w="1416" w:type="dxa"/>
          </w:tcPr>
          <w:p w14:paraId="56E52BC4" w14:textId="77777777" w:rsidR="00D62BAB" w:rsidRPr="00201C93" w:rsidRDefault="00D62BAB" w:rsidP="00D62BAB"/>
        </w:tc>
        <w:tc>
          <w:tcPr>
            <w:tcW w:w="6379" w:type="dxa"/>
          </w:tcPr>
          <w:p w14:paraId="30CCD8CB" w14:textId="4092CD0C" w:rsidR="00D62BAB" w:rsidRPr="00F21B5C" w:rsidRDefault="00D62BAB" w:rsidP="00D62BAB">
            <w:r w:rsidRPr="00D62BAB">
              <w:t>Further NR mobility enhancements</w:t>
            </w:r>
            <w:r w:rsidRPr="00773F13">
              <w:t xml:space="preserve"> </w:t>
            </w:r>
            <w:r>
              <w:t>(UID-</w:t>
            </w:r>
            <w:r w:rsidRPr="00BE62B5">
              <w:t>10</w:t>
            </w:r>
            <w:r>
              <w:t xml:space="preserve">40108) </w:t>
            </w:r>
            <w:r w:rsidR="00817374" w:rsidRPr="00817374">
              <w:t>NR_Mob_enh2-UEConTest</w:t>
            </w:r>
          </w:p>
        </w:tc>
        <w:tc>
          <w:tcPr>
            <w:tcW w:w="2126" w:type="dxa"/>
          </w:tcPr>
          <w:p w14:paraId="3DA5AE60" w14:textId="601E7F40" w:rsidR="00D62BAB" w:rsidRDefault="00D62BAB" w:rsidP="00D62BAB">
            <w:r>
              <w:t>Dec 25, MediaTek</w:t>
            </w:r>
          </w:p>
        </w:tc>
      </w:tr>
      <w:tr w:rsidR="005C3367" w:rsidRPr="00B46EF4" w14:paraId="768475DD" w14:textId="77777777" w:rsidTr="00B25752">
        <w:tc>
          <w:tcPr>
            <w:tcW w:w="1416" w:type="dxa"/>
          </w:tcPr>
          <w:p w14:paraId="03A5F174" w14:textId="77777777" w:rsidR="005C3367" w:rsidRPr="00201C93" w:rsidRDefault="005C3367" w:rsidP="005C3367"/>
        </w:tc>
        <w:tc>
          <w:tcPr>
            <w:tcW w:w="6379" w:type="dxa"/>
          </w:tcPr>
          <w:p w14:paraId="102CA4B8" w14:textId="5942D3A1" w:rsidR="005C3367" w:rsidRPr="00D62BAB" w:rsidRDefault="005C3367" w:rsidP="005C3367">
            <w:r w:rsidRPr="005C3367">
              <w:t xml:space="preserve">Introduction of FDD LTE band (L+S band) for IoT NTN operation </w:t>
            </w:r>
            <w:r>
              <w:t>(UID-</w:t>
            </w:r>
            <w:r w:rsidRPr="00BE62B5">
              <w:t>10</w:t>
            </w:r>
            <w:r>
              <w:t xml:space="preserve">40109) </w:t>
            </w:r>
            <w:r w:rsidRPr="005C3367">
              <w:t>IoT_NTN_FDD_LS_band-UEConTest</w:t>
            </w:r>
          </w:p>
        </w:tc>
        <w:tc>
          <w:tcPr>
            <w:tcW w:w="2126" w:type="dxa"/>
          </w:tcPr>
          <w:p w14:paraId="1BB7D574" w14:textId="6ECF090B" w:rsidR="005C3367" w:rsidRDefault="005C3367" w:rsidP="005C3367">
            <w:r>
              <w:t>Mar 25, MediaTek</w:t>
            </w:r>
          </w:p>
        </w:tc>
      </w:tr>
      <w:tr w:rsidR="006377DE" w:rsidRPr="00B46EF4" w14:paraId="711307E0" w14:textId="77777777" w:rsidTr="00B25752">
        <w:tc>
          <w:tcPr>
            <w:tcW w:w="1416" w:type="dxa"/>
          </w:tcPr>
          <w:p w14:paraId="72E85DFD" w14:textId="77777777" w:rsidR="006377DE" w:rsidRPr="00201C93" w:rsidRDefault="006377DE" w:rsidP="006377DE"/>
        </w:tc>
        <w:tc>
          <w:tcPr>
            <w:tcW w:w="6379" w:type="dxa"/>
          </w:tcPr>
          <w:p w14:paraId="576A9CEF" w14:textId="5D31043D" w:rsidR="006377DE" w:rsidRPr="005C3367" w:rsidRDefault="006377DE" w:rsidP="006377DE">
            <w:r w:rsidRPr="006377DE">
              <w:t>Introduction of the Extended L-band (UL 1668-1675MHz, DL 1518-1525MHz) for IoT NTN</w:t>
            </w:r>
            <w:r w:rsidRPr="005C3367">
              <w:t xml:space="preserve"> </w:t>
            </w:r>
            <w:r>
              <w:t>(UID-</w:t>
            </w:r>
            <w:r w:rsidRPr="00BE62B5">
              <w:t>10</w:t>
            </w:r>
            <w:r>
              <w:t xml:space="preserve">40110) </w:t>
            </w:r>
            <w:r w:rsidRPr="006377DE">
              <w:t>IoT_NTN_extLband-UEConTest</w:t>
            </w:r>
          </w:p>
        </w:tc>
        <w:tc>
          <w:tcPr>
            <w:tcW w:w="2126" w:type="dxa"/>
          </w:tcPr>
          <w:p w14:paraId="30135790" w14:textId="65B67B2F" w:rsidR="006377DE" w:rsidRDefault="006377DE" w:rsidP="006377DE">
            <w:r>
              <w:t>Jun 25, MediaTek</w:t>
            </w:r>
          </w:p>
        </w:tc>
      </w:tr>
      <w:tr w:rsidR="004F4ADF" w:rsidRPr="00B46EF4" w14:paraId="0BA703F6" w14:textId="77777777" w:rsidTr="00B25752">
        <w:tc>
          <w:tcPr>
            <w:tcW w:w="1416" w:type="dxa"/>
          </w:tcPr>
          <w:p w14:paraId="1AD84884" w14:textId="77777777" w:rsidR="004F4ADF" w:rsidRPr="00201C93" w:rsidRDefault="004F4ADF" w:rsidP="004F4ADF"/>
        </w:tc>
        <w:tc>
          <w:tcPr>
            <w:tcW w:w="6379" w:type="dxa"/>
          </w:tcPr>
          <w:p w14:paraId="7662A0E1" w14:textId="2755353B" w:rsidR="004F4ADF" w:rsidRPr="006377DE" w:rsidRDefault="004F4ADF" w:rsidP="004F4ADF">
            <w:r w:rsidRPr="004F4ADF">
              <w:t>Enhancement of UE TRP (Total Radiated Power) and TRS (Total Radiated Sensitivity) requirements and test methodologies for FR1 (NR SA and EN-DC)</w:t>
            </w:r>
            <w:r w:rsidRPr="005C3367">
              <w:t xml:space="preserve"> </w:t>
            </w:r>
            <w:r>
              <w:t>(UID-</w:t>
            </w:r>
            <w:r w:rsidRPr="00BE62B5">
              <w:t>10</w:t>
            </w:r>
            <w:r>
              <w:t xml:space="preserve">40111) </w:t>
            </w:r>
            <w:r w:rsidRPr="004F4ADF">
              <w:t>NR_FR1_TRP_TRS_enh-UEConTest</w:t>
            </w:r>
          </w:p>
        </w:tc>
        <w:tc>
          <w:tcPr>
            <w:tcW w:w="2126" w:type="dxa"/>
          </w:tcPr>
          <w:p w14:paraId="40C2C908" w14:textId="617C485A" w:rsidR="004F4ADF" w:rsidRDefault="004F4ADF" w:rsidP="004F4ADF">
            <w:r>
              <w:t>Jun 25, Apple</w:t>
            </w:r>
          </w:p>
        </w:tc>
      </w:tr>
      <w:tr w:rsidR="00F123B7" w:rsidRPr="00B46EF4" w14:paraId="48F575EB" w14:textId="77777777" w:rsidTr="00B25752">
        <w:tc>
          <w:tcPr>
            <w:tcW w:w="1416" w:type="dxa"/>
          </w:tcPr>
          <w:p w14:paraId="6F5D7889" w14:textId="77777777" w:rsidR="00F123B7" w:rsidRPr="00201C93" w:rsidRDefault="00F123B7" w:rsidP="00F123B7"/>
        </w:tc>
        <w:tc>
          <w:tcPr>
            <w:tcW w:w="6379" w:type="dxa"/>
          </w:tcPr>
          <w:p w14:paraId="6FE6219E" w14:textId="6C50E816" w:rsidR="00F123B7" w:rsidRPr="004F4ADF" w:rsidRDefault="00F123B7" w:rsidP="00F123B7">
            <w:r w:rsidRPr="00F123B7">
              <w:t>Enhancement of Multiple Input Multiple Output (MIMO) Over-the-Air (OTA) test methodology and requirements for NR UEs</w:t>
            </w:r>
            <w:r w:rsidRPr="005C3367">
              <w:t xml:space="preserve"> </w:t>
            </w:r>
            <w:r>
              <w:t>(UID-</w:t>
            </w:r>
            <w:r w:rsidRPr="00BE62B5">
              <w:t>10</w:t>
            </w:r>
            <w:r>
              <w:t xml:space="preserve">40112) </w:t>
            </w:r>
            <w:r w:rsidRPr="00F123B7">
              <w:t>NR_MIMO_OTA_enh-UEConTest</w:t>
            </w:r>
          </w:p>
        </w:tc>
        <w:tc>
          <w:tcPr>
            <w:tcW w:w="2126" w:type="dxa"/>
          </w:tcPr>
          <w:p w14:paraId="6AA4A25B" w14:textId="1B7024A7" w:rsidR="00F123B7" w:rsidRDefault="00F123B7" w:rsidP="00F123B7">
            <w:r>
              <w:t>Jun 25, Apple</w:t>
            </w:r>
          </w:p>
        </w:tc>
      </w:tr>
      <w:tr w:rsidR="00D75FC7" w:rsidRPr="00B46EF4" w14:paraId="55614206" w14:textId="77777777" w:rsidTr="00B25752">
        <w:tc>
          <w:tcPr>
            <w:tcW w:w="1416" w:type="dxa"/>
          </w:tcPr>
          <w:p w14:paraId="34F89A30" w14:textId="77777777" w:rsidR="00D75FC7" w:rsidRPr="00201C93" w:rsidRDefault="00D75FC7" w:rsidP="00D75FC7"/>
        </w:tc>
        <w:tc>
          <w:tcPr>
            <w:tcW w:w="6379" w:type="dxa"/>
          </w:tcPr>
          <w:p w14:paraId="403FF6D5" w14:textId="17B105B5" w:rsidR="00D75FC7" w:rsidRPr="00F123B7" w:rsidRDefault="001F41D9" w:rsidP="00D75FC7">
            <w:r w:rsidRPr="001F41D9">
              <w:t>Requirement for NR frequency range 2 (FR2) multi-Rx chain DL reception</w:t>
            </w:r>
            <w:r w:rsidR="00D75FC7" w:rsidRPr="005C3367">
              <w:t xml:space="preserve"> </w:t>
            </w:r>
            <w:r w:rsidR="00D75FC7">
              <w:t>(UID-</w:t>
            </w:r>
            <w:r w:rsidR="00D75FC7" w:rsidRPr="00BE62B5">
              <w:t>10</w:t>
            </w:r>
            <w:r w:rsidR="00D75FC7">
              <w:t xml:space="preserve">40113) </w:t>
            </w:r>
            <w:r w:rsidR="00C612FB" w:rsidRPr="00C612FB">
              <w:t>NR_FR2_multiRX_DL-UEConTest</w:t>
            </w:r>
          </w:p>
        </w:tc>
        <w:tc>
          <w:tcPr>
            <w:tcW w:w="2126" w:type="dxa"/>
          </w:tcPr>
          <w:p w14:paraId="70ED2996" w14:textId="2068DE52" w:rsidR="00D75FC7" w:rsidRDefault="00D75FC7" w:rsidP="00D75FC7">
            <w:r>
              <w:t>Dec 25, Qualcomm</w:t>
            </w:r>
          </w:p>
        </w:tc>
      </w:tr>
      <w:tr w:rsidR="00B13064" w:rsidRPr="00B46EF4" w14:paraId="6DBB5169" w14:textId="77777777" w:rsidTr="00B25752">
        <w:tc>
          <w:tcPr>
            <w:tcW w:w="1416" w:type="dxa"/>
          </w:tcPr>
          <w:p w14:paraId="3DF1D5F5" w14:textId="77777777" w:rsidR="00B13064" w:rsidRPr="00201C93" w:rsidRDefault="00B13064" w:rsidP="00B13064"/>
        </w:tc>
        <w:tc>
          <w:tcPr>
            <w:tcW w:w="6379" w:type="dxa"/>
          </w:tcPr>
          <w:p w14:paraId="01A9E170" w14:textId="6439E78A" w:rsidR="00B13064" w:rsidRPr="001F41D9" w:rsidRDefault="00B13064" w:rsidP="00B13064">
            <w:r w:rsidRPr="00B13064">
              <w:t>Protocol enhancements for Mission Critical Services (MCPTT, MCVideo, MCData) for Rel-17</w:t>
            </w:r>
            <w:r w:rsidRPr="005C3367">
              <w:t xml:space="preserve"> </w:t>
            </w:r>
            <w:r>
              <w:t>(UID-</w:t>
            </w:r>
            <w:r w:rsidRPr="00BE62B5">
              <w:t>10</w:t>
            </w:r>
            <w:r>
              <w:t xml:space="preserve">50128) </w:t>
            </w:r>
            <w:r w:rsidRPr="00B13064">
              <w:lastRenderedPageBreak/>
              <w:t>MCProtoc17_enh3MCPTT_eMCData3_MCOver5GS-UEConTest</w:t>
            </w:r>
          </w:p>
        </w:tc>
        <w:tc>
          <w:tcPr>
            <w:tcW w:w="2126" w:type="dxa"/>
          </w:tcPr>
          <w:p w14:paraId="6D3A3976" w14:textId="471970AF" w:rsidR="00B13064" w:rsidRDefault="00B13064" w:rsidP="00B13064">
            <w:r>
              <w:lastRenderedPageBreak/>
              <w:t>Dec 25, Ericsson</w:t>
            </w:r>
          </w:p>
        </w:tc>
      </w:tr>
      <w:tr w:rsidR="00F57892" w:rsidRPr="00B46EF4" w14:paraId="29069E75" w14:textId="77777777" w:rsidTr="00B25752">
        <w:tc>
          <w:tcPr>
            <w:tcW w:w="1416" w:type="dxa"/>
          </w:tcPr>
          <w:p w14:paraId="52B54066" w14:textId="77777777" w:rsidR="00F57892" w:rsidRPr="00201C93" w:rsidRDefault="00F57892" w:rsidP="00F57892"/>
        </w:tc>
        <w:tc>
          <w:tcPr>
            <w:tcW w:w="6379" w:type="dxa"/>
          </w:tcPr>
          <w:p w14:paraId="0E745E40" w14:textId="3379DB9B" w:rsidR="00F57892" w:rsidRPr="00B13064" w:rsidRDefault="00DC780A" w:rsidP="00F57892">
            <w:r w:rsidRPr="00DC780A">
              <w:t>Rel-18 downlink interruption for NR and EN-DC band combinations at dynamic Tx Switching in Uplink</w:t>
            </w:r>
            <w:r w:rsidR="00F57892" w:rsidRPr="005C3367">
              <w:t xml:space="preserve"> </w:t>
            </w:r>
            <w:r w:rsidR="00F57892">
              <w:t>(UID-</w:t>
            </w:r>
            <w:r w:rsidR="00F57892" w:rsidRPr="00BE62B5">
              <w:t>10</w:t>
            </w:r>
            <w:r w:rsidR="00F57892">
              <w:t>5012</w:t>
            </w:r>
            <w:r>
              <w:t>9</w:t>
            </w:r>
            <w:r w:rsidR="00F57892">
              <w:t xml:space="preserve">) </w:t>
            </w:r>
            <w:r w:rsidR="00C97CF8" w:rsidRPr="00C97CF8">
              <w:t>DL_intrpt_combos_TxSW_R18-UEConTest</w:t>
            </w:r>
          </w:p>
        </w:tc>
        <w:tc>
          <w:tcPr>
            <w:tcW w:w="2126" w:type="dxa"/>
          </w:tcPr>
          <w:p w14:paraId="215084E2" w14:textId="22510D33" w:rsidR="00F57892" w:rsidRDefault="00F57892" w:rsidP="00F57892">
            <w:r>
              <w:t xml:space="preserve">Dec 25, </w:t>
            </w:r>
            <w:r w:rsidR="003F5FCA">
              <w:t>China Telecom</w:t>
            </w:r>
          </w:p>
        </w:tc>
      </w:tr>
      <w:tr w:rsidR="00A85F8A" w:rsidRPr="00B46EF4" w14:paraId="115786B4" w14:textId="77777777" w:rsidTr="00B25752">
        <w:tc>
          <w:tcPr>
            <w:tcW w:w="1416" w:type="dxa"/>
          </w:tcPr>
          <w:p w14:paraId="12DF4401" w14:textId="77777777" w:rsidR="00A85F8A" w:rsidRPr="00201C93" w:rsidRDefault="00A85F8A" w:rsidP="00A85F8A"/>
        </w:tc>
        <w:tc>
          <w:tcPr>
            <w:tcW w:w="6379" w:type="dxa"/>
          </w:tcPr>
          <w:p w14:paraId="1A409018" w14:textId="038C6BC4" w:rsidR="00A85F8A" w:rsidRPr="00DC780A" w:rsidRDefault="00A85F8A" w:rsidP="00A85F8A">
            <w:r w:rsidRPr="00A85F8A">
              <w:t>NR NTN (non-Terrestrial Networks) enhancements plus CT aspects</w:t>
            </w:r>
            <w:r w:rsidRPr="005C3367">
              <w:t xml:space="preserve"> </w:t>
            </w:r>
            <w:r>
              <w:t>(UID-</w:t>
            </w:r>
            <w:r w:rsidRPr="00BE62B5">
              <w:t>10</w:t>
            </w:r>
            <w:r>
              <w:t xml:space="preserve">50130) </w:t>
            </w:r>
            <w:r w:rsidRPr="00A85F8A">
              <w:t>NR_NTN_enh_plus_CT-UEConTest</w:t>
            </w:r>
          </w:p>
        </w:tc>
        <w:tc>
          <w:tcPr>
            <w:tcW w:w="2126" w:type="dxa"/>
          </w:tcPr>
          <w:p w14:paraId="39E495E7" w14:textId="6554815C" w:rsidR="00A85F8A" w:rsidRDefault="00A85F8A" w:rsidP="00A85F8A">
            <w:r>
              <w:t>Dec 25,</w:t>
            </w:r>
            <w:r w:rsidR="002A40C6">
              <w:t xml:space="preserve"> Qualcomm</w:t>
            </w:r>
          </w:p>
        </w:tc>
      </w:tr>
      <w:tr w:rsidR="000954F6" w:rsidRPr="00B46EF4" w14:paraId="1184CF75" w14:textId="77777777" w:rsidTr="00B25752">
        <w:tc>
          <w:tcPr>
            <w:tcW w:w="1416" w:type="dxa"/>
          </w:tcPr>
          <w:p w14:paraId="2CFE86F7" w14:textId="77777777" w:rsidR="000954F6" w:rsidRPr="00201C93" w:rsidRDefault="000954F6" w:rsidP="000954F6"/>
        </w:tc>
        <w:tc>
          <w:tcPr>
            <w:tcW w:w="6379" w:type="dxa"/>
          </w:tcPr>
          <w:p w14:paraId="3B8C7FF5" w14:textId="418A7026" w:rsidR="000954F6" w:rsidRPr="00A85F8A" w:rsidRDefault="000954F6" w:rsidP="000954F6">
            <w:r w:rsidRPr="000954F6">
              <w:t>New bands and bandwidth allocation for LTE based 5G terrestrial broadcast</w:t>
            </w:r>
            <w:r w:rsidRPr="005C3367">
              <w:t xml:space="preserve"> </w:t>
            </w:r>
            <w:r>
              <w:t>(UID-</w:t>
            </w:r>
            <w:r w:rsidRPr="00BE62B5">
              <w:t>10</w:t>
            </w:r>
            <w:r>
              <w:t xml:space="preserve">50131) </w:t>
            </w:r>
            <w:r w:rsidRPr="000954F6">
              <w:t>LTE_terr_bcast_bands_part2-UEConTest</w:t>
            </w:r>
          </w:p>
        </w:tc>
        <w:tc>
          <w:tcPr>
            <w:tcW w:w="2126" w:type="dxa"/>
          </w:tcPr>
          <w:p w14:paraId="1815A5C2" w14:textId="6AB49895" w:rsidR="000954F6" w:rsidRDefault="000954F6" w:rsidP="000954F6">
            <w:r>
              <w:t>Dec 25, Qualcomm</w:t>
            </w:r>
          </w:p>
        </w:tc>
      </w:tr>
      <w:tr w:rsidR="005B7D9B" w:rsidRPr="00B46EF4" w14:paraId="263189AF" w14:textId="77777777" w:rsidTr="00B25752">
        <w:tc>
          <w:tcPr>
            <w:tcW w:w="1416" w:type="dxa"/>
          </w:tcPr>
          <w:p w14:paraId="7623F9CC" w14:textId="77777777" w:rsidR="005B7D9B" w:rsidRPr="00201C93" w:rsidRDefault="005B7D9B" w:rsidP="005B7D9B"/>
        </w:tc>
        <w:tc>
          <w:tcPr>
            <w:tcW w:w="6379" w:type="dxa"/>
          </w:tcPr>
          <w:p w14:paraId="5D3307E9" w14:textId="14D02580" w:rsidR="005B7D9B" w:rsidRPr="000954F6" w:rsidRDefault="005B7D9B" w:rsidP="005B7D9B">
            <w:r w:rsidRPr="005B7D9B">
              <w:t>Further enhancements on NR and MR-DC measurement gaps and measurements without gaps</w:t>
            </w:r>
            <w:r w:rsidRPr="005C3367">
              <w:t xml:space="preserve"> </w:t>
            </w:r>
            <w:r>
              <w:t>(UID-</w:t>
            </w:r>
            <w:r w:rsidRPr="00BE62B5">
              <w:t>10</w:t>
            </w:r>
            <w:r>
              <w:t xml:space="preserve">50132) </w:t>
            </w:r>
            <w:r w:rsidRPr="005B7D9B">
              <w:t>NR_MG_enh2-UEConTest</w:t>
            </w:r>
          </w:p>
        </w:tc>
        <w:tc>
          <w:tcPr>
            <w:tcW w:w="2126" w:type="dxa"/>
          </w:tcPr>
          <w:p w14:paraId="09C358C7" w14:textId="780D46FF" w:rsidR="005B7D9B" w:rsidRDefault="005B7D9B" w:rsidP="005B7D9B">
            <w:r>
              <w:t>Dec 25, MediaTek</w:t>
            </w:r>
          </w:p>
        </w:tc>
      </w:tr>
      <w:tr w:rsidR="00180CED" w:rsidRPr="00B46EF4" w14:paraId="663E6859" w14:textId="77777777" w:rsidTr="00B25752">
        <w:tc>
          <w:tcPr>
            <w:tcW w:w="1416" w:type="dxa"/>
          </w:tcPr>
          <w:p w14:paraId="7F81BF58" w14:textId="77777777" w:rsidR="00180CED" w:rsidRPr="00201C93" w:rsidRDefault="00180CED" w:rsidP="00180CED"/>
        </w:tc>
        <w:tc>
          <w:tcPr>
            <w:tcW w:w="6379" w:type="dxa"/>
          </w:tcPr>
          <w:p w14:paraId="2F968C47" w14:textId="6FC73338" w:rsidR="00180CED" w:rsidRPr="005B7D9B" w:rsidRDefault="00180CED" w:rsidP="00180CED">
            <w:r w:rsidRPr="00180CED">
              <w:t>IMS Data Channel for NG RTC (Real Time Communication)</w:t>
            </w:r>
            <w:r w:rsidRPr="005C3367">
              <w:t xml:space="preserve"> </w:t>
            </w:r>
            <w:r>
              <w:t>(UID-</w:t>
            </w:r>
            <w:r w:rsidRPr="00BE62B5">
              <w:t>10</w:t>
            </w:r>
            <w:r>
              <w:t xml:space="preserve">50133) </w:t>
            </w:r>
            <w:r w:rsidRPr="00180CED">
              <w:t>NG_RTC_IMS_dataCH-UEConTest</w:t>
            </w:r>
          </w:p>
        </w:tc>
        <w:tc>
          <w:tcPr>
            <w:tcW w:w="2126" w:type="dxa"/>
          </w:tcPr>
          <w:p w14:paraId="3D905CA1" w14:textId="4E0A499A" w:rsidR="00180CED" w:rsidRDefault="00180CED" w:rsidP="00180CED">
            <w:r>
              <w:t>Dec 25, Huawei</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(e.g.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Liaison statements either already provisionally approved in sub groups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047FEB31" w:rsidR="005B51D1" w:rsidRPr="00B46EF4" w:rsidRDefault="005B51D1" w:rsidP="00B25752">
            <w:r>
              <w:t xml:space="preserve">Draft minutes of </w:t>
            </w:r>
            <w:r w:rsidR="006D260B">
              <w:t>RAN5#10</w:t>
            </w:r>
            <w:r w:rsidR="00435AD7">
              <w:t>5</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380721F1" w:rsidR="005B51D1" w:rsidRPr="00A67D23" w:rsidRDefault="006D260B" w:rsidP="00B25752">
            <w:r>
              <w:t>RAN5#10</w:t>
            </w:r>
            <w:r w:rsidR="00435AD7">
              <w:t>5</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0AD522C9" w:rsidR="005B51D1" w:rsidRPr="00B46EF4" w:rsidRDefault="005B51D1" w:rsidP="00B25752">
            <w:r w:rsidRPr="00B46EF4">
              <w:t>Up</w:t>
            </w:r>
            <w:r>
              <w:t>dated meeting schedule for 202</w:t>
            </w:r>
            <w:r w:rsidR="0079552B">
              <w:t>5-26</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36B030E5" w:rsidR="005B51D1" w:rsidRPr="001A1EF5" w:rsidRDefault="005B51D1" w:rsidP="00B25752">
            <w:pPr>
              <w:rPr>
                <w:b/>
                <w:bCs/>
              </w:rPr>
            </w:pPr>
            <w:r w:rsidRPr="001A1EF5">
              <w:rPr>
                <w:b/>
                <w:bCs/>
                <w:highlight w:val="red"/>
              </w:rPr>
              <w:t>Meeting to close no later than 1</w:t>
            </w:r>
            <w:r w:rsidR="00ED7019">
              <w:rPr>
                <w:b/>
                <w:bCs/>
                <w:highlight w:val="red"/>
              </w:rPr>
              <w:t>6</w:t>
            </w:r>
            <w:r w:rsidR="00C561BE">
              <w:rPr>
                <w:b/>
                <w:bCs/>
                <w:highlight w:val="red"/>
              </w:rPr>
              <w:t>00</w:t>
            </w:r>
            <w:r w:rsidRPr="001A1EF5">
              <w:rPr>
                <w:b/>
                <w:bCs/>
                <w:highlight w:val="red"/>
              </w:rPr>
              <w:t xml:space="preserve"> h</w:t>
            </w:r>
            <w:r w:rsidR="00AA3694">
              <w:rPr>
                <w:b/>
                <w:bCs/>
                <w:highlight w:val="red"/>
              </w:rPr>
              <w:t xml:space="preserve">rs </w:t>
            </w:r>
            <w:r w:rsidR="007F5DCA">
              <w:rPr>
                <w:b/>
                <w:bCs/>
                <w:highlight w:val="red"/>
              </w:rPr>
              <w:t>2</w:t>
            </w:r>
            <w:r w:rsidR="00BB5A5F">
              <w:rPr>
                <w:b/>
                <w:bCs/>
                <w:highlight w:val="red"/>
              </w:rPr>
              <w:t>2</w:t>
            </w:r>
            <w:r w:rsidR="00AA3694">
              <w:rPr>
                <w:b/>
                <w:bCs/>
                <w:highlight w:val="red"/>
              </w:rPr>
              <w:t xml:space="preserve"> </w:t>
            </w:r>
            <w:r w:rsidR="00BB5A5F">
              <w:rPr>
                <w:b/>
                <w:bCs/>
                <w:highlight w:val="red"/>
              </w:rPr>
              <w:t>November</w:t>
            </w:r>
            <w:r w:rsidR="00C561BE">
              <w:rPr>
                <w:b/>
                <w:bCs/>
                <w:highlight w:val="red"/>
              </w:rPr>
              <w:t xml:space="preserve"> 20</w:t>
            </w:r>
            <w:r w:rsidR="000A1473">
              <w:rPr>
                <w:b/>
                <w:bCs/>
                <w:highlight w:val="red"/>
              </w:rPr>
              <w:t>24</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9"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to investigate whether their organization or any other organization owns IPRs which were, or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(e.g.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000000" w:rsidP="006519F3">
      <w:pPr>
        <w:rPr>
          <w:rFonts w:ascii="Calibri" w:hAnsi="Calibri"/>
          <w:color w:val="1F497D"/>
          <w:sz w:val="22"/>
          <w:szCs w:val="22"/>
          <w:lang w:val="en-US"/>
        </w:rPr>
      </w:pPr>
      <w:hyperlink r:id="rId9" w:history="1">
        <w:r w:rsidR="006519F3">
          <w:rPr>
            <w:rStyle w:val="Hyperlink"/>
            <w:rFonts w:ascii="Calibri" w:hAnsi="Calibri"/>
            <w:sz w:val="22"/>
            <w:szCs w:val="22"/>
          </w:rPr>
          <w:t>http://www.3gpp.org/about-3gpp/legal-matters/21-3gpp-calendar/1616-statement-of-antitrust-compliance</w:t>
        </w:r>
      </w:hyperlink>
    </w:p>
    <w:bookmarkEnd w:id="9"/>
    <w:p w14:paraId="3C0F9FD9" w14:textId="77777777" w:rsidR="006519F3" w:rsidRPr="00FA7FA0" w:rsidRDefault="006519F3" w:rsidP="006519F3">
      <w:pPr>
        <w:pStyle w:val="Heading1"/>
        <w:rPr>
          <w:b w:val="0"/>
          <w:sz w:val="22"/>
          <w:szCs w:val="22"/>
          <w:lang w:val="en-US"/>
        </w:rPr>
      </w:pPr>
    </w:p>
    <w:sectPr w:rsidR="006519F3" w:rsidRPr="00FA7FA0"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92435" w14:textId="77777777" w:rsidR="009525B9" w:rsidRDefault="009525B9">
      <w:r>
        <w:separator/>
      </w:r>
    </w:p>
  </w:endnote>
  <w:endnote w:type="continuationSeparator" w:id="0">
    <w:p w14:paraId="76BCECDF" w14:textId="77777777" w:rsidR="009525B9" w:rsidRDefault="0095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0140E" w14:textId="77777777" w:rsidR="009525B9" w:rsidRDefault="009525B9">
      <w:r>
        <w:separator/>
      </w:r>
    </w:p>
  </w:footnote>
  <w:footnote w:type="continuationSeparator" w:id="0">
    <w:p w14:paraId="6C4D5048" w14:textId="77777777" w:rsidR="009525B9" w:rsidRDefault="00952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B47"/>
    <w:rsid w:val="00011D84"/>
    <w:rsid w:val="00011E89"/>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09E"/>
    <w:rsid w:val="0002213B"/>
    <w:rsid w:val="00022EFD"/>
    <w:rsid w:val="00023236"/>
    <w:rsid w:val="00023343"/>
    <w:rsid w:val="0002375E"/>
    <w:rsid w:val="00023A87"/>
    <w:rsid w:val="000245FC"/>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0ED"/>
    <w:rsid w:val="00050895"/>
    <w:rsid w:val="000509F7"/>
    <w:rsid w:val="0005149D"/>
    <w:rsid w:val="000515AA"/>
    <w:rsid w:val="000515D6"/>
    <w:rsid w:val="00051702"/>
    <w:rsid w:val="00051C88"/>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9A6"/>
    <w:rsid w:val="00075BEF"/>
    <w:rsid w:val="00075C05"/>
    <w:rsid w:val="000768FC"/>
    <w:rsid w:val="00076CEA"/>
    <w:rsid w:val="00076FA5"/>
    <w:rsid w:val="000772A3"/>
    <w:rsid w:val="00077639"/>
    <w:rsid w:val="00080DCF"/>
    <w:rsid w:val="00080ED0"/>
    <w:rsid w:val="00080FE5"/>
    <w:rsid w:val="000814E3"/>
    <w:rsid w:val="00081C7C"/>
    <w:rsid w:val="00081E7E"/>
    <w:rsid w:val="000825D7"/>
    <w:rsid w:val="00082823"/>
    <w:rsid w:val="00082C0A"/>
    <w:rsid w:val="00082D2B"/>
    <w:rsid w:val="00082F85"/>
    <w:rsid w:val="00083752"/>
    <w:rsid w:val="00084130"/>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3B04"/>
    <w:rsid w:val="0009400F"/>
    <w:rsid w:val="0009461F"/>
    <w:rsid w:val="00094676"/>
    <w:rsid w:val="000946AF"/>
    <w:rsid w:val="00094F45"/>
    <w:rsid w:val="00094F75"/>
    <w:rsid w:val="0009520B"/>
    <w:rsid w:val="000954F6"/>
    <w:rsid w:val="00095535"/>
    <w:rsid w:val="000957C5"/>
    <w:rsid w:val="00095E97"/>
    <w:rsid w:val="0009645B"/>
    <w:rsid w:val="00097131"/>
    <w:rsid w:val="0009750E"/>
    <w:rsid w:val="00097C1B"/>
    <w:rsid w:val="00097C2C"/>
    <w:rsid w:val="000A1473"/>
    <w:rsid w:val="000A1A15"/>
    <w:rsid w:val="000A22D6"/>
    <w:rsid w:val="000A27D3"/>
    <w:rsid w:val="000A27EC"/>
    <w:rsid w:val="000A2F06"/>
    <w:rsid w:val="000A31F0"/>
    <w:rsid w:val="000A347A"/>
    <w:rsid w:val="000A4297"/>
    <w:rsid w:val="000A43BA"/>
    <w:rsid w:val="000A47DE"/>
    <w:rsid w:val="000A4F47"/>
    <w:rsid w:val="000A50FA"/>
    <w:rsid w:val="000A5558"/>
    <w:rsid w:val="000A571D"/>
    <w:rsid w:val="000A5DA6"/>
    <w:rsid w:val="000A6590"/>
    <w:rsid w:val="000A7009"/>
    <w:rsid w:val="000A73F4"/>
    <w:rsid w:val="000A7983"/>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425"/>
    <w:rsid w:val="000C36B0"/>
    <w:rsid w:val="000C37CF"/>
    <w:rsid w:val="000C3942"/>
    <w:rsid w:val="000C3E67"/>
    <w:rsid w:val="000C3FD6"/>
    <w:rsid w:val="000C43F9"/>
    <w:rsid w:val="000C47DF"/>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392"/>
    <w:rsid w:val="000D68BC"/>
    <w:rsid w:val="000D6977"/>
    <w:rsid w:val="000D69BC"/>
    <w:rsid w:val="000D6A87"/>
    <w:rsid w:val="000D6F2C"/>
    <w:rsid w:val="000D6F37"/>
    <w:rsid w:val="000D7490"/>
    <w:rsid w:val="000D77B8"/>
    <w:rsid w:val="000E0176"/>
    <w:rsid w:val="000E02DB"/>
    <w:rsid w:val="000E05CC"/>
    <w:rsid w:val="000E08CB"/>
    <w:rsid w:val="000E0CCD"/>
    <w:rsid w:val="000E196E"/>
    <w:rsid w:val="000E1A94"/>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BEF"/>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DF2"/>
    <w:rsid w:val="00110FFF"/>
    <w:rsid w:val="00111623"/>
    <w:rsid w:val="00111DF4"/>
    <w:rsid w:val="00112326"/>
    <w:rsid w:val="0011256F"/>
    <w:rsid w:val="00112B5C"/>
    <w:rsid w:val="001131D5"/>
    <w:rsid w:val="0011326A"/>
    <w:rsid w:val="00114186"/>
    <w:rsid w:val="0011446F"/>
    <w:rsid w:val="00114CA0"/>
    <w:rsid w:val="001152F2"/>
    <w:rsid w:val="00116371"/>
    <w:rsid w:val="001169CF"/>
    <w:rsid w:val="00116A2A"/>
    <w:rsid w:val="00116C97"/>
    <w:rsid w:val="00116E26"/>
    <w:rsid w:val="00116FE3"/>
    <w:rsid w:val="00117336"/>
    <w:rsid w:val="001174F6"/>
    <w:rsid w:val="00117A3D"/>
    <w:rsid w:val="00117F81"/>
    <w:rsid w:val="0012006E"/>
    <w:rsid w:val="00120E41"/>
    <w:rsid w:val="00121167"/>
    <w:rsid w:val="00121302"/>
    <w:rsid w:val="00121B28"/>
    <w:rsid w:val="00121D12"/>
    <w:rsid w:val="00121E64"/>
    <w:rsid w:val="00122506"/>
    <w:rsid w:val="0012263A"/>
    <w:rsid w:val="00122658"/>
    <w:rsid w:val="00122910"/>
    <w:rsid w:val="00122A62"/>
    <w:rsid w:val="00122A67"/>
    <w:rsid w:val="00122C8A"/>
    <w:rsid w:val="001230AE"/>
    <w:rsid w:val="00123E68"/>
    <w:rsid w:val="00124D5C"/>
    <w:rsid w:val="00125346"/>
    <w:rsid w:val="001255D2"/>
    <w:rsid w:val="001260F3"/>
    <w:rsid w:val="0012639A"/>
    <w:rsid w:val="001265A8"/>
    <w:rsid w:val="00126640"/>
    <w:rsid w:val="001266BC"/>
    <w:rsid w:val="00126881"/>
    <w:rsid w:val="001269AD"/>
    <w:rsid w:val="0012770D"/>
    <w:rsid w:val="00127AD1"/>
    <w:rsid w:val="0013050E"/>
    <w:rsid w:val="001307FD"/>
    <w:rsid w:val="00130855"/>
    <w:rsid w:val="00131464"/>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7DD"/>
    <w:rsid w:val="00136944"/>
    <w:rsid w:val="00136AB0"/>
    <w:rsid w:val="00136F7C"/>
    <w:rsid w:val="001373BE"/>
    <w:rsid w:val="0013744F"/>
    <w:rsid w:val="0013754B"/>
    <w:rsid w:val="00137997"/>
    <w:rsid w:val="00137BED"/>
    <w:rsid w:val="00137F47"/>
    <w:rsid w:val="00140674"/>
    <w:rsid w:val="001406D6"/>
    <w:rsid w:val="001406FA"/>
    <w:rsid w:val="001409D8"/>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A65"/>
    <w:rsid w:val="00151B9F"/>
    <w:rsid w:val="00151CBE"/>
    <w:rsid w:val="001523E6"/>
    <w:rsid w:val="001524E1"/>
    <w:rsid w:val="00152671"/>
    <w:rsid w:val="00152746"/>
    <w:rsid w:val="00152793"/>
    <w:rsid w:val="00152868"/>
    <w:rsid w:val="00152E83"/>
    <w:rsid w:val="00153C6D"/>
    <w:rsid w:val="0015403F"/>
    <w:rsid w:val="001540D1"/>
    <w:rsid w:val="001542BF"/>
    <w:rsid w:val="00155095"/>
    <w:rsid w:val="00155334"/>
    <w:rsid w:val="001556E8"/>
    <w:rsid w:val="0015570E"/>
    <w:rsid w:val="00155B55"/>
    <w:rsid w:val="00155CEF"/>
    <w:rsid w:val="00155FF2"/>
    <w:rsid w:val="001561C9"/>
    <w:rsid w:val="00156472"/>
    <w:rsid w:val="001568D4"/>
    <w:rsid w:val="00157484"/>
    <w:rsid w:val="00157E38"/>
    <w:rsid w:val="0016107C"/>
    <w:rsid w:val="001613CC"/>
    <w:rsid w:val="001615B8"/>
    <w:rsid w:val="00161E54"/>
    <w:rsid w:val="00161E86"/>
    <w:rsid w:val="0016254E"/>
    <w:rsid w:val="00162829"/>
    <w:rsid w:val="00162B3B"/>
    <w:rsid w:val="00163171"/>
    <w:rsid w:val="00163838"/>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3C7"/>
    <w:rsid w:val="001704C5"/>
    <w:rsid w:val="0017073A"/>
    <w:rsid w:val="00170E90"/>
    <w:rsid w:val="0017221D"/>
    <w:rsid w:val="00172533"/>
    <w:rsid w:val="00173D23"/>
    <w:rsid w:val="00173E33"/>
    <w:rsid w:val="001740F0"/>
    <w:rsid w:val="001743AE"/>
    <w:rsid w:val="00174C4A"/>
    <w:rsid w:val="00174DC9"/>
    <w:rsid w:val="00175271"/>
    <w:rsid w:val="001758B8"/>
    <w:rsid w:val="00175E76"/>
    <w:rsid w:val="00175F0A"/>
    <w:rsid w:val="00176066"/>
    <w:rsid w:val="00176AC1"/>
    <w:rsid w:val="00176ECE"/>
    <w:rsid w:val="001771BB"/>
    <w:rsid w:val="00177CF1"/>
    <w:rsid w:val="00180421"/>
    <w:rsid w:val="0018060C"/>
    <w:rsid w:val="00180788"/>
    <w:rsid w:val="00180BA8"/>
    <w:rsid w:val="00180CED"/>
    <w:rsid w:val="00181186"/>
    <w:rsid w:val="0018168E"/>
    <w:rsid w:val="00181829"/>
    <w:rsid w:val="00181A28"/>
    <w:rsid w:val="00181C34"/>
    <w:rsid w:val="00181CD7"/>
    <w:rsid w:val="0018258B"/>
    <w:rsid w:val="00182AEA"/>
    <w:rsid w:val="00182E83"/>
    <w:rsid w:val="00183874"/>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D01"/>
    <w:rsid w:val="00186EB9"/>
    <w:rsid w:val="001873C3"/>
    <w:rsid w:val="001873F4"/>
    <w:rsid w:val="00187B3C"/>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9A6"/>
    <w:rsid w:val="001B4A44"/>
    <w:rsid w:val="001B5A48"/>
    <w:rsid w:val="001B5B95"/>
    <w:rsid w:val="001B5DE8"/>
    <w:rsid w:val="001B673D"/>
    <w:rsid w:val="001B719A"/>
    <w:rsid w:val="001B72FA"/>
    <w:rsid w:val="001B734C"/>
    <w:rsid w:val="001B7756"/>
    <w:rsid w:val="001B7C54"/>
    <w:rsid w:val="001B7EB2"/>
    <w:rsid w:val="001C01B7"/>
    <w:rsid w:val="001C01C1"/>
    <w:rsid w:val="001C0AB4"/>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3F4"/>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3A9"/>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895"/>
    <w:rsid w:val="001F1A16"/>
    <w:rsid w:val="001F2183"/>
    <w:rsid w:val="001F2748"/>
    <w:rsid w:val="001F2B68"/>
    <w:rsid w:val="001F30F1"/>
    <w:rsid w:val="001F32CC"/>
    <w:rsid w:val="001F3A58"/>
    <w:rsid w:val="001F41D9"/>
    <w:rsid w:val="001F44AE"/>
    <w:rsid w:val="001F44C2"/>
    <w:rsid w:val="001F5C5F"/>
    <w:rsid w:val="001F5FF2"/>
    <w:rsid w:val="001F695B"/>
    <w:rsid w:val="001F6CF2"/>
    <w:rsid w:val="001F7016"/>
    <w:rsid w:val="001F7755"/>
    <w:rsid w:val="001F7CD9"/>
    <w:rsid w:val="001F7CDD"/>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0CF"/>
    <w:rsid w:val="002219F0"/>
    <w:rsid w:val="00221A95"/>
    <w:rsid w:val="0022261C"/>
    <w:rsid w:val="00222756"/>
    <w:rsid w:val="00222E82"/>
    <w:rsid w:val="00223412"/>
    <w:rsid w:val="00223BB5"/>
    <w:rsid w:val="00223C7C"/>
    <w:rsid w:val="00223E3F"/>
    <w:rsid w:val="0022407B"/>
    <w:rsid w:val="002241A7"/>
    <w:rsid w:val="0022448E"/>
    <w:rsid w:val="00224CE4"/>
    <w:rsid w:val="00224EC1"/>
    <w:rsid w:val="00224FD3"/>
    <w:rsid w:val="00225A88"/>
    <w:rsid w:val="00225F19"/>
    <w:rsid w:val="002264BA"/>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0F2"/>
    <w:rsid w:val="0023466F"/>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144"/>
    <w:rsid w:val="00245BBD"/>
    <w:rsid w:val="00245C05"/>
    <w:rsid w:val="00246199"/>
    <w:rsid w:val="002462C8"/>
    <w:rsid w:val="00246947"/>
    <w:rsid w:val="00246F9B"/>
    <w:rsid w:val="00246FB3"/>
    <w:rsid w:val="0024714B"/>
    <w:rsid w:val="0024776A"/>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6317"/>
    <w:rsid w:val="002573B4"/>
    <w:rsid w:val="00257D66"/>
    <w:rsid w:val="0026082F"/>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3A7"/>
    <w:rsid w:val="0027596A"/>
    <w:rsid w:val="00275A9C"/>
    <w:rsid w:val="00275D68"/>
    <w:rsid w:val="002762DD"/>
    <w:rsid w:val="00276627"/>
    <w:rsid w:val="00276C80"/>
    <w:rsid w:val="00276E02"/>
    <w:rsid w:val="00276FE7"/>
    <w:rsid w:val="00277247"/>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C6B"/>
    <w:rsid w:val="00290282"/>
    <w:rsid w:val="00290F21"/>
    <w:rsid w:val="00290FCC"/>
    <w:rsid w:val="002910ED"/>
    <w:rsid w:val="002912A1"/>
    <w:rsid w:val="00291716"/>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60A"/>
    <w:rsid w:val="002A095E"/>
    <w:rsid w:val="002A0F68"/>
    <w:rsid w:val="002A1C66"/>
    <w:rsid w:val="002A2060"/>
    <w:rsid w:val="002A2AC5"/>
    <w:rsid w:val="002A33BD"/>
    <w:rsid w:val="002A3495"/>
    <w:rsid w:val="002A36EA"/>
    <w:rsid w:val="002A3917"/>
    <w:rsid w:val="002A39EC"/>
    <w:rsid w:val="002A3DB3"/>
    <w:rsid w:val="002A40C6"/>
    <w:rsid w:val="002A44C8"/>
    <w:rsid w:val="002A4EF0"/>
    <w:rsid w:val="002A51D8"/>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9C"/>
    <w:rsid w:val="002B71EF"/>
    <w:rsid w:val="002B7B03"/>
    <w:rsid w:val="002B7DDF"/>
    <w:rsid w:val="002B7F6B"/>
    <w:rsid w:val="002C04EC"/>
    <w:rsid w:val="002C0713"/>
    <w:rsid w:val="002C102D"/>
    <w:rsid w:val="002C137A"/>
    <w:rsid w:val="002C1436"/>
    <w:rsid w:val="002C1EA3"/>
    <w:rsid w:val="002C209E"/>
    <w:rsid w:val="002C212D"/>
    <w:rsid w:val="002C2562"/>
    <w:rsid w:val="002C2A19"/>
    <w:rsid w:val="002C2B3C"/>
    <w:rsid w:val="002C31C3"/>
    <w:rsid w:val="002C3599"/>
    <w:rsid w:val="002C4645"/>
    <w:rsid w:val="002C5726"/>
    <w:rsid w:val="002C5752"/>
    <w:rsid w:val="002C5EA5"/>
    <w:rsid w:val="002C6948"/>
    <w:rsid w:val="002C6A4A"/>
    <w:rsid w:val="002C6F12"/>
    <w:rsid w:val="002C6F88"/>
    <w:rsid w:val="002C71AC"/>
    <w:rsid w:val="002C76A3"/>
    <w:rsid w:val="002C7CE6"/>
    <w:rsid w:val="002C7FE2"/>
    <w:rsid w:val="002D1023"/>
    <w:rsid w:val="002D1095"/>
    <w:rsid w:val="002D17F0"/>
    <w:rsid w:val="002D306C"/>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0E"/>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4A1"/>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36F81"/>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682"/>
    <w:rsid w:val="00356CA0"/>
    <w:rsid w:val="00356F6D"/>
    <w:rsid w:val="00357041"/>
    <w:rsid w:val="003604A1"/>
    <w:rsid w:val="00360B5F"/>
    <w:rsid w:val="00360BA1"/>
    <w:rsid w:val="003613E3"/>
    <w:rsid w:val="0036206C"/>
    <w:rsid w:val="003622ED"/>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0E72"/>
    <w:rsid w:val="0038152F"/>
    <w:rsid w:val="00381590"/>
    <w:rsid w:val="00381BF5"/>
    <w:rsid w:val="00381BFC"/>
    <w:rsid w:val="00381EF8"/>
    <w:rsid w:val="003820F0"/>
    <w:rsid w:val="00382AAE"/>
    <w:rsid w:val="003832F0"/>
    <w:rsid w:val="003833E6"/>
    <w:rsid w:val="00383A97"/>
    <w:rsid w:val="0038419B"/>
    <w:rsid w:val="00385352"/>
    <w:rsid w:val="00386025"/>
    <w:rsid w:val="003868FB"/>
    <w:rsid w:val="00386936"/>
    <w:rsid w:val="0038693F"/>
    <w:rsid w:val="0038696B"/>
    <w:rsid w:val="00387036"/>
    <w:rsid w:val="00387996"/>
    <w:rsid w:val="00387D32"/>
    <w:rsid w:val="00390241"/>
    <w:rsid w:val="00390676"/>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AA"/>
    <w:rsid w:val="003A735B"/>
    <w:rsid w:val="003A7398"/>
    <w:rsid w:val="003A7CA1"/>
    <w:rsid w:val="003B02A8"/>
    <w:rsid w:val="003B0E7F"/>
    <w:rsid w:val="003B1122"/>
    <w:rsid w:val="003B1D73"/>
    <w:rsid w:val="003B1E86"/>
    <w:rsid w:val="003B348F"/>
    <w:rsid w:val="003B3C82"/>
    <w:rsid w:val="003B3EAF"/>
    <w:rsid w:val="003B3FC4"/>
    <w:rsid w:val="003B468C"/>
    <w:rsid w:val="003B5821"/>
    <w:rsid w:val="003B5AD9"/>
    <w:rsid w:val="003B5B62"/>
    <w:rsid w:val="003B62EE"/>
    <w:rsid w:val="003B646D"/>
    <w:rsid w:val="003B6DF7"/>
    <w:rsid w:val="003B7EC6"/>
    <w:rsid w:val="003B7FEB"/>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0DD1"/>
    <w:rsid w:val="003E1152"/>
    <w:rsid w:val="003E1166"/>
    <w:rsid w:val="003E19C6"/>
    <w:rsid w:val="003E1D29"/>
    <w:rsid w:val="003E1E81"/>
    <w:rsid w:val="003E2149"/>
    <w:rsid w:val="003E2A5B"/>
    <w:rsid w:val="003E2C45"/>
    <w:rsid w:val="003E3C88"/>
    <w:rsid w:val="003E42DD"/>
    <w:rsid w:val="003E4907"/>
    <w:rsid w:val="003E5180"/>
    <w:rsid w:val="003E528F"/>
    <w:rsid w:val="003E5A78"/>
    <w:rsid w:val="003E6098"/>
    <w:rsid w:val="003E665C"/>
    <w:rsid w:val="003E6676"/>
    <w:rsid w:val="003E6971"/>
    <w:rsid w:val="003E7420"/>
    <w:rsid w:val="003E7518"/>
    <w:rsid w:val="003F0EB8"/>
    <w:rsid w:val="003F1177"/>
    <w:rsid w:val="003F1477"/>
    <w:rsid w:val="003F1AF5"/>
    <w:rsid w:val="003F1C2E"/>
    <w:rsid w:val="003F200F"/>
    <w:rsid w:val="003F20CD"/>
    <w:rsid w:val="003F2610"/>
    <w:rsid w:val="003F2E3E"/>
    <w:rsid w:val="003F2FF3"/>
    <w:rsid w:val="003F3A17"/>
    <w:rsid w:val="003F3ADD"/>
    <w:rsid w:val="003F3C5F"/>
    <w:rsid w:val="003F44B2"/>
    <w:rsid w:val="003F55C4"/>
    <w:rsid w:val="003F5E08"/>
    <w:rsid w:val="003F5FCA"/>
    <w:rsid w:val="003F6406"/>
    <w:rsid w:val="003F6755"/>
    <w:rsid w:val="003F6906"/>
    <w:rsid w:val="003F6DB9"/>
    <w:rsid w:val="003F6EE3"/>
    <w:rsid w:val="003F791F"/>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4A6A"/>
    <w:rsid w:val="0040519D"/>
    <w:rsid w:val="0040536E"/>
    <w:rsid w:val="004058AC"/>
    <w:rsid w:val="004059D6"/>
    <w:rsid w:val="00405A3F"/>
    <w:rsid w:val="00406AA3"/>
    <w:rsid w:val="00406C5A"/>
    <w:rsid w:val="00406DC0"/>
    <w:rsid w:val="004078EB"/>
    <w:rsid w:val="00407F99"/>
    <w:rsid w:val="0041010F"/>
    <w:rsid w:val="00410396"/>
    <w:rsid w:val="004106E5"/>
    <w:rsid w:val="00410855"/>
    <w:rsid w:val="004118D0"/>
    <w:rsid w:val="00411D50"/>
    <w:rsid w:val="0041290E"/>
    <w:rsid w:val="00412F8B"/>
    <w:rsid w:val="004130F5"/>
    <w:rsid w:val="00413253"/>
    <w:rsid w:val="004133DB"/>
    <w:rsid w:val="004139B7"/>
    <w:rsid w:val="00413A25"/>
    <w:rsid w:val="00413C81"/>
    <w:rsid w:val="00414A35"/>
    <w:rsid w:val="00414A67"/>
    <w:rsid w:val="00414B68"/>
    <w:rsid w:val="004160DA"/>
    <w:rsid w:val="00416905"/>
    <w:rsid w:val="00417246"/>
    <w:rsid w:val="004177B6"/>
    <w:rsid w:val="00417965"/>
    <w:rsid w:val="00417D24"/>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3BDE"/>
    <w:rsid w:val="00434794"/>
    <w:rsid w:val="00434B70"/>
    <w:rsid w:val="00434E8F"/>
    <w:rsid w:val="0043521C"/>
    <w:rsid w:val="00435AD7"/>
    <w:rsid w:val="004361F4"/>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015"/>
    <w:rsid w:val="0045582E"/>
    <w:rsid w:val="004558E4"/>
    <w:rsid w:val="00455BB1"/>
    <w:rsid w:val="00455F9A"/>
    <w:rsid w:val="00455FBE"/>
    <w:rsid w:val="00455FE1"/>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AEB"/>
    <w:rsid w:val="00466AF3"/>
    <w:rsid w:val="00466EB1"/>
    <w:rsid w:val="00467E25"/>
    <w:rsid w:val="004700C4"/>
    <w:rsid w:val="00470833"/>
    <w:rsid w:val="00471014"/>
    <w:rsid w:val="00472734"/>
    <w:rsid w:val="004728B7"/>
    <w:rsid w:val="004737FF"/>
    <w:rsid w:val="004751DF"/>
    <w:rsid w:val="004756B5"/>
    <w:rsid w:val="00475A4F"/>
    <w:rsid w:val="00476AB2"/>
    <w:rsid w:val="00477369"/>
    <w:rsid w:val="004773FD"/>
    <w:rsid w:val="00477DFB"/>
    <w:rsid w:val="0048091A"/>
    <w:rsid w:val="00480C44"/>
    <w:rsid w:val="00481CD8"/>
    <w:rsid w:val="00482473"/>
    <w:rsid w:val="004829A2"/>
    <w:rsid w:val="00482A88"/>
    <w:rsid w:val="00483224"/>
    <w:rsid w:val="004834EE"/>
    <w:rsid w:val="00483AD2"/>
    <w:rsid w:val="00483BA7"/>
    <w:rsid w:val="00484676"/>
    <w:rsid w:val="00484BEA"/>
    <w:rsid w:val="0048549B"/>
    <w:rsid w:val="0048559B"/>
    <w:rsid w:val="004859DD"/>
    <w:rsid w:val="00485BD5"/>
    <w:rsid w:val="00485E80"/>
    <w:rsid w:val="00485EA8"/>
    <w:rsid w:val="00486A04"/>
    <w:rsid w:val="00487484"/>
    <w:rsid w:val="004878B4"/>
    <w:rsid w:val="004905BA"/>
    <w:rsid w:val="0049091B"/>
    <w:rsid w:val="00491637"/>
    <w:rsid w:val="0049172F"/>
    <w:rsid w:val="0049230D"/>
    <w:rsid w:val="00492586"/>
    <w:rsid w:val="004928F6"/>
    <w:rsid w:val="0049293A"/>
    <w:rsid w:val="004932E3"/>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CCC"/>
    <w:rsid w:val="004B4FEC"/>
    <w:rsid w:val="004B5D55"/>
    <w:rsid w:val="004B6031"/>
    <w:rsid w:val="004B60EB"/>
    <w:rsid w:val="004B6637"/>
    <w:rsid w:val="004B667F"/>
    <w:rsid w:val="004B6999"/>
    <w:rsid w:val="004B6DEE"/>
    <w:rsid w:val="004B6FA3"/>
    <w:rsid w:val="004B721B"/>
    <w:rsid w:val="004B75FA"/>
    <w:rsid w:val="004C019C"/>
    <w:rsid w:val="004C02A8"/>
    <w:rsid w:val="004C04A3"/>
    <w:rsid w:val="004C0CD0"/>
    <w:rsid w:val="004C1265"/>
    <w:rsid w:val="004C2394"/>
    <w:rsid w:val="004C41D2"/>
    <w:rsid w:val="004C44A1"/>
    <w:rsid w:val="004C46FD"/>
    <w:rsid w:val="004C4E45"/>
    <w:rsid w:val="004C5D77"/>
    <w:rsid w:val="004C63D5"/>
    <w:rsid w:val="004C6668"/>
    <w:rsid w:val="004C69D3"/>
    <w:rsid w:val="004C6B30"/>
    <w:rsid w:val="004C7A85"/>
    <w:rsid w:val="004C7B8E"/>
    <w:rsid w:val="004C7CB2"/>
    <w:rsid w:val="004C7F6B"/>
    <w:rsid w:val="004D02E1"/>
    <w:rsid w:val="004D046A"/>
    <w:rsid w:val="004D0DFA"/>
    <w:rsid w:val="004D0E15"/>
    <w:rsid w:val="004D0F46"/>
    <w:rsid w:val="004D0FF3"/>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453F"/>
    <w:rsid w:val="004D51AB"/>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5B1"/>
    <w:rsid w:val="004E39E1"/>
    <w:rsid w:val="004E3AD9"/>
    <w:rsid w:val="004E4B9F"/>
    <w:rsid w:val="004E4EDA"/>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4ADF"/>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2D32"/>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394"/>
    <w:rsid w:val="005146D9"/>
    <w:rsid w:val="00514781"/>
    <w:rsid w:val="00514ADB"/>
    <w:rsid w:val="00514F57"/>
    <w:rsid w:val="00514FFC"/>
    <w:rsid w:val="00515166"/>
    <w:rsid w:val="005155A8"/>
    <w:rsid w:val="0051566A"/>
    <w:rsid w:val="005156BC"/>
    <w:rsid w:val="00515DE1"/>
    <w:rsid w:val="0051729B"/>
    <w:rsid w:val="0051750E"/>
    <w:rsid w:val="005177A2"/>
    <w:rsid w:val="005178D7"/>
    <w:rsid w:val="00517D4E"/>
    <w:rsid w:val="00517ED7"/>
    <w:rsid w:val="005202F2"/>
    <w:rsid w:val="00520621"/>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C23"/>
    <w:rsid w:val="0054717E"/>
    <w:rsid w:val="00547349"/>
    <w:rsid w:val="00547E4D"/>
    <w:rsid w:val="0055165C"/>
    <w:rsid w:val="00551D55"/>
    <w:rsid w:val="00552028"/>
    <w:rsid w:val="00552239"/>
    <w:rsid w:val="005525FF"/>
    <w:rsid w:val="005526A4"/>
    <w:rsid w:val="005529B6"/>
    <w:rsid w:val="00552FF5"/>
    <w:rsid w:val="00553023"/>
    <w:rsid w:val="0055364E"/>
    <w:rsid w:val="00553D6A"/>
    <w:rsid w:val="00553F9C"/>
    <w:rsid w:val="0055469E"/>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1A0B"/>
    <w:rsid w:val="00562947"/>
    <w:rsid w:val="00563DBB"/>
    <w:rsid w:val="005641B1"/>
    <w:rsid w:val="0056467B"/>
    <w:rsid w:val="00564716"/>
    <w:rsid w:val="00564A0D"/>
    <w:rsid w:val="00564E83"/>
    <w:rsid w:val="00564FE0"/>
    <w:rsid w:val="00565170"/>
    <w:rsid w:val="00565A39"/>
    <w:rsid w:val="00565CE5"/>
    <w:rsid w:val="00565CF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0DB"/>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28B4"/>
    <w:rsid w:val="00593467"/>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09E0"/>
    <w:rsid w:val="005B2092"/>
    <w:rsid w:val="005B219A"/>
    <w:rsid w:val="005B24CE"/>
    <w:rsid w:val="005B2E59"/>
    <w:rsid w:val="005B341A"/>
    <w:rsid w:val="005B34A0"/>
    <w:rsid w:val="005B388B"/>
    <w:rsid w:val="005B4419"/>
    <w:rsid w:val="005B51D1"/>
    <w:rsid w:val="005B530C"/>
    <w:rsid w:val="005B691C"/>
    <w:rsid w:val="005B6A72"/>
    <w:rsid w:val="005B7185"/>
    <w:rsid w:val="005B75E2"/>
    <w:rsid w:val="005B7D73"/>
    <w:rsid w:val="005B7D9B"/>
    <w:rsid w:val="005C0200"/>
    <w:rsid w:val="005C098B"/>
    <w:rsid w:val="005C1D93"/>
    <w:rsid w:val="005C218F"/>
    <w:rsid w:val="005C2563"/>
    <w:rsid w:val="005C284B"/>
    <w:rsid w:val="005C2DD6"/>
    <w:rsid w:val="005C2EBC"/>
    <w:rsid w:val="005C323E"/>
    <w:rsid w:val="005C3367"/>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C7D73"/>
    <w:rsid w:val="005D0786"/>
    <w:rsid w:val="005D2025"/>
    <w:rsid w:val="005D2549"/>
    <w:rsid w:val="005D2620"/>
    <w:rsid w:val="005D2685"/>
    <w:rsid w:val="005D2A54"/>
    <w:rsid w:val="005D2CA3"/>
    <w:rsid w:val="005D38F3"/>
    <w:rsid w:val="005D3A18"/>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847"/>
    <w:rsid w:val="005E4E19"/>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0EE"/>
    <w:rsid w:val="00602AC4"/>
    <w:rsid w:val="00602D05"/>
    <w:rsid w:val="006031CA"/>
    <w:rsid w:val="00603A2E"/>
    <w:rsid w:val="0060435D"/>
    <w:rsid w:val="0060441A"/>
    <w:rsid w:val="00604809"/>
    <w:rsid w:val="0060496A"/>
    <w:rsid w:val="00604CC2"/>
    <w:rsid w:val="00604E55"/>
    <w:rsid w:val="00605150"/>
    <w:rsid w:val="00605719"/>
    <w:rsid w:val="00605D4C"/>
    <w:rsid w:val="00606522"/>
    <w:rsid w:val="00606BDC"/>
    <w:rsid w:val="006073D4"/>
    <w:rsid w:val="0060796F"/>
    <w:rsid w:val="00610581"/>
    <w:rsid w:val="00610C0E"/>
    <w:rsid w:val="00611005"/>
    <w:rsid w:val="006110FA"/>
    <w:rsid w:val="00611993"/>
    <w:rsid w:val="00611DCF"/>
    <w:rsid w:val="0061213F"/>
    <w:rsid w:val="0061262C"/>
    <w:rsid w:val="00612F4A"/>
    <w:rsid w:val="00613793"/>
    <w:rsid w:val="00613A37"/>
    <w:rsid w:val="00613EB9"/>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57F"/>
    <w:rsid w:val="00630706"/>
    <w:rsid w:val="006310DB"/>
    <w:rsid w:val="006313CB"/>
    <w:rsid w:val="00631A3D"/>
    <w:rsid w:val="00631AC6"/>
    <w:rsid w:val="006321C4"/>
    <w:rsid w:val="00632332"/>
    <w:rsid w:val="00632E4A"/>
    <w:rsid w:val="006331E6"/>
    <w:rsid w:val="00633873"/>
    <w:rsid w:val="00634480"/>
    <w:rsid w:val="00634F47"/>
    <w:rsid w:val="00635332"/>
    <w:rsid w:val="006358B9"/>
    <w:rsid w:val="00636758"/>
    <w:rsid w:val="00637027"/>
    <w:rsid w:val="00637647"/>
    <w:rsid w:val="006377DE"/>
    <w:rsid w:val="00637CF5"/>
    <w:rsid w:val="006402BD"/>
    <w:rsid w:val="006405C3"/>
    <w:rsid w:val="0064065B"/>
    <w:rsid w:val="00640C37"/>
    <w:rsid w:val="00640CE0"/>
    <w:rsid w:val="00640D82"/>
    <w:rsid w:val="00641274"/>
    <w:rsid w:val="00641494"/>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DE1"/>
    <w:rsid w:val="00647E25"/>
    <w:rsid w:val="006500A9"/>
    <w:rsid w:val="00650378"/>
    <w:rsid w:val="00650B31"/>
    <w:rsid w:val="00651777"/>
    <w:rsid w:val="006519F3"/>
    <w:rsid w:val="00651D0D"/>
    <w:rsid w:val="00651F02"/>
    <w:rsid w:val="006521AB"/>
    <w:rsid w:val="00652CCC"/>
    <w:rsid w:val="00652ECF"/>
    <w:rsid w:val="00653557"/>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072"/>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CB5"/>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BE8"/>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4DFB"/>
    <w:rsid w:val="006B5034"/>
    <w:rsid w:val="006B7027"/>
    <w:rsid w:val="006B708A"/>
    <w:rsid w:val="006B72B6"/>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9D2"/>
    <w:rsid w:val="006C7C40"/>
    <w:rsid w:val="006C7F2F"/>
    <w:rsid w:val="006D0130"/>
    <w:rsid w:val="006D0A95"/>
    <w:rsid w:val="006D159B"/>
    <w:rsid w:val="006D1C41"/>
    <w:rsid w:val="006D1E27"/>
    <w:rsid w:val="006D244D"/>
    <w:rsid w:val="006D260B"/>
    <w:rsid w:val="006D2911"/>
    <w:rsid w:val="006D2A34"/>
    <w:rsid w:val="006D2D1F"/>
    <w:rsid w:val="006D3377"/>
    <w:rsid w:val="006D373C"/>
    <w:rsid w:val="006D3799"/>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2D5B"/>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7F8"/>
    <w:rsid w:val="006F6E0C"/>
    <w:rsid w:val="006F6FFE"/>
    <w:rsid w:val="006F730F"/>
    <w:rsid w:val="006F7749"/>
    <w:rsid w:val="006F7D83"/>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64C5"/>
    <w:rsid w:val="00716EFA"/>
    <w:rsid w:val="00716FC1"/>
    <w:rsid w:val="00717303"/>
    <w:rsid w:val="00717909"/>
    <w:rsid w:val="00717BBD"/>
    <w:rsid w:val="00720096"/>
    <w:rsid w:val="00720808"/>
    <w:rsid w:val="00720B39"/>
    <w:rsid w:val="00720C8D"/>
    <w:rsid w:val="00721EEC"/>
    <w:rsid w:val="007220DF"/>
    <w:rsid w:val="00722C79"/>
    <w:rsid w:val="007232E9"/>
    <w:rsid w:val="00723A97"/>
    <w:rsid w:val="00723CDC"/>
    <w:rsid w:val="00724069"/>
    <w:rsid w:val="00724172"/>
    <w:rsid w:val="00724B8C"/>
    <w:rsid w:val="00724B97"/>
    <w:rsid w:val="00724D1C"/>
    <w:rsid w:val="00724D3E"/>
    <w:rsid w:val="00725EEB"/>
    <w:rsid w:val="00726496"/>
    <w:rsid w:val="00726AAC"/>
    <w:rsid w:val="00726D96"/>
    <w:rsid w:val="007274AB"/>
    <w:rsid w:val="007279EA"/>
    <w:rsid w:val="007301B3"/>
    <w:rsid w:val="00730DA9"/>
    <w:rsid w:val="00730F61"/>
    <w:rsid w:val="007318C7"/>
    <w:rsid w:val="00731B5E"/>
    <w:rsid w:val="00731BA8"/>
    <w:rsid w:val="00732691"/>
    <w:rsid w:val="00732F7F"/>
    <w:rsid w:val="00733BA5"/>
    <w:rsid w:val="00733C63"/>
    <w:rsid w:val="0073474D"/>
    <w:rsid w:val="00734A17"/>
    <w:rsid w:val="00734C1C"/>
    <w:rsid w:val="007350CB"/>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526B"/>
    <w:rsid w:val="00755325"/>
    <w:rsid w:val="007554E6"/>
    <w:rsid w:val="00755EB3"/>
    <w:rsid w:val="00755EC6"/>
    <w:rsid w:val="007565E9"/>
    <w:rsid w:val="007568FB"/>
    <w:rsid w:val="00756AAE"/>
    <w:rsid w:val="00756B57"/>
    <w:rsid w:val="00757044"/>
    <w:rsid w:val="0076038B"/>
    <w:rsid w:val="007608A3"/>
    <w:rsid w:val="00760A29"/>
    <w:rsid w:val="00760C31"/>
    <w:rsid w:val="007613E0"/>
    <w:rsid w:val="0076167F"/>
    <w:rsid w:val="00761737"/>
    <w:rsid w:val="00761DD4"/>
    <w:rsid w:val="00761F94"/>
    <w:rsid w:val="00762DD9"/>
    <w:rsid w:val="00762F21"/>
    <w:rsid w:val="0076316C"/>
    <w:rsid w:val="00764245"/>
    <w:rsid w:val="00764256"/>
    <w:rsid w:val="00764498"/>
    <w:rsid w:val="00764A0A"/>
    <w:rsid w:val="00764DDF"/>
    <w:rsid w:val="00765388"/>
    <w:rsid w:val="0076542A"/>
    <w:rsid w:val="0076546D"/>
    <w:rsid w:val="00765C4D"/>
    <w:rsid w:val="00765D2B"/>
    <w:rsid w:val="0076623A"/>
    <w:rsid w:val="007666FF"/>
    <w:rsid w:val="00766B4F"/>
    <w:rsid w:val="00766EA3"/>
    <w:rsid w:val="00767484"/>
    <w:rsid w:val="00767620"/>
    <w:rsid w:val="007711E4"/>
    <w:rsid w:val="00771308"/>
    <w:rsid w:val="00771A66"/>
    <w:rsid w:val="00771EBE"/>
    <w:rsid w:val="00772242"/>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354E"/>
    <w:rsid w:val="00793A65"/>
    <w:rsid w:val="00794233"/>
    <w:rsid w:val="007943A2"/>
    <w:rsid w:val="00794490"/>
    <w:rsid w:val="0079455C"/>
    <w:rsid w:val="00795038"/>
    <w:rsid w:val="007951E2"/>
    <w:rsid w:val="0079552B"/>
    <w:rsid w:val="00797769"/>
    <w:rsid w:val="007A010D"/>
    <w:rsid w:val="007A0C2B"/>
    <w:rsid w:val="007A0C6A"/>
    <w:rsid w:val="007A157A"/>
    <w:rsid w:val="007A1B8C"/>
    <w:rsid w:val="007A3029"/>
    <w:rsid w:val="007A32E0"/>
    <w:rsid w:val="007A34A7"/>
    <w:rsid w:val="007A360B"/>
    <w:rsid w:val="007A440E"/>
    <w:rsid w:val="007A4491"/>
    <w:rsid w:val="007A465F"/>
    <w:rsid w:val="007A49B3"/>
    <w:rsid w:val="007A5302"/>
    <w:rsid w:val="007A5366"/>
    <w:rsid w:val="007A55C0"/>
    <w:rsid w:val="007A5839"/>
    <w:rsid w:val="007A6035"/>
    <w:rsid w:val="007A710C"/>
    <w:rsid w:val="007A714F"/>
    <w:rsid w:val="007A73F1"/>
    <w:rsid w:val="007A7474"/>
    <w:rsid w:val="007B0620"/>
    <w:rsid w:val="007B0844"/>
    <w:rsid w:val="007B0A2C"/>
    <w:rsid w:val="007B1F5D"/>
    <w:rsid w:val="007B2C6D"/>
    <w:rsid w:val="007B2D84"/>
    <w:rsid w:val="007B397E"/>
    <w:rsid w:val="007B3E42"/>
    <w:rsid w:val="007B435E"/>
    <w:rsid w:val="007B5178"/>
    <w:rsid w:val="007B5FC5"/>
    <w:rsid w:val="007B78BC"/>
    <w:rsid w:val="007C0D20"/>
    <w:rsid w:val="007C0F9C"/>
    <w:rsid w:val="007C1360"/>
    <w:rsid w:val="007C1BCF"/>
    <w:rsid w:val="007C1C36"/>
    <w:rsid w:val="007C2062"/>
    <w:rsid w:val="007C23E6"/>
    <w:rsid w:val="007C29A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BAC"/>
    <w:rsid w:val="007C7BCA"/>
    <w:rsid w:val="007C7EEF"/>
    <w:rsid w:val="007D0114"/>
    <w:rsid w:val="007D027E"/>
    <w:rsid w:val="007D0A46"/>
    <w:rsid w:val="007D0D56"/>
    <w:rsid w:val="007D14DD"/>
    <w:rsid w:val="007D218D"/>
    <w:rsid w:val="007D24C5"/>
    <w:rsid w:val="007D2560"/>
    <w:rsid w:val="007D283A"/>
    <w:rsid w:val="007D329E"/>
    <w:rsid w:val="007D46DB"/>
    <w:rsid w:val="007D56FF"/>
    <w:rsid w:val="007D582C"/>
    <w:rsid w:val="007D595A"/>
    <w:rsid w:val="007D600A"/>
    <w:rsid w:val="007D6479"/>
    <w:rsid w:val="007D6628"/>
    <w:rsid w:val="007D698A"/>
    <w:rsid w:val="007D6DBF"/>
    <w:rsid w:val="007D74BE"/>
    <w:rsid w:val="007E070B"/>
    <w:rsid w:val="007E07D8"/>
    <w:rsid w:val="007E0BC8"/>
    <w:rsid w:val="007E0EC3"/>
    <w:rsid w:val="007E146C"/>
    <w:rsid w:val="007E15EE"/>
    <w:rsid w:val="007E1CD5"/>
    <w:rsid w:val="007E39E8"/>
    <w:rsid w:val="007E3C80"/>
    <w:rsid w:val="007E46A3"/>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DCA"/>
    <w:rsid w:val="007F5FD2"/>
    <w:rsid w:val="007F5FF4"/>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5D53"/>
    <w:rsid w:val="0080612B"/>
    <w:rsid w:val="00806141"/>
    <w:rsid w:val="00806FCB"/>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1E1"/>
    <w:rsid w:val="008155F2"/>
    <w:rsid w:val="00815A0E"/>
    <w:rsid w:val="00815D4E"/>
    <w:rsid w:val="00815F5D"/>
    <w:rsid w:val="00816435"/>
    <w:rsid w:val="00816A3E"/>
    <w:rsid w:val="008170E3"/>
    <w:rsid w:val="00817374"/>
    <w:rsid w:val="0081797B"/>
    <w:rsid w:val="008179BB"/>
    <w:rsid w:val="00817EB1"/>
    <w:rsid w:val="0082004A"/>
    <w:rsid w:val="00820118"/>
    <w:rsid w:val="00820B0B"/>
    <w:rsid w:val="00820BCD"/>
    <w:rsid w:val="00820D81"/>
    <w:rsid w:val="00821A69"/>
    <w:rsid w:val="00821BF8"/>
    <w:rsid w:val="00821CEE"/>
    <w:rsid w:val="00822164"/>
    <w:rsid w:val="00822248"/>
    <w:rsid w:val="008233EB"/>
    <w:rsid w:val="008238CC"/>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3FB"/>
    <w:rsid w:val="00842A90"/>
    <w:rsid w:val="00842CD2"/>
    <w:rsid w:val="00842D81"/>
    <w:rsid w:val="0084309E"/>
    <w:rsid w:val="008435E0"/>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9A2"/>
    <w:rsid w:val="00853C96"/>
    <w:rsid w:val="0085401E"/>
    <w:rsid w:val="00854420"/>
    <w:rsid w:val="00855A9E"/>
    <w:rsid w:val="00855D44"/>
    <w:rsid w:val="00855E5D"/>
    <w:rsid w:val="00856BE6"/>
    <w:rsid w:val="008576D3"/>
    <w:rsid w:val="00857F06"/>
    <w:rsid w:val="0086135C"/>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577D"/>
    <w:rsid w:val="0087647C"/>
    <w:rsid w:val="0087655A"/>
    <w:rsid w:val="0087686B"/>
    <w:rsid w:val="00876B67"/>
    <w:rsid w:val="00876E5C"/>
    <w:rsid w:val="0087726C"/>
    <w:rsid w:val="00877C85"/>
    <w:rsid w:val="00880092"/>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526"/>
    <w:rsid w:val="0088772C"/>
    <w:rsid w:val="00887BEE"/>
    <w:rsid w:val="00890805"/>
    <w:rsid w:val="008909BE"/>
    <w:rsid w:val="00890A80"/>
    <w:rsid w:val="00890D2D"/>
    <w:rsid w:val="008913C1"/>
    <w:rsid w:val="0089150D"/>
    <w:rsid w:val="00891DD4"/>
    <w:rsid w:val="00891E60"/>
    <w:rsid w:val="00892129"/>
    <w:rsid w:val="00892FDC"/>
    <w:rsid w:val="00893355"/>
    <w:rsid w:val="0089366B"/>
    <w:rsid w:val="00893D18"/>
    <w:rsid w:val="00894107"/>
    <w:rsid w:val="00894367"/>
    <w:rsid w:val="00894C43"/>
    <w:rsid w:val="00894E36"/>
    <w:rsid w:val="00894F31"/>
    <w:rsid w:val="00895F7A"/>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D00"/>
    <w:rsid w:val="008A1F7D"/>
    <w:rsid w:val="008A233A"/>
    <w:rsid w:val="008A2546"/>
    <w:rsid w:val="008A261C"/>
    <w:rsid w:val="008A2C15"/>
    <w:rsid w:val="008A3BA3"/>
    <w:rsid w:val="008A3EE8"/>
    <w:rsid w:val="008A4141"/>
    <w:rsid w:val="008A4671"/>
    <w:rsid w:val="008A5367"/>
    <w:rsid w:val="008A61F9"/>
    <w:rsid w:val="008A686B"/>
    <w:rsid w:val="008A6C97"/>
    <w:rsid w:val="008A7162"/>
    <w:rsid w:val="008A73A4"/>
    <w:rsid w:val="008A743C"/>
    <w:rsid w:val="008B025C"/>
    <w:rsid w:val="008B0598"/>
    <w:rsid w:val="008B061B"/>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8F6"/>
    <w:rsid w:val="008B3BB3"/>
    <w:rsid w:val="008B42E6"/>
    <w:rsid w:val="008B46F3"/>
    <w:rsid w:val="008B4BD8"/>
    <w:rsid w:val="008B4D46"/>
    <w:rsid w:val="008B4DC9"/>
    <w:rsid w:val="008B5306"/>
    <w:rsid w:val="008B538C"/>
    <w:rsid w:val="008B55E8"/>
    <w:rsid w:val="008B5A60"/>
    <w:rsid w:val="008B639A"/>
    <w:rsid w:val="008B6539"/>
    <w:rsid w:val="008B68EE"/>
    <w:rsid w:val="008B6922"/>
    <w:rsid w:val="008B6DD6"/>
    <w:rsid w:val="008B6E56"/>
    <w:rsid w:val="008B720A"/>
    <w:rsid w:val="008B746A"/>
    <w:rsid w:val="008B76A0"/>
    <w:rsid w:val="008B7C14"/>
    <w:rsid w:val="008C0061"/>
    <w:rsid w:val="008C01BC"/>
    <w:rsid w:val="008C187D"/>
    <w:rsid w:val="008C279E"/>
    <w:rsid w:val="008C290B"/>
    <w:rsid w:val="008C2DBA"/>
    <w:rsid w:val="008C30AE"/>
    <w:rsid w:val="008C3187"/>
    <w:rsid w:val="008C336C"/>
    <w:rsid w:val="008C33B1"/>
    <w:rsid w:val="008C4216"/>
    <w:rsid w:val="008C43F8"/>
    <w:rsid w:val="008C45AF"/>
    <w:rsid w:val="008C4C88"/>
    <w:rsid w:val="008C59D0"/>
    <w:rsid w:val="008C6029"/>
    <w:rsid w:val="008C633E"/>
    <w:rsid w:val="008C6902"/>
    <w:rsid w:val="008C69D6"/>
    <w:rsid w:val="008C6D3B"/>
    <w:rsid w:val="008C7813"/>
    <w:rsid w:val="008D0078"/>
    <w:rsid w:val="008D00B8"/>
    <w:rsid w:val="008D02B3"/>
    <w:rsid w:val="008D06C5"/>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D71"/>
    <w:rsid w:val="0091131A"/>
    <w:rsid w:val="00911C8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1C3"/>
    <w:rsid w:val="00924925"/>
    <w:rsid w:val="00924CB1"/>
    <w:rsid w:val="00925A2E"/>
    <w:rsid w:val="00925E00"/>
    <w:rsid w:val="00926CDE"/>
    <w:rsid w:val="00926F15"/>
    <w:rsid w:val="00927799"/>
    <w:rsid w:val="00927B8A"/>
    <w:rsid w:val="0093026B"/>
    <w:rsid w:val="00930E8A"/>
    <w:rsid w:val="0093118A"/>
    <w:rsid w:val="00931372"/>
    <w:rsid w:val="0093190A"/>
    <w:rsid w:val="00931C7C"/>
    <w:rsid w:val="00931F31"/>
    <w:rsid w:val="00932029"/>
    <w:rsid w:val="009322A6"/>
    <w:rsid w:val="009331B5"/>
    <w:rsid w:val="00933261"/>
    <w:rsid w:val="00933623"/>
    <w:rsid w:val="009337C8"/>
    <w:rsid w:val="00933BDA"/>
    <w:rsid w:val="0093426B"/>
    <w:rsid w:val="0093451A"/>
    <w:rsid w:val="00934845"/>
    <w:rsid w:val="00934E5B"/>
    <w:rsid w:val="00935DBD"/>
    <w:rsid w:val="009362CE"/>
    <w:rsid w:val="00936EB1"/>
    <w:rsid w:val="0093718A"/>
    <w:rsid w:val="009375ED"/>
    <w:rsid w:val="0094054C"/>
    <w:rsid w:val="00941136"/>
    <w:rsid w:val="009421BF"/>
    <w:rsid w:val="00942BD2"/>
    <w:rsid w:val="00944646"/>
    <w:rsid w:val="00944851"/>
    <w:rsid w:val="00944D10"/>
    <w:rsid w:val="00945139"/>
    <w:rsid w:val="009451CF"/>
    <w:rsid w:val="00945B02"/>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5B9"/>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AD4"/>
    <w:rsid w:val="00973B89"/>
    <w:rsid w:val="00973C88"/>
    <w:rsid w:val="00973E76"/>
    <w:rsid w:val="00973F77"/>
    <w:rsid w:val="00974026"/>
    <w:rsid w:val="009747D0"/>
    <w:rsid w:val="00975795"/>
    <w:rsid w:val="00975C8A"/>
    <w:rsid w:val="00975E52"/>
    <w:rsid w:val="00975F2B"/>
    <w:rsid w:val="0097615A"/>
    <w:rsid w:val="00976324"/>
    <w:rsid w:val="00976523"/>
    <w:rsid w:val="009766F4"/>
    <w:rsid w:val="009766F5"/>
    <w:rsid w:val="00976CF8"/>
    <w:rsid w:val="00976F0E"/>
    <w:rsid w:val="00977267"/>
    <w:rsid w:val="0097781D"/>
    <w:rsid w:val="009778EF"/>
    <w:rsid w:val="009779BA"/>
    <w:rsid w:val="00977A03"/>
    <w:rsid w:val="00977F0A"/>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599"/>
    <w:rsid w:val="00992C3C"/>
    <w:rsid w:val="00993228"/>
    <w:rsid w:val="00993732"/>
    <w:rsid w:val="00993CD3"/>
    <w:rsid w:val="009940AB"/>
    <w:rsid w:val="0099483E"/>
    <w:rsid w:val="00994858"/>
    <w:rsid w:val="0099512D"/>
    <w:rsid w:val="0099585A"/>
    <w:rsid w:val="00995EA1"/>
    <w:rsid w:val="00996228"/>
    <w:rsid w:val="00996BA6"/>
    <w:rsid w:val="00996FF8"/>
    <w:rsid w:val="00997145"/>
    <w:rsid w:val="009975D7"/>
    <w:rsid w:val="00997BA9"/>
    <w:rsid w:val="009A03B8"/>
    <w:rsid w:val="009A09BA"/>
    <w:rsid w:val="009A0AEB"/>
    <w:rsid w:val="009A1042"/>
    <w:rsid w:val="009A1614"/>
    <w:rsid w:val="009A2469"/>
    <w:rsid w:val="009A266A"/>
    <w:rsid w:val="009A2E88"/>
    <w:rsid w:val="009A3318"/>
    <w:rsid w:val="009A3FE0"/>
    <w:rsid w:val="009A40C3"/>
    <w:rsid w:val="009A4E5F"/>
    <w:rsid w:val="009A4FA7"/>
    <w:rsid w:val="009A548E"/>
    <w:rsid w:val="009A59B0"/>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533"/>
    <w:rsid w:val="009B238E"/>
    <w:rsid w:val="009B250C"/>
    <w:rsid w:val="009B3587"/>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144"/>
    <w:rsid w:val="009D262F"/>
    <w:rsid w:val="009D283B"/>
    <w:rsid w:val="009D30DD"/>
    <w:rsid w:val="009D36C7"/>
    <w:rsid w:val="009D3AE3"/>
    <w:rsid w:val="009D4C5A"/>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376"/>
    <w:rsid w:val="009E6639"/>
    <w:rsid w:val="009E7057"/>
    <w:rsid w:val="009E738D"/>
    <w:rsid w:val="009E7735"/>
    <w:rsid w:val="009E7993"/>
    <w:rsid w:val="009E7A4B"/>
    <w:rsid w:val="009E7ABD"/>
    <w:rsid w:val="009F051C"/>
    <w:rsid w:val="009F096F"/>
    <w:rsid w:val="009F0A58"/>
    <w:rsid w:val="009F0A68"/>
    <w:rsid w:val="009F0B8D"/>
    <w:rsid w:val="009F0DD3"/>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872"/>
    <w:rsid w:val="009F5A8B"/>
    <w:rsid w:val="009F5AD9"/>
    <w:rsid w:val="009F63D2"/>
    <w:rsid w:val="009F65D7"/>
    <w:rsid w:val="009F6755"/>
    <w:rsid w:val="009F69EF"/>
    <w:rsid w:val="009F6D99"/>
    <w:rsid w:val="009F6F47"/>
    <w:rsid w:val="009F7481"/>
    <w:rsid w:val="009F7552"/>
    <w:rsid w:val="009F761E"/>
    <w:rsid w:val="009F7DA7"/>
    <w:rsid w:val="00A00219"/>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43DA"/>
    <w:rsid w:val="00A15044"/>
    <w:rsid w:val="00A15237"/>
    <w:rsid w:val="00A156A4"/>
    <w:rsid w:val="00A15CCC"/>
    <w:rsid w:val="00A160E2"/>
    <w:rsid w:val="00A161E9"/>
    <w:rsid w:val="00A16829"/>
    <w:rsid w:val="00A16A69"/>
    <w:rsid w:val="00A1715D"/>
    <w:rsid w:val="00A175EE"/>
    <w:rsid w:val="00A17736"/>
    <w:rsid w:val="00A17868"/>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0FA"/>
    <w:rsid w:val="00A44F5B"/>
    <w:rsid w:val="00A450C2"/>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96A"/>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5F8A"/>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A04"/>
    <w:rsid w:val="00AD4A6D"/>
    <w:rsid w:val="00AD509D"/>
    <w:rsid w:val="00AD54BE"/>
    <w:rsid w:val="00AD5D07"/>
    <w:rsid w:val="00AD5D0D"/>
    <w:rsid w:val="00AD677C"/>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5B9"/>
    <w:rsid w:val="00AE4B7A"/>
    <w:rsid w:val="00AE58BE"/>
    <w:rsid w:val="00AE5D0C"/>
    <w:rsid w:val="00AE5E26"/>
    <w:rsid w:val="00AE65BB"/>
    <w:rsid w:val="00AE6DA3"/>
    <w:rsid w:val="00AF0412"/>
    <w:rsid w:val="00AF0425"/>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620F"/>
    <w:rsid w:val="00AF6369"/>
    <w:rsid w:val="00AF753F"/>
    <w:rsid w:val="00AF7722"/>
    <w:rsid w:val="00AF7C91"/>
    <w:rsid w:val="00B000D9"/>
    <w:rsid w:val="00B0022A"/>
    <w:rsid w:val="00B00382"/>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064"/>
    <w:rsid w:val="00B132D5"/>
    <w:rsid w:val="00B132F8"/>
    <w:rsid w:val="00B13662"/>
    <w:rsid w:val="00B13ABC"/>
    <w:rsid w:val="00B1429B"/>
    <w:rsid w:val="00B149E9"/>
    <w:rsid w:val="00B14DEF"/>
    <w:rsid w:val="00B14E49"/>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2B37"/>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96C"/>
    <w:rsid w:val="00B36F99"/>
    <w:rsid w:val="00B3710C"/>
    <w:rsid w:val="00B371CD"/>
    <w:rsid w:val="00B37572"/>
    <w:rsid w:val="00B415DC"/>
    <w:rsid w:val="00B41666"/>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9CB"/>
    <w:rsid w:val="00B522C0"/>
    <w:rsid w:val="00B52924"/>
    <w:rsid w:val="00B52B51"/>
    <w:rsid w:val="00B5326F"/>
    <w:rsid w:val="00B53C27"/>
    <w:rsid w:val="00B54934"/>
    <w:rsid w:val="00B54EEB"/>
    <w:rsid w:val="00B55509"/>
    <w:rsid w:val="00B55BDE"/>
    <w:rsid w:val="00B55EA8"/>
    <w:rsid w:val="00B56157"/>
    <w:rsid w:val="00B5647B"/>
    <w:rsid w:val="00B564FF"/>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52B4"/>
    <w:rsid w:val="00B95DC0"/>
    <w:rsid w:val="00B95E5F"/>
    <w:rsid w:val="00B9642C"/>
    <w:rsid w:val="00B96FCF"/>
    <w:rsid w:val="00B970E9"/>
    <w:rsid w:val="00B97C02"/>
    <w:rsid w:val="00BA0F1B"/>
    <w:rsid w:val="00BA1118"/>
    <w:rsid w:val="00BA11E2"/>
    <w:rsid w:val="00BA1934"/>
    <w:rsid w:val="00BA1F4A"/>
    <w:rsid w:val="00BA23AA"/>
    <w:rsid w:val="00BA2C0D"/>
    <w:rsid w:val="00BA2E0B"/>
    <w:rsid w:val="00BA3843"/>
    <w:rsid w:val="00BA38A7"/>
    <w:rsid w:val="00BA47A6"/>
    <w:rsid w:val="00BA5278"/>
    <w:rsid w:val="00BA57E0"/>
    <w:rsid w:val="00BA5DDE"/>
    <w:rsid w:val="00BA5FFB"/>
    <w:rsid w:val="00BA616F"/>
    <w:rsid w:val="00BA641D"/>
    <w:rsid w:val="00BA65FC"/>
    <w:rsid w:val="00BA76AE"/>
    <w:rsid w:val="00BB07A3"/>
    <w:rsid w:val="00BB102E"/>
    <w:rsid w:val="00BB11E6"/>
    <w:rsid w:val="00BB39B1"/>
    <w:rsid w:val="00BB3BC7"/>
    <w:rsid w:val="00BB3F6E"/>
    <w:rsid w:val="00BB486C"/>
    <w:rsid w:val="00BB4928"/>
    <w:rsid w:val="00BB4AA5"/>
    <w:rsid w:val="00BB5725"/>
    <w:rsid w:val="00BB5A5F"/>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2D02"/>
    <w:rsid w:val="00BC33B6"/>
    <w:rsid w:val="00BC3CEE"/>
    <w:rsid w:val="00BC3E28"/>
    <w:rsid w:val="00BC4463"/>
    <w:rsid w:val="00BC4681"/>
    <w:rsid w:val="00BC523F"/>
    <w:rsid w:val="00BC52C5"/>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741"/>
    <w:rsid w:val="00BD5756"/>
    <w:rsid w:val="00BD6526"/>
    <w:rsid w:val="00BD65B2"/>
    <w:rsid w:val="00BD7654"/>
    <w:rsid w:val="00BD7A05"/>
    <w:rsid w:val="00BD7BC7"/>
    <w:rsid w:val="00BE0016"/>
    <w:rsid w:val="00BE0416"/>
    <w:rsid w:val="00BE04C6"/>
    <w:rsid w:val="00BE09EB"/>
    <w:rsid w:val="00BE0F19"/>
    <w:rsid w:val="00BE12DA"/>
    <w:rsid w:val="00BE1997"/>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62B5"/>
    <w:rsid w:val="00BE69F8"/>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39BF"/>
    <w:rsid w:val="00C03B74"/>
    <w:rsid w:val="00C04088"/>
    <w:rsid w:val="00C04AB1"/>
    <w:rsid w:val="00C04E60"/>
    <w:rsid w:val="00C05257"/>
    <w:rsid w:val="00C056F7"/>
    <w:rsid w:val="00C058F4"/>
    <w:rsid w:val="00C05B20"/>
    <w:rsid w:val="00C05F36"/>
    <w:rsid w:val="00C0630D"/>
    <w:rsid w:val="00C06312"/>
    <w:rsid w:val="00C0706C"/>
    <w:rsid w:val="00C07708"/>
    <w:rsid w:val="00C117BE"/>
    <w:rsid w:val="00C11A65"/>
    <w:rsid w:val="00C11B89"/>
    <w:rsid w:val="00C121ED"/>
    <w:rsid w:val="00C124A3"/>
    <w:rsid w:val="00C1256E"/>
    <w:rsid w:val="00C12C64"/>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1F4F"/>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57B"/>
    <w:rsid w:val="00C32A5E"/>
    <w:rsid w:val="00C32B4D"/>
    <w:rsid w:val="00C32FDC"/>
    <w:rsid w:val="00C332FD"/>
    <w:rsid w:val="00C33CE1"/>
    <w:rsid w:val="00C33E74"/>
    <w:rsid w:val="00C33F5A"/>
    <w:rsid w:val="00C345C2"/>
    <w:rsid w:val="00C3479B"/>
    <w:rsid w:val="00C34D81"/>
    <w:rsid w:val="00C35E6A"/>
    <w:rsid w:val="00C35FC5"/>
    <w:rsid w:val="00C36046"/>
    <w:rsid w:val="00C368EE"/>
    <w:rsid w:val="00C36A02"/>
    <w:rsid w:val="00C37494"/>
    <w:rsid w:val="00C374B4"/>
    <w:rsid w:val="00C37C65"/>
    <w:rsid w:val="00C4066F"/>
    <w:rsid w:val="00C407D0"/>
    <w:rsid w:val="00C41ED3"/>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2FB"/>
    <w:rsid w:val="00C61407"/>
    <w:rsid w:val="00C61BCB"/>
    <w:rsid w:val="00C61E7E"/>
    <w:rsid w:val="00C61EC4"/>
    <w:rsid w:val="00C62A15"/>
    <w:rsid w:val="00C62BC8"/>
    <w:rsid w:val="00C63CBF"/>
    <w:rsid w:val="00C63E8C"/>
    <w:rsid w:val="00C642AD"/>
    <w:rsid w:val="00C64DAD"/>
    <w:rsid w:val="00C65469"/>
    <w:rsid w:val="00C66CC7"/>
    <w:rsid w:val="00C66FA4"/>
    <w:rsid w:val="00C6729D"/>
    <w:rsid w:val="00C67370"/>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A28"/>
    <w:rsid w:val="00C77EFA"/>
    <w:rsid w:val="00C80ACE"/>
    <w:rsid w:val="00C811E3"/>
    <w:rsid w:val="00C81391"/>
    <w:rsid w:val="00C81440"/>
    <w:rsid w:val="00C819AE"/>
    <w:rsid w:val="00C820C1"/>
    <w:rsid w:val="00C82CDB"/>
    <w:rsid w:val="00C82D2B"/>
    <w:rsid w:val="00C837DE"/>
    <w:rsid w:val="00C8383B"/>
    <w:rsid w:val="00C8400F"/>
    <w:rsid w:val="00C84140"/>
    <w:rsid w:val="00C842CA"/>
    <w:rsid w:val="00C847D6"/>
    <w:rsid w:val="00C84821"/>
    <w:rsid w:val="00C84D97"/>
    <w:rsid w:val="00C84E63"/>
    <w:rsid w:val="00C853FF"/>
    <w:rsid w:val="00C85742"/>
    <w:rsid w:val="00C85DF4"/>
    <w:rsid w:val="00C86247"/>
    <w:rsid w:val="00C86A01"/>
    <w:rsid w:val="00C86D1D"/>
    <w:rsid w:val="00C873BA"/>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874"/>
    <w:rsid w:val="00C95EEB"/>
    <w:rsid w:val="00C96224"/>
    <w:rsid w:val="00C96D20"/>
    <w:rsid w:val="00C96DD8"/>
    <w:rsid w:val="00C96FF9"/>
    <w:rsid w:val="00C97811"/>
    <w:rsid w:val="00C97ADC"/>
    <w:rsid w:val="00C97BEC"/>
    <w:rsid w:val="00C97C79"/>
    <w:rsid w:val="00C97CF8"/>
    <w:rsid w:val="00CA0241"/>
    <w:rsid w:val="00CA08C1"/>
    <w:rsid w:val="00CA0CCF"/>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582"/>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ABE"/>
    <w:rsid w:val="00CD2F6D"/>
    <w:rsid w:val="00CD37F3"/>
    <w:rsid w:val="00CD37FA"/>
    <w:rsid w:val="00CD45A0"/>
    <w:rsid w:val="00CD4705"/>
    <w:rsid w:val="00CD4B11"/>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2A2"/>
    <w:rsid w:val="00D02393"/>
    <w:rsid w:val="00D03370"/>
    <w:rsid w:val="00D0398C"/>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273"/>
    <w:rsid w:val="00D21635"/>
    <w:rsid w:val="00D21A00"/>
    <w:rsid w:val="00D21A36"/>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A45"/>
    <w:rsid w:val="00D33D1C"/>
    <w:rsid w:val="00D348FA"/>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4B"/>
    <w:rsid w:val="00D4146D"/>
    <w:rsid w:val="00D4204F"/>
    <w:rsid w:val="00D4224E"/>
    <w:rsid w:val="00D42401"/>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F1B"/>
    <w:rsid w:val="00D57B32"/>
    <w:rsid w:val="00D57D6F"/>
    <w:rsid w:val="00D60030"/>
    <w:rsid w:val="00D60D0C"/>
    <w:rsid w:val="00D60E05"/>
    <w:rsid w:val="00D60E84"/>
    <w:rsid w:val="00D6106C"/>
    <w:rsid w:val="00D61193"/>
    <w:rsid w:val="00D615F9"/>
    <w:rsid w:val="00D6175C"/>
    <w:rsid w:val="00D61E17"/>
    <w:rsid w:val="00D6227A"/>
    <w:rsid w:val="00D622A8"/>
    <w:rsid w:val="00D6252F"/>
    <w:rsid w:val="00D62BAB"/>
    <w:rsid w:val="00D63162"/>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5FC7"/>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ECF"/>
    <w:rsid w:val="00DA2B23"/>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08"/>
    <w:rsid w:val="00DB131A"/>
    <w:rsid w:val="00DB1676"/>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C0F22"/>
    <w:rsid w:val="00DC176B"/>
    <w:rsid w:val="00DC1C02"/>
    <w:rsid w:val="00DC1E56"/>
    <w:rsid w:val="00DC2DC4"/>
    <w:rsid w:val="00DC3BEC"/>
    <w:rsid w:val="00DC4944"/>
    <w:rsid w:val="00DC4A6E"/>
    <w:rsid w:val="00DC4D2A"/>
    <w:rsid w:val="00DC503F"/>
    <w:rsid w:val="00DC54C6"/>
    <w:rsid w:val="00DC5676"/>
    <w:rsid w:val="00DC59C8"/>
    <w:rsid w:val="00DC59F7"/>
    <w:rsid w:val="00DC5C14"/>
    <w:rsid w:val="00DC69FA"/>
    <w:rsid w:val="00DC780A"/>
    <w:rsid w:val="00DC7DB2"/>
    <w:rsid w:val="00DC7E24"/>
    <w:rsid w:val="00DD0104"/>
    <w:rsid w:val="00DD011B"/>
    <w:rsid w:val="00DD02A4"/>
    <w:rsid w:val="00DD032C"/>
    <w:rsid w:val="00DD03F7"/>
    <w:rsid w:val="00DD10A9"/>
    <w:rsid w:val="00DD10CF"/>
    <w:rsid w:val="00DD21DA"/>
    <w:rsid w:val="00DD25D2"/>
    <w:rsid w:val="00DD2C4B"/>
    <w:rsid w:val="00DD2EE9"/>
    <w:rsid w:val="00DD2F1E"/>
    <w:rsid w:val="00DD34AB"/>
    <w:rsid w:val="00DD3825"/>
    <w:rsid w:val="00DD4139"/>
    <w:rsid w:val="00DD4728"/>
    <w:rsid w:val="00DD490D"/>
    <w:rsid w:val="00DD4A82"/>
    <w:rsid w:val="00DD6368"/>
    <w:rsid w:val="00DD6D06"/>
    <w:rsid w:val="00DD6D68"/>
    <w:rsid w:val="00DD6E23"/>
    <w:rsid w:val="00DD759F"/>
    <w:rsid w:val="00DD75A9"/>
    <w:rsid w:val="00DD76D4"/>
    <w:rsid w:val="00DD788B"/>
    <w:rsid w:val="00DD7DDC"/>
    <w:rsid w:val="00DE013E"/>
    <w:rsid w:val="00DE03A7"/>
    <w:rsid w:val="00DE06A0"/>
    <w:rsid w:val="00DE078A"/>
    <w:rsid w:val="00DE0890"/>
    <w:rsid w:val="00DE0D0D"/>
    <w:rsid w:val="00DE14AD"/>
    <w:rsid w:val="00DE19D2"/>
    <w:rsid w:val="00DE1D06"/>
    <w:rsid w:val="00DE1E5D"/>
    <w:rsid w:val="00DE22A0"/>
    <w:rsid w:val="00DE2EA9"/>
    <w:rsid w:val="00DE59FE"/>
    <w:rsid w:val="00DE5CCB"/>
    <w:rsid w:val="00DE64D7"/>
    <w:rsid w:val="00DE67F0"/>
    <w:rsid w:val="00DE6A4F"/>
    <w:rsid w:val="00DE6E2F"/>
    <w:rsid w:val="00DE74C0"/>
    <w:rsid w:val="00DE7809"/>
    <w:rsid w:val="00DE7E66"/>
    <w:rsid w:val="00DF07D7"/>
    <w:rsid w:val="00DF176E"/>
    <w:rsid w:val="00DF18E4"/>
    <w:rsid w:val="00DF196F"/>
    <w:rsid w:val="00DF1ADA"/>
    <w:rsid w:val="00DF1BB3"/>
    <w:rsid w:val="00DF2CF5"/>
    <w:rsid w:val="00DF2D33"/>
    <w:rsid w:val="00DF2ED8"/>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61A9"/>
    <w:rsid w:val="00E062BE"/>
    <w:rsid w:val="00E06D04"/>
    <w:rsid w:val="00E06FD4"/>
    <w:rsid w:val="00E076F2"/>
    <w:rsid w:val="00E07A9C"/>
    <w:rsid w:val="00E07B3C"/>
    <w:rsid w:val="00E07BDE"/>
    <w:rsid w:val="00E07DD8"/>
    <w:rsid w:val="00E1053A"/>
    <w:rsid w:val="00E117F8"/>
    <w:rsid w:val="00E12202"/>
    <w:rsid w:val="00E1267B"/>
    <w:rsid w:val="00E12B20"/>
    <w:rsid w:val="00E12CF3"/>
    <w:rsid w:val="00E131AC"/>
    <w:rsid w:val="00E14623"/>
    <w:rsid w:val="00E14E49"/>
    <w:rsid w:val="00E14F15"/>
    <w:rsid w:val="00E15DA6"/>
    <w:rsid w:val="00E16DF3"/>
    <w:rsid w:val="00E16F92"/>
    <w:rsid w:val="00E1762C"/>
    <w:rsid w:val="00E17688"/>
    <w:rsid w:val="00E17793"/>
    <w:rsid w:val="00E177D9"/>
    <w:rsid w:val="00E2041C"/>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27FD1"/>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04E"/>
    <w:rsid w:val="00E544CE"/>
    <w:rsid w:val="00E5513B"/>
    <w:rsid w:val="00E55231"/>
    <w:rsid w:val="00E563C5"/>
    <w:rsid w:val="00E56DDA"/>
    <w:rsid w:val="00E57962"/>
    <w:rsid w:val="00E57A4D"/>
    <w:rsid w:val="00E57AF8"/>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48F4"/>
    <w:rsid w:val="00E6517A"/>
    <w:rsid w:val="00E6574D"/>
    <w:rsid w:val="00E659C8"/>
    <w:rsid w:val="00E65AC0"/>
    <w:rsid w:val="00E65B91"/>
    <w:rsid w:val="00E663A2"/>
    <w:rsid w:val="00E66958"/>
    <w:rsid w:val="00E707EF"/>
    <w:rsid w:val="00E70C9F"/>
    <w:rsid w:val="00E70D32"/>
    <w:rsid w:val="00E70EE8"/>
    <w:rsid w:val="00E71558"/>
    <w:rsid w:val="00E7170D"/>
    <w:rsid w:val="00E71E5A"/>
    <w:rsid w:val="00E72212"/>
    <w:rsid w:val="00E72853"/>
    <w:rsid w:val="00E72BF8"/>
    <w:rsid w:val="00E72CD6"/>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89"/>
    <w:rsid w:val="00EA023C"/>
    <w:rsid w:val="00EA04EA"/>
    <w:rsid w:val="00EA0858"/>
    <w:rsid w:val="00EA092E"/>
    <w:rsid w:val="00EA0A01"/>
    <w:rsid w:val="00EA0B9F"/>
    <w:rsid w:val="00EA0E87"/>
    <w:rsid w:val="00EA12B2"/>
    <w:rsid w:val="00EA179F"/>
    <w:rsid w:val="00EA1F03"/>
    <w:rsid w:val="00EA255C"/>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077"/>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17A"/>
    <w:rsid w:val="00EE7539"/>
    <w:rsid w:val="00EE75D2"/>
    <w:rsid w:val="00EF0154"/>
    <w:rsid w:val="00EF02D3"/>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1F2D"/>
    <w:rsid w:val="00F02B98"/>
    <w:rsid w:val="00F02FCB"/>
    <w:rsid w:val="00F0378A"/>
    <w:rsid w:val="00F03C20"/>
    <w:rsid w:val="00F03FDB"/>
    <w:rsid w:val="00F04741"/>
    <w:rsid w:val="00F04D66"/>
    <w:rsid w:val="00F050ED"/>
    <w:rsid w:val="00F0531A"/>
    <w:rsid w:val="00F05CED"/>
    <w:rsid w:val="00F063CB"/>
    <w:rsid w:val="00F06633"/>
    <w:rsid w:val="00F06C07"/>
    <w:rsid w:val="00F06E00"/>
    <w:rsid w:val="00F07268"/>
    <w:rsid w:val="00F07B2A"/>
    <w:rsid w:val="00F07C17"/>
    <w:rsid w:val="00F1026F"/>
    <w:rsid w:val="00F1046A"/>
    <w:rsid w:val="00F105E6"/>
    <w:rsid w:val="00F11501"/>
    <w:rsid w:val="00F1165E"/>
    <w:rsid w:val="00F11DFD"/>
    <w:rsid w:val="00F123B7"/>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1B5C"/>
    <w:rsid w:val="00F2238C"/>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0F78"/>
    <w:rsid w:val="00F31016"/>
    <w:rsid w:val="00F31434"/>
    <w:rsid w:val="00F31588"/>
    <w:rsid w:val="00F31ECB"/>
    <w:rsid w:val="00F322CD"/>
    <w:rsid w:val="00F32F4D"/>
    <w:rsid w:val="00F3410C"/>
    <w:rsid w:val="00F3431D"/>
    <w:rsid w:val="00F34991"/>
    <w:rsid w:val="00F34E9F"/>
    <w:rsid w:val="00F34FA9"/>
    <w:rsid w:val="00F35154"/>
    <w:rsid w:val="00F35950"/>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892"/>
    <w:rsid w:val="00F57EB7"/>
    <w:rsid w:val="00F601D8"/>
    <w:rsid w:val="00F605AC"/>
    <w:rsid w:val="00F60B7B"/>
    <w:rsid w:val="00F61056"/>
    <w:rsid w:val="00F619B8"/>
    <w:rsid w:val="00F61AA5"/>
    <w:rsid w:val="00F61C0D"/>
    <w:rsid w:val="00F621BA"/>
    <w:rsid w:val="00F62617"/>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635F"/>
    <w:rsid w:val="00F767C9"/>
    <w:rsid w:val="00F76B20"/>
    <w:rsid w:val="00F76CCC"/>
    <w:rsid w:val="00F77398"/>
    <w:rsid w:val="00F779D3"/>
    <w:rsid w:val="00F77B84"/>
    <w:rsid w:val="00F77BDA"/>
    <w:rsid w:val="00F77D14"/>
    <w:rsid w:val="00F77E77"/>
    <w:rsid w:val="00F8150A"/>
    <w:rsid w:val="00F8163A"/>
    <w:rsid w:val="00F81D03"/>
    <w:rsid w:val="00F82085"/>
    <w:rsid w:val="00F8211E"/>
    <w:rsid w:val="00F825BA"/>
    <w:rsid w:val="00F82D40"/>
    <w:rsid w:val="00F84BAB"/>
    <w:rsid w:val="00F84C23"/>
    <w:rsid w:val="00F84EC2"/>
    <w:rsid w:val="00F84F30"/>
    <w:rsid w:val="00F8515A"/>
    <w:rsid w:val="00F85548"/>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266"/>
    <w:rsid w:val="00F94771"/>
    <w:rsid w:val="00F9497C"/>
    <w:rsid w:val="00F94F43"/>
    <w:rsid w:val="00F9585E"/>
    <w:rsid w:val="00F960AD"/>
    <w:rsid w:val="00F960C1"/>
    <w:rsid w:val="00F96376"/>
    <w:rsid w:val="00F9668E"/>
    <w:rsid w:val="00F96932"/>
    <w:rsid w:val="00F96E23"/>
    <w:rsid w:val="00F96E42"/>
    <w:rsid w:val="00F97E3A"/>
    <w:rsid w:val="00FA05A1"/>
    <w:rsid w:val="00FA0782"/>
    <w:rsid w:val="00FA1068"/>
    <w:rsid w:val="00FA17C4"/>
    <w:rsid w:val="00FA2545"/>
    <w:rsid w:val="00FA25B3"/>
    <w:rsid w:val="00FA31CD"/>
    <w:rsid w:val="00FA3CE1"/>
    <w:rsid w:val="00FA3DB2"/>
    <w:rsid w:val="00FA3E4E"/>
    <w:rsid w:val="00FA4327"/>
    <w:rsid w:val="00FA4F19"/>
    <w:rsid w:val="00FA515A"/>
    <w:rsid w:val="00FA5CC3"/>
    <w:rsid w:val="00FA64C0"/>
    <w:rsid w:val="00FA68DF"/>
    <w:rsid w:val="00FA6D92"/>
    <w:rsid w:val="00FA74D4"/>
    <w:rsid w:val="00FA77BB"/>
    <w:rsid w:val="00FA7F80"/>
    <w:rsid w:val="00FA7FA0"/>
    <w:rsid w:val="00FB1002"/>
    <w:rsid w:val="00FB1E58"/>
    <w:rsid w:val="00FB2B0E"/>
    <w:rsid w:val="00FB3077"/>
    <w:rsid w:val="00FB31FE"/>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C016D"/>
    <w:rsid w:val="00FC0213"/>
    <w:rsid w:val="00FC02E7"/>
    <w:rsid w:val="00FC0BF4"/>
    <w:rsid w:val="00FC1144"/>
    <w:rsid w:val="00FC13A9"/>
    <w:rsid w:val="00FC15DE"/>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481"/>
    <w:rsid w:val="00FD5858"/>
    <w:rsid w:val="00FD590B"/>
    <w:rsid w:val="00FD5D09"/>
    <w:rsid w:val="00FD6D49"/>
    <w:rsid w:val="00FD719D"/>
    <w:rsid w:val="00FD7205"/>
    <w:rsid w:val="00FD7231"/>
    <w:rsid w:val="00FD7839"/>
    <w:rsid w:val="00FE005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068"/>
    <w:rsid w:val="00FF448A"/>
    <w:rsid w:val="00FF4EB1"/>
    <w:rsid w:val="00FF4F32"/>
    <w:rsid w:val="00FF52E2"/>
    <w:rsid w:val="00FF531F"/>
    <w:rsid w:val="00FF575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9068</Words>
  <Characters>51688</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60635</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3</cp:revision>
  <cp:lastPrinted>2015-04-23T20:45:00Z</cp:lastPrinted>
  <dcterms:created xsi:type="dcterms:W3CDTF">2024-11-12T11:34:00Z</dcterms:created>
  <dcterms:modified xsi:type="dcterms:W3CDTF">2024-11-12T11:35:00Z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